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9D8DF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10A19405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L1:3500@56:00, L2:3500@1:00:20, L3:3050@57:35, L4:2600@56:15 </w:t>
      </w:r>
    </w:p>
    <w:p w14:paraId="21B82F5A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31FD57A1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L1:800@15:00, L2:800@15:00, L3:800@15:00, L4:800@15:00 </w:t>
      </w:r>
    </w:p>
    <w:p w14:paraId="5F177D59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2330B293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E3F72D1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kick / swim </w:t>
      </w:r>
    </w:p>
    <w:p w14:paraId="0324855C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2B1CCE33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1-4 </w:t>
      </w:r>
    </w:p>
    <w:p w14:paraId="0B1F41B7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4928C306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L1:500@9:10, L2:500@10:00, L3:500@11:20, L4:500@13:10 </w:t>
      </w:r>
    </w:p>
    <w:p w14:paraId="3BCEAA33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</w:t>
      </w:r>
    </w:p>
    <w:p w14:paraId="02644B63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2:10 </w:t>
      </w:r>
    </w:p>
    <w:p w14:paraId="5CACB4CF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Freestyle, descend 1-3 </w:t>
      </w:r>
    </w:p>
    <w:p w14:paraId="68A14A9B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1:25 </w:t>
      </w:r>
    </w:p>
    <w:p w14:paraId="0EB81240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</w:t>
      </w:r>
    </w:p>
    <w:p w14:paraId="46A0D0FB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1:40  1:50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2:30 </w:t>
      </w:r>
    </w:p>
    <w:p w14:paraId="227DFBB6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Choice, descend 1-3 </w:t>
      </w:r>
    </w:p>
    <w:p w14:paraId="562E3661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1:15  1:25 </w:t>
      </w:r>
    </w:p>
    <w:p w14:paraId="45E90918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180EC01A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L1:1900@27:10, L2:1900@30:20, L3:1450@25:35, L4:1000@21:25 </w:t>
      </w:r>
    </w:p>
    <w:p w14:paraId="08EC6BE2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70F366AF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2:40  3:00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3:20(3x)  3:00(3x, 150) </w:t>
      </w:r>
    </w:p>
    <w:p w14:paraId="44B74082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</w:t>
      </w:r>
    </w:p>
    <w:p w14:paraId="45329BA9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1:10(3x) </w:t>
      </w:r>
    </w:p>
    <w:p w14:paraId="418A7378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pull, descend 1-3 </w:t>
      </w:r>
    </w:p>
    <w:p w14:paraId="777C8A99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2:15  2:30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2:45(2x)  2:10(2x, 100) </w:t>
      </w:r>
    </w:p>
    <w:p w14:paraId="7FDDFEC6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</w:t>
      </w:r>
    </w:p>
    <w:p w14:paraId="0283E10D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1:10(2x) </w:t>
      </w:r>
    </w:p>
    <w:p w14:paraId="185D7196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pull, descend 1-2 </w:t>
      </w:r>
    </w:p>
    <w:p w14:paraId="53DB545F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1:50(1x)  1:05(1x, 50) </w:t>
      </w:r>
    </w:p>
    <w:p w14:paraId="204098EE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</w:t>
      </w:r>
    </w:p>
    <w:p w14:paraId="6937A2D2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1:10(1x) </w:t>
      </w:r>
    </w:p>
    <w:p w14:paraId="166E539E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218A9B82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L1:300@4:40, L2:300@5:00, L3:300@5:40, L4:300@6:40 </w:t>
      </w:r>
    </w:p>
    <w:p w14:paraId="5D7C8C29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 3, 5, 7 - 20 second rest </w:t>
      </w:r>
    </w:p>
    <w:p w14:paraId="0E19FB1B" w14:textId="77777777" w:rsid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1:25  1:40 </w:t>
      </w:r>
    </w:p>
    <w:p w14:paraId="1CCC1E49" w14:textId="1F8496A3" w:rsidR="001142BA" w:rsidRDefault="001142BA">
      <w:r>
        <w:br w:type="page"/>
      </w:r>
    </w:p>
    <w:p w14:paraId="4A4281E5" w14:textId="7BFE460C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4"/>
          <w:szCs w:val="34"/>
        </w:rPr>
        <w:t>– Lane 1</w:t>
      </w:r>
    </w:p>
    <w:p w14:paraId="747E003C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Warmup </w:t>
      </w:r>
    </w:p>
    <w:p w14:paraId="20DBFA08" w14:textId="0D580294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@ 15:00  </w:t>
      </w:r>
    </w:p>
    <w:p w14:paraId="3213BEAD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300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3A86CE69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200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kick / swim </w:t>
      </w:r>
    </w:p>
    <w:p w14:paraId="60A96AA2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/ swim </w:t>
      </w:r>
    </w:p>
    <w:p w14:paraId="5E6CB68C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1-4 </w:t>
      </w:r>
    </w:p>
    <w:p w14:paraId="0BA3EFB4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Preset </w:t>
      </w:r>
    </w:p>
    <w:p w14:paraId="2B2F93E0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5B48B6CA" w14:textId="36EA5F7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1:30  </w:t>
      </w:r>
    </w:p>
    <w:p w14:paraId="0F9948FD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Freestyle, descend 1-3 </w:t>
      </w:r>
    </w:p>
    <w:p w14:paraId="0691D114" w14:textId="585C252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1:00  </w:t>
      </w:r>
    </w:p>
    <w:p w14:paraId="230EA477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03C8258D" w14:textId="620A1E5C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1:40  </w:t>
      </w:r>
    </w:p>
    <w:p w14:paraId="30554E2B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Choice, descend 1-3 </w:t>
      </w:r>
    </w:p>
    <w:p w14:paraId="53A48716" w14:textId="393B9D6B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1:00  </w:t>
      </w:r>
    </w:p>
    <w:p w14:paraId="69DF2B0F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Main Set </w:t>
      </w:r>
    </w:p>
    <w:p w14:paraId="3183D703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200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29DC4B88" w14:textId="3F12DE39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2:40  </w:t>
      </w:r>
    </w:p>
    <w:p w14:paraId="034A7827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5AF0182E" w14:textId="51E40E11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:45  </w:t>
      </w:r>
    </w:p>
    <w:p w14:paraId="47DC7667" w14:textId="2726D15E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150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6FB72827" w14:textId="34FC8874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2:15  </w:t>
      </w:r>
    </w:p>
    <w:p w14:paraId="608C5F18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04291089" w14:textId="570BA1A8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:45  </w:t>
      </w:r>
    </w:p>
    <w:p w14:paraId="366C1211" w14:textId="173AD6EC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2x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6AFDD5CA" w14:textId="744589DD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1:30  </w:t>
      </w:r>
    </w:p>
    <w:p w14:paraId="26FF8864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2x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34202E49" w14:textId="2AC6C95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:45  </w:t>
      </w:r>
    </w:p>
    <w:p w14:paraId="519C64B6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Post Set (if time permits) </w:t>
      </w:r>
    </w:p>
    <w:p w14:paraId="77D06AD0" w14:textId="0467AEA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75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breath 3, 5, 7 </w:t>
      </w:r>
    </w:p>
    <w:p w14:paraId="3C93B4CC" w14:textId="08E1E62D" w:rsidR="001142BA" w:rsidRDefault="001142BA">
      <w:pPr>
        <w:rPr>
          <w:sz w:val="34"/>
          <w:szCs w:val="34"/>
        </w:rPr>
      </w:pPr>
      <w:r>
        <w:rPr>
          <w:sz w:val="34"/>
          <w:szCs w:val="34"/>
        </w:rPr>
        <w:br w:type="page"/>
      </w:r>
    </w:p>
    <w:p w14:paraId="45D2A838" w14:textId="22E4F99C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4"/>
          <w:szCs w:val="34"/>
        </w:rPr>
        <w:t>– Lane 2</w:t>
      </w:r>
    </w:p>
    <w:p w14:paraId="3D8C3EB1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Warmup </w:t>
      </w:r>
    </w:p>
    <w:p w14:paraId="484DD7AE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@ 15:00  </w:t>
      </w:r>
    </w:p>
    <w:p w14:paraId="6D57FDB5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300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63ACFE3D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200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kick / swim </w:t>
      </w:r>
    </w:p>
    <w:p w14:paraId="7EA2632A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/ swim </w:t>
      </w:r>
    </w:p>
    <w:p w14:paraId="36C34FE0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1-4 </w:t>
      </w:r>
    </w:p>
    <w:p w14:paraId="7DDC0389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Preset </w:t>
      </w:r>
    </w:p>
    <w:p w14:paraId="7C80A3B0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6E14A021" w14:textId="0B463E46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40</w:t>
      </w:r>
    </w:p>
    <w:p w14:paraId="2850024F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Freestyle, descend 1-3 </w:t>
      </w:r>
    </w:p>
    <w:p w14:paraId="20754EF8" w14:textId="79A80148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05</w:t>
      </w:r>
    </w:p>
    <w:p w14:paraId="4F633165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2B6ADD77" w14:textId="3B304C5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50</w:t>
      </w:r>
    </w:p>
    <w:p w14:paraId="3DBED5AE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Choice, descend 1-3 </w:t>
      </w:r>
    </w:p>
    <w:p w14:paraId="5D183792" w14:textId="35E9CF38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05</w:t>
      </w:r>
    </w:p>
    <w:p w14:paraId="0518C132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Main Set </w:t>
      </w:r>
    </w:p>
    <w:p w14:paraId="21B856E2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200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37E9ED06" w14:textId="7B1878BF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3:00  </w:t>
      </w:r>
    </w:p>
    <w:p w14:paraId="2436DF9D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682D5B1B" w14:textId="5CAAE836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</w:t>
      </w:r>
      <w:r>
        <w:rPr>
          <w:rFonts w:ascii="Menlo" w:hAnsi="Menlo" w:cs="Menlo"/>
          <w:color w:val="000000"/>
          <w:sz w:val="34"/>
          <w:szCs w:val="34"/>
        </w:rPr>
        <w:t>50</w:t>
      </w:r>
    </w:p>
    <w:p w14:paraId="2F0D092E" w14:textId="4753D20F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150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2225F28B" w14:textId="6BE4C3C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2:</w:t>
      </w:r>
      <w:r>
        <w:rPr>
          <w:rFonts w:ascii="Menlo" w:hAnsi="Menlo" w:cs="Menlo"/>
          <w:color w:val="000000"/>
          <w:sz w:val="34"/>
          <w:szCs w:val="34"/>
        </w:rPr>
        <w:t>30</w:t>
      </w:r>
    </w:p>
    <w:p w14:paraId="24D68741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550F8A66" w14:textId="20634C5A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</w:t>
      </w:r>
      <w:r>
        <w:rPr>
          <w:rFonts w:ascii="Menlo" w:hAnsi="Menlo" w:cs="Menlo"/>
          <w:color w:val="000000"/>
          <w:sz w:val="34"/>
          <w:szCs w:val="34"/>
        </w:rPr>
        <w:t>50</w:t>
      </w:r>
    </w:p>
    <w:p w14:paraId="503D5753" w14:textId="75AE575F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2x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5C4BF70C" w14:textId="51B68A8E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40</w:t>
      </w:r>
    </w:p>
    <w:p w14:paraId="695176C7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2x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75468DF3" w14:textId="16CA490B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</w:t>
      </w:r>
      <w:r>
        <w:rPr>
          <w:rFonts w:ascii="Menlo" w:hAnsi="Menlo" w:cs="Menlo"/>
          <w:color w:val="000000"/>
          <w:sz w:val="34"/>
          <w:szCs w:val="34"/>
        </w:rPr>
        <w:t>50</w:t>
      </w:r>
    </w:p>
    <w:p w14:paraId="2EC0A56E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Post Set (if time permits) </w:t>
      </w:r>
    </w:p>
    <w:p w14:paraId="2F973412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75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breath 3, 5, 7 </w:t>
      </w:r>
    </w:p>
    <w:p w14:paraId="0610142B" w14:textId="5621DB69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sz w:val="34"/>
          <w:szCs w:val="34"/>
        </w:rPr>
        <w:br w:type="page"/>
      </w:r>
      <w:r w:rsidRPr="001142BA">
        <w:rPr>
          <w:rFonts w:ascii="Menlo" w:hAnsi="Menlo" w:cs="Menlo"/>
          <w:color w:val="000000"/>
          <w:sz w:val="34"/>
          <w:szCs w:val="34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4"/>
          <w:szCs w:val="34"/>
        </w:rPr>
        <w:t>– Lane 3</w:t>
      </w:r>
    </w:p>
    <w:p w14:paraId="31E272EA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Warmup </w:t>
      </w:r>
    </w:p>
    <w:p w14:paraId="575F44D0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@ 15:00  </w:t>
      </w:r>
    </w:p>
    <w:p w14:paraId="7CDFB62D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300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2D5CDBA7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200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kick / swim </w:t>
      </w:r>
    </w:p>
    <w:p w14:paraId="5E636085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/ swim </w:t>
      </w:r>
    </w:p>
    <w:p w14:paraId="257AB9C4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1-4 </w:t>
      </w:r>
    </w:p>
    <w:p w14:paraId="703559CF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Preset </w:t>
      </w:r>
    </w:p>
    <w:p w14:paraId="49C35096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64F76408" w14:textId="2B6A1A81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50</w:t>
      </w:r>
    </w:p>
    <w:p w14:paraId="01C56312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Freestyle, descend 1-3 </w:t>
      </w:r>
    </w:p>
    <w:p w14:paraId="0C766D0E" w14:textId="4EA33B48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15</w:t>
      </w:r>
    </w:p>
    <w:p w14:paraId="36425874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2A48249D" w14:textId="3D41AE7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50</w:t>
      </w:r>
    </w:p>
    <w:p w14:paraId="2CB1545B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Choice, descend 1-3 </w:t>
      </w:r>
    </w:p>
    <w:p w14:paraId="29FDFF2D" w14:textId="45D71A88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15</w:t>
      </w:r>
    </w:p>
    <w:p w14:paraId="10332C34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Main Set </w:t>
      </w:r>
    </w:p>
    <w:p w14:paraId="16338BFA" w14:textId="6CB5B5F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3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200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528DBB6E" w14:textId="4C4BEC8A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3:20 </w:t>
      </w:r>
    </w:p>
    <w:p w14:paraId="225C3AFD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474FAF16" w14:textId="4E6099D1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</w:t>
      </w:r>
      <w:r>
        <w:rPr>
          <w:rFonts w:ascii="Menlo" w:hAnsi="Menlo" w:cs="Menlo"/>
          <w:color w:val="000000"/>
          <w:sz w:val="34"/>
          <w:szCs w:val="34"/>
        </w:rPr>
        <w:t>55</w:t>
      </w:r>
    </w:p>
    <w:p w14:paraId="56FCBB27" w14:textId="0CAC76A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2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150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38A4B10B" w14:textId="7D1ABC82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2:</w:t>
      </w:r>
      <w:r>
        <w:rPr>
          <w:rFonts w:ascii="Menlo" w:hAnsi="Menlo" w:cs="Menlo"/>
          <w:color w:val="000000"/>
          <w:sz w:val="34"/>
          <w:szCs w:val="34"/>
        </w:rPr>
        <w:t>45</w:t>
      </w:r>
    </w:p>
    <w:p w14:paraId="2128BFBA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334FF60C" w14:textId="46C39B86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</w:t>
      </w:r>
      <w:r>
        <w:rPr>
          <w:rFonts w:ascii="Menlo" w:hAnsi="Menlo" w:cs="Menlo"/>
          <w:color w:val="000000"/>
          <w:sz w:val="34"/>
          <w:szCs w:val="34"/>
        </w:rPr>
        <w:t>55</w:t>
      </w:r>
    </w:p>
    <w:p w14:paraId="1D9EFC09" w14:textId="74E551AD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1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7737984B" w14:textId="32D6D8E9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50</w:t>
      </w:r>
    </w:p>
    <w:p w14:paraId="2ADA69D6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2x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181B027F" w14:textId="071B7355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:</w:t>
      </w:r>
      <w:r>
        <w:rPr>
          <w:rFonts w:ascii="Menlo" w:hAnsi="Menlo" w:cs="Menlo"/>
          <w:color w:val="000000"/>
          <w:sz w:val="34"/>
          <w:szCs w:val="34"/>
        </w:rPr>
        <w:t>55</w:t>
      </w:r>
    </w:p>
    <w:p w14:paraId="5F3B8E1D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Post Set (if time permits) </w:t>
      </w:r>
    </w:p>
    <w:p w14:paraId="0AC7CF6C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75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breath 3, 5, 7 </w:t>
      </w:r>
    </w:p>
    <w:p w14:paraId="291AA1F9" w14:textId="44CE58A1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>
        <w:rPr>
          <w:sz w:val="34"/>
          <w:szCs w:val="34"/>
        </w:rPr>
        <w:br w:type="page"/>
      </w:r>
      <w:r w:rsidRPr="001142BA">
        <w:rPr>
          <w:rFonts w:ascii="Menlo" w:hAnsi="Menlo" w:cs="Menlo"/>
          <w:color w:val="000000"/>
          <w:sz w:val="34"/>
          <w:szCs w:val="34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4"/>
          <w:szCs w:val="34"/>
        </w:rPr>
        <w:t>– Lane 4</w:t>
      </w:r>
      <w:bookmarkStart w:id="0" w:name="_GoBack"/>
      <w:bookmarkEnd w:id="0"/>
    </w:p>
    <w:p w14:paraId="7DC49888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Warmup </w:t>
      </w:r>
    </w:p>
    <w:p w14:paraId="7A1C99C1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@ 15:00  </w:t>
      </w:r>
    </w:p>
    <w:p w14:paraId="36438729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300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57A50816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200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kick / swim </w:t>
      </w:r>
    </w:p>
    <w:p w14:paraId="713405D0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/ swim </w:t>
      </w:r>
    </w:p>
    <w:p w14:paraId="73CFE3E3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1-4 </w:t>
      </w:r>
    </w:p>
    <w:p w14:paraId="096667E4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Preset </w:t>
      </w:r>
    </w:p>
    <w:p w14:paraId="38AC4303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439391DF" w14:textId="5D1F2A3E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2:10 </w:t>
      </w:r>
    </w:p>
    <w:p w14:paraId="0F4FF24E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Freestyle, descend 1-3 </w:t>
      </w:r>
    </w:p>
    <w:p w14:paraId="090F4918" w14:textId="0FA466BE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1:25 </w:t>
      </w:r>
    </w:p>
    <w:p w14:paraId="2A73DE62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100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drill </w:t>
      </w:r>
    </w:p>
    <w:p w14:paraId="3A272613" w14:textId="31062ED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2:30 </w:t>
      </w:r>
    </w:p>
    <w:p w14:paraId="0AEC83E4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3x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Kick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Choice, descend 1-3 </w:t>
      </w:r>
    </w:p>
    <w:p w14:paraId="2E8C8544" w14:textId="553EA659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1:25 </w:t>
      </w:r>
    </w:p>
    <w:p w14:paraId="5FE14776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Main Set </w:t>
      </w:r>
    </w:p>
    <w:p w14:paraId="607F57D3" w14:textId="4DF319FA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3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>
        <w:rPr>
          <w:rFonts w:ascii="Menlo" w:hAnsi="Menlo" w:cs="Menlo"/>
          <w:color w:val="000000"/>
          <w:sz w:val="34"/>
          <w:szCs w:val="34"/>
        </w:rPr>
        <w:t>15</w:t>
      </w:r>
      <w:r w:rsidRPr="001142BA">
        <w:rPr>
          <w:rFonts w:ascii="Menlo" w:hAnsi="Menlo" w:cs="Menlo"/>
          <w:color w:val="000000"/>
          <w:sz w:val="34"/>
          <w:szCs w:val="34"/>
        </w:rPr>
        <w:t>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10593151" w14:textId="48BAB4E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3:00 </w:t>
      </w:r>
    </w:p>
    <w:p w14:paraId="48C5A6F9" w14:textId="44AD28BB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3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61A38149" w14:textId="5AA3EFF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1:10</w:t>
      </w:r>
    </w:p>
    <w:p w14:paraId="58A3BDC3" w14:textId="43190353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2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1</w:t>
      </w:r>
      <w:r>
        <w:rPr>
          <w:rFonts w:ascii="Menlo" w:hAnsi="Menlo" w:cs="Menlo"/>
          <w:color w:val="000000"/>
          <w:sz w:val="34"/>
          <w:szCs w:val="34"/>
        </w:rPr>
        <w:t>0</w:t>
      </w:r>
      <w:r w:rsidRPr="001142BA">
        <w:rPr>
          <w:rFonts w:ascii="Menlo" w:hAnsi="Menlo" w:cs="Menlo"/>
          <w:color w:val="000000"/>
          <w:sz w:val="34"/>
          <w:szCs w:val="34"/>
        </w:rPr>
        <w:t>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1CB3BF6E" w14:textId="49D259C0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2:</w:t>
      </w:r>
      <w:r>
        <w:rPr>
          <w:rFonts w:ascii="Menlo" w:hAnsi="Menlo" w:cs="Menlo"/>
          <w:color w:val="000000"/>
          <w:sz w:val="34"/>
          <w:szCs w:val="34"/>
        </w:rPr>
        <w:t>10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36C38D6B" w14:textId="529335AD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2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descend </w:t>
      </w:r>
    </w:p>
    <w:p w14:paraId="07150D07" w14:textId="54DD1601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1:10 </w:t>
      </w:r>
    </w:p>
    <w:p w14:paraId="4DA18023" w14:textId="487C7A9B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1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>
        <w:rPr>
          <w:rFonts w:ascii="Menlo" w:hAnsi="Menlo" w:cs="Menlo"/>
          <w:color w:val="000000"/>
          <w:sz w:val="34"/>
          <w:szCs w:val="34"/>
        </w:rPr>
        <w:t>5</w:t>
      </w:r>
      <w:r w:rsidRPr="001142BA">
        <w:rPr>
          <w:rFonts w:ascii="Menlo" w:hAnsi="Menlo" w:cs="Menlo"/>
          <w:color w:val="000000"/>
          <w:sz w:val="34"/>
          <w:szCs w:val="34"/>
        </w:rPr>
        <w:t>0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pull </w:t>
      </w:r>
    </w:p>
    <w:p w14:paraId="47BD9A34" w14:textId="6F0A6CE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</w:t>
      </w:r>
      <w:r>
        <w:rPr>
          <w:rFonts w:ascii="Menlo" w:hAnsi="Menlo" w:cs="Menlo"/>
          <w:color w:val="000000"/>
          <w:sz w:val="34"/>
          <w:szCs w:val="34"/>
        </w:rPr>
        <w:t>05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4FD18E69" w14:textId="00B9063C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</w:t>
      </w:r>
      <w:r>
        <w:rPr>
          <w:rFonts w:ascii="Menlo" w:hAnsi="Menlo" w:cs="Menlo"/>
          <w:color w:val="000000"/>
          <w:sz w:val="34"/>
          <w:szCs w:val="34"/>
        </w:rPr>
        <w:t>1</w:t>
      </w:r>
      <w:r w:rsidRPr="001142BA">
        <w:rPr>
          <w:rFonts w:ascii="Menlo" w:hAnsi="Menlo" w:cs="Menlo"/>
          <w:color w:val="000000"/>
          <w:sz w:val="34"/>
          <w:szCs w:val="34"/>
        </w:rPr>
        <w:t xml:space="preserve">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50  Choice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355143F6" w14:textId="01CBC108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    @ 1:10</w:t>
      </w:r>
    </w:p>
    <w:p w14:paraId="09A90AD7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Post Set (if time permits) </w:t>
      </w:r>
    </w:p>
    <w:p w14:paraId="35117EBF" w14:textId="77777777" w:rsidR="001142BA" w:rsidRPr="001142BA" w:rsidRDefault="001142BA" w:rsidP="001142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4"/>
          <w:szCs w:val="34"/>
        </w:rPr>
      </w:pPr>
      <w:r w:rsidRPr="001142BA">
        <w:rPr>
          <w:rFonts w:ascii="Menlo" w:hAnsi="Menlo" w:cs="Menlo"/>
          <w:color w:val="000000"/>
          <w:sz w:val="34"/>
          <w:szCs w:val="34"/>
        </w:rPr>
        <w:t xml:space="preserve">        4x </w:t>
      </w:r>
      <w:proofErr w:type="gramStart"/>
      <w:r w:rsidRPr="001142BA">
        <w:rPr>
          <w:rFonts w:ascii="Menlo" w:hAnsi="Menlo" w:cs="Menlo"/>
          <w:color w:val="000000"/>
          <w:sz w:val="34"/>
          <w:szCs w:val="34"/>
        </w:rPr>
        <w:t>75  Free</w:t>
      </w:r>
      <w:proofErr w:type="gramEnd"/>
      <w:r w:rsidRPr="001142BA">
        <w:rPr>
          <w:rFonts w:ascii="Menlo" w:hAnsi="Menlo" w:cs="Menlo"/>
          <w:color w:val="000000"/>
          <w:sz w:val="34"/>
          <w:szCs w:val="34"/>
        </w:rPr>
        <w:t xml:space="preserve"> breath 3, 5, 7 </w:t>
      </w:r>
    </w:p>
    <w:p w14:paraId="5D47F961" w14:textId="36D8D183" w:rsidR="00FE3C44" w:rsidRPr="001142BA" w:rsidRDefault="001142BA" w:rsidP="001142BA">
      <w:pPr>
        <w:rPr>
          <w:sz w:val="34"/>
          <w:szCs w:val="34"/>
        </w:rPr>
      </w:pPr>
    </w:p>
    <w:sectPr w:rsidR="00FE3C44" w:rsidRPr="001142BA" w:rsidSect="001142BA">
      <w:pgSz w:w="12240" w:h="15840"/>
      <w:pgMar w:top="144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BA"/>
    <w:rsid w:val="001142BA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269D2"/>
  <w15:chartTrackingRefBased/>
  <w15:docId w15:val="{C5296F20-E7EE-ED44-854B-D05B5316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2019-11-04T22:10:00Z</dcterms:created>
  <dcterms:modified xsi:type="dcterms:W3CDTF">2019-11-04T22:17:00Z</dcterms:modified>
</cp:coreProperties>
</file>