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00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7C70057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L1:3000@56:20, L2:3000@1:00:10, L3:2800@1:00:20, L4:2400@1:00:30 </w:t>
      </w:r>
    </w:p>
    <w:p w14:paraId="708DD38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0BF80E0D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463FCAE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185728DB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C70A7C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08EA2858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1A5DA9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0087DDE3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7757F77F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L1:500@8:00, L2:500@8:40, L3:500@10:00, L4:500@11:40 </w:t>
      </w:r>
    </w:p>
    <w:p w14:paraId="04BEBF86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- breathe 3 / 5 / 7 </w:t>
      </w:r>
    </w:p>
    <w:p w14:paraId="24C6246A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1:30 </w:t>
      </w:r>
    </w:p>
    <w:p w14:paraId="606FBAD7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fast/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2 -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/fast, 3 - 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4 - all fast </w:t>
      </w:r>
    </w:p>
    <w:p w14:paraId="395FBD1F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28E7212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45EEEB25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L1:1600@27:20, L2:1600@30:00, L3:1400@28:20, L4:1000@25:20 </w:t>
      </w:r>
    </w:p>
    <w:p w14:paraId="79BFC374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L1:800@13:40, L2:800@15:00, L3:700@14:10, L4:500@12:40</w:t>
      </w:r>
    </w:p>
    <w:p w14:paraId="4CBA3140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1E0044AF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1:05(4x)  1:20(4x) </w:t>
      </w:r>
    </w:p>
    <w:p w14:paraId="0B57BEA6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to 85% effort </w:t>
      </w:r>
    </w:p>
    <w:p w14:paraId="4039AE50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2:20(2x) </w:t>
      </w:r>
    </w:p>
    <w:p w14:paraId="7FE0FBE4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 </w:t>
      </w:r>
    </w:p>
    <w:p w14:paraId="752C48F2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1:20(2x) </w:t>
      </w:r>
    </w:p>
    <w:p w14:paraId="3EF75424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3163B608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594B1949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scull / swim, 2 - kick / swim, 3 - drill / swim </w:t>
      </w:r>
    </w:p>
    <w:p w14:paraId="3115F131" w14:textId="77777777" w:rsid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1:25 </w:t>
      </w:r>
    </w:p>
    <w:p w14:paraId="1088621B" w14:textId="31D2BF51" w:rsidR="00CA0882" w:rsidRDefault="00CA0882">
      <w:r>
        <w:br w:type="page"/>
      </w:r>
    </w:p>
    <w:p w14:paraId="565DFD91" w14:textId="4C5CB52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1</w:t>
      </w:r>
    </w:p>
    <w:p w14:paraId="6ED577D1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0E628C75" w14:textId="66E1AB1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75B31DF9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391BF8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96CC75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D289B8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39E3E0C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76336F2F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- breathe 3 / 5 / 7 </w:t>
      </w:r>
    </w:p>
    <w:p w14:paraId="2E3D5B0E" w14:textId="1B9D72D4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6783C1E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</w:p>
    <w:p w14:paraId="02DB0108" w14:textId="4812641D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</w:t>
      </w:r>
      <w:r w:rsidRPr="00CA0882">
        <w:rPr>
          <w:rFonts w:ascii="Menlo" w:hAnsi="Menlo" w:cs="Menlo"/>
          <w:color w:val="000000"/>
          <w:sz w:val="32"/>
          <w:szCs w:val="32"/>
        </w:rPr>
        <w:t>1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fast/ez,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ez/fast,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4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fast </w:t>
      </w:r>
    </w:p>
    <w:p w14:paraId="26C33453" w14:textId="024AFF91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29BB1246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08B8C1CD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2EF9C0E" w14:textId="123B1B45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:55  </w:t>
      </w:r>
    </w:p>
    <w:p w14:paraId="2D42A2F9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descend to 85% effort </w:t>
      </w:r>
    </w:p>
    <w:p w14:paraId="7072F4C9" w14:textId="0091E563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1:30  </w:t>
      </w:r>
    </w:p>
    <w:p w14:paraId="0525A40E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10136942" w14:textId="7819BDBC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:55  </w:t>
      </w:r>
    </w:p>
    <w:p w14:paraId="53B9B6F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64AA5410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16ADA942" w14:textId="777D1034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</w:t>
      </w:r>
      <w:r w:rsidRPr="00CA0882">
        <w:rPr>
          <w:rFonts w:ascii="Menlo" w:hAnsi="Menlo" w:cs="Menlo"/>
          <w:color w:val="000000"/>
          <w:sz w:val="32"/>
          <w:szCs w:val="32"/>
        </w:rPr>
        <w:t>1</w:t>
      </w:r>
      <w:r>
        <w:rPr>
          <w:rFonts w:ascii="Menlo" w:hAnsi="Menlo" w:cs="Menlo"/>
          <w:color w:val="000000"/>
          <w:sz w:val="32"/>
          <w:szCs w:val="32"/>
        </w:rPr>
        <w:t xml:space="preserve">: </w:t>
      </w:r>
      <w:r w:rsidRPr="00CA0882">
        <w:rPr>
          <w:rFonts w:ascii="Menlo" w:hAnsi="Menlo" w:cs="Menlo"/>
          <w:color w:val="000000"/>
          <w:sz w:val="32"/>
          <w:szCs w:val="32"/>
        </w:rPr>
        <w:t>scull / swim,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kick / swim,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7D024A15" w14:textId="2C63883A" w:rsidR="00CA0882" w:rsidRDefault="00CA08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558479F0" w14:textId="3AA54A39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2</w:t>
      </w:r>
    </w:p>
    <w:p w14:paraId="5646E160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7840FD0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70372D76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FD7EBE6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9819CE9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C6D85FD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00BA119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7D4220D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- breathe 3 / 5 / 7 </w:t>
      </w:r>
    </w:p>
    <w:p w14:paraId="6CF33837" w14:textId="52519CD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05</w:t>
      </w:r>
    </w:p>
    <w:p w14:paraId="49C08673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</w:p>
    <w:p w14:paraId="79F2B5F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fast/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/fast,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4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fast </w:t>
      </w:r>
    </w:p>
    <w:p w14:paraId="6F3C2D9B" w14:textId="1C35BB8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05</w:t>
      </w:r>
    </w:p>
    <w:p w14:paraId="72AE81D3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2BB778DC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8A4577B" w14:textId="7FFF248E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1:00</w:t>
      </w:r>
    </w:p>
    <w:p w14:paraId="13BCCF1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descend to 85% effort </w:t>
      </w:r>
    </w:p>
    <w:p w14:paraId="4D60A0A8" w14:textId="37EA6AF2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40</w:t>
      </w:r>
    </w:p>
    <w:p w14:paraId="0F0032F0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15AED5DD" w14:textId="7712403D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1:00</w:t>
      </w:r>
    </w:p>
    <w:p w14:paraId="6F4F4D5C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5057A69A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4D9F363D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 xml:space="preserve">: </w:t>
      </w:r>
      <w:r w:rsidRPr="00CA0882">
        <w:rPr>
          <w:rFonts w:ascii="Menlo" w:hAnsi="Menlo" w:cs="Menlo"/>
          <w:color w:val="000000"/>
          <w:sz w:val="32"/>
          <w:szCs w:val="32"/>
        </w:rPr>
        <w:t>scull / swim,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kick / swim,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FF0A942" w14:textId="77777777" w:rsidR="00CA0882" w:rsidRDefault="00CA0882" w:rsidP="00CA08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7E9A46C7" w14:textId="431E01E2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3</w:t>
      </w:r>
    </w:p>
    <w:p w14:paraId="7F9A3F98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5B869B6F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5605DCD8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9F63D69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69EB10C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0FAF347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36539D1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40BD90CF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- breathe 3 / 5 / 7 </w:t>
      </w:r>
    </w:p>
    <w:p w14:paraId="43692F43" w14:textId="04F1BA33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354703E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</w:p>
    <w:p w14:paraId="006E1B67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fast/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/fast,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4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fast </w:t>
      </w:r>
    </w:p>
    <w:p w14:paraId="1B1DE768" w14:textId="60602B14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654341F8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6046AD7B" w14:textId="09F8F91B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127A3CE0" w14:textId="1EAFAE8F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1:05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67E1425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descend to 85% effort </w:t>
      </w:r>
    </w:p>
    <w:p w14:paraId="5DD7C72D" w14:textId="53AB0E7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50</w:t>
      </w:r>
    </w:p>
    <w:p w14:paraId="3A00ED61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509F6885" w14:textId="1D433635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1:05</w:t>
      </w:r>
    </w:p>
    <w:p w14:paraId="0E799EB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6AC9C71D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59E88311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 xml:space="preserve">: </w:t>
      </w:r>
      <w:r w:rsidRPr="00CA0882">
        <w:rPr>
          <w:rFonts w:ascii="Menlo" w:hAnsi="Menlo" w:cs="Menlo"/>
          <w:color w:val="000000"/>
          <w:sz w:val="32"/>
          <w:szCs w:val="32"/>
        </w:rPr>
        <w:t>scull / swim,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kick / swim,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47F913CB" w14:textId="77777777" w:rsidR="00CA0882" w:rsidRDefault="00CA0882" w:rsidP="00CA08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39792CD0" w14:textId="30DDEE54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4</w:t>
      </w:r>
    </w:p>
    <w:p w14:paraId="78B8E7C6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68A08A51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71E73B23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ED49544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4C6F2CBE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0144319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045EFA44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4AB3B08F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pull - breathe 3 / 5 / 7 </w:t>
      </w:r>
    </w:p>
    <w:p w14:paraId="6A893E14" w14:textId="3EF8274B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2E1F8731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</w:p>
    <w:p w14:paraId="0A923B4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fast/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/fast,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</w:t>
      </w:r>
      <w:proofErr w:type="spellStart"/>
      <w:r w:rsidRPr="00CA0882">
        <w:rPr>
          <w:rFonts w:ascii="Menlo" w:hAnsi="Menlo" w:cs="Menlo"/>
          <w:color w:val="000000"/>
          <w:sz w:val="32"/>
          <w:szCs w:val="32"/>
        </w:rPr>
        <w:t>ez</w:t>
      </w:r>
      <w:proofErr w:type="spellEnd"/>
      <w:r w:rsidRPr="00CA0882">
        <w:rPr>
          <w:rFonts w:ascii="Menlo" w:hAnsi="Menlo" w:cs="Menlo"/>
          <w:color w:val="000000"/>
          <w:sz w:val="32"/>
          <w:szCs w:val="32"/>
        </w:rPr>
        <w:t>, 4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all fast </w:t>
      </w:r>
    </w:p>
    <w:p w14:paraId="26F97394" w14:textId="308A92B4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</w:p>
    <w:p w14:paraId="4AD3CB9B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3A36E727" w14:textId="35D5A763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74EA7F2" w14:textId="1904536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1:20</w:t>
      </w:r>
    </w:p>
    <w:p w14:paraId="4F8DD484" w14:textId="69FB3D10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2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build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to 85% effort </w:t>
      </w:r>
    </w:p>
    <w:p w14:paraId="0F1EB17C" w14:textId="3CF5A11A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2:20</w:t>
      </w:r>
    </w:p>
    <w:p w14:paraId="278B9A3F" w14:textId="415661A6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2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A0882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31A91F35" w14:textId="0056D4B3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    @ 1:20</w:t>
      </w:r>
      <w:bookmarkStart w:id="0" w:name="_GoBack"/>
      <w:bookmarkEnd w:id="0"/>
      <w:r w:rsidRPr="00CA08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01EF032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7DF193FD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CA08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37C74B58" w14:textId="77777777" w:rsidR="00CA0882" w:rsidRPr="00CA0882" w:rsidRDefault="00CA0882" w:rsidP="00CA0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A0882">
        <w:rPr>
          <w:rFonts w:ascii="Menlo" w:hAnsi="Menlo" w:cs="Menlo"/>
          <w:color w:val="000000"/>
          <w:sz w:val="32"/>
          <w:szCs w:val="32"/>
        </w:rPr>
        <w:tab/>
      </w:r>
      <w:r w:rsidRPr="00CA0882">
        <w:rPr>
          <w:rFonts w:ascii="Menlo" w:hAnsi="Menlo" w:cs="Menlo"/>
          <w:color w:val="000000"/>
          <w:sz w:val="32"/>
          <w:szCs w:val="32"/>
        </w:rPr>
        <w:tab/>
        <w:t xml:space="preserve">  1</w:t>
      </w:r>
      <w:r>
        <w:rPr>
          <w:rFonts w:ascii="Menlo" w:hAnsi="Menlo" w:cs="Menlo"/>
          <w:color w:val="000000"/>
          <w:sz w:val="32"/>
          <w:szCs w:val="32"/>
        </w:rPr>
        <w:t xml:space="preserve">: </w:t>
      </w:r>
      <w:r w:rsidRPr="00CA0882">
        <w:rPr>
          <w:rFonts w:ascii="Menlo" w:hAnsi="Menlo" w:cs="Menlo"/>
          <w:color w:val="000000"/>
          <w:sz w:val="32"/>
          <w:szCs w:val="32"/>
        </w:rPr>
        <w:t>scull / swim, 2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kick / swim, 3</w:t>
      </w:r>
      <w:r>
        <w:rPr>
          <w:rFonts w:ascii="Menlo" w:hAnsi="Menlo" w:cs="Menlo"/>
          <w:color w:val="000000"/>
          <w:sz w:val="32"/>
          <w:szCs w:val="32"/>
        </w:rPr>
        <w:t>:</w:t>
      </w:r>
      <w:r w:rsidRPr="00CA08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016DE461" w14:textId="39F02D7C" w:rsidR="00FE3C44" w:rsidRPr="00CA0882" w:rsidRDefault="00CA0882" w:rsidP="00CA0882">
      <w:pPr>
        <w:rPr>
          <w:rFonts w:ascii="Menlo" w:hAnsi="Menlo" w:cs="Menlo"/>
          <w:color w:val="000000"/>
          <w:sz w:val="22"/>
          <w:szCs w:val="22"/>
        </w:rPr>
      </w:pPr>
    </w:p>
    <w:sectPr w:rsidR="00FE3C44" w:rsidRPr="00CA0882" w:rsidSect="00CA0882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82"/>
    <w:rsid w:val="0067064C"/>
    <w:rsid w:val="00C21AA1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AB6C"/>
  <w15:chartTrackingRefBased/>
  <w15:docId w15:val="{146F3405-F2C4-5D47-9541-FFB07D5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2019-11-11T20:10:00Z</dcterms:created>
  <dcterms:modified xsi:type="dcterms:W3CDTF">2019-11-11T20:14:00Z</dcterms:modified>
</cp:coreProperties>
</file>