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8EFF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5D28C1C0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L1:4200@1:10:00, L2:3900@1:11:20, L3:3800@1:13:40, L4:3300@1:16:40 </w:t>
      </w:r>
    </w:p>
    <w:p w14:paraId="7F9DB8FD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0CEC4BC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L1:600@10:00, L2:600@10:00, L3:600@10:00, L4:600@10:00 </w:t>
      </w:r>
    </w:p>
    <w:p w14:paraId="775E3FD4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10:00  10:00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10:00  10:00 </w:t>
      </w:r>
    </w:p>
    <w:p w14:paraId="75C3988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C07931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51F64582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6FD57E0A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Drill </w:t>
      </w:r>
    </w:p>
    <w:p w14:paraId="6C514276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L1:400@6:40, L2:400@7:20, L3:400@8:00, L4:400@10:00 </w:t>
      </w:r>
    </w:p>
    <w:p w14:paraId="046F9A63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488282A2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2:30 </w:t>
      </w:r>
    </w:p>
    <w:p w14:paraId="51DA634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42209B1A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L1:1000@17:20, L2:1000@19:00, L3:600@12:20, L4:400@10:20 </w:t>
      </w:r>
    </w:p>
    <w:p w14:paraId="77EB0045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Fly - low stroke count </w:t>
      </w:r>
    </w:p>
    <w:p w14:paraId="0D765061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:40  :50 </w:t>
      </w:r>
    </w:p>
    <w:p w14:paraId="0EF64FB7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 </w:t>
      </w:r>
    </w:p>
    <w:p w14:paraId="1A5CD4FB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:35(25) </w:t>
      </w:r>
    </w:p>
    <w:p w14:paraId="76636F2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breast / free / breast </w:t>
      </w:r>
    </w:p>
    <w:p w14:paraId="5FAD3B49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:30(25)  :40(25) </w:t>
      </w:r>
    </w:p>
    <w:p w14:paraId="13C837DD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0313D2AF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:55(50)  :30(25) </w:t>
      </w:r>
    </w:p>
    <w:p w14:paraId="2A863C4C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</w:t>
      </w:r>
    </w:p>
    <w:p w14:paraId="7AC3F657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L1:1600@25:20, L2:1600@28:00, L3:1600@30:40, L4:1600@37:20 </w:t>
      </w:r>
    </w:p>
    <w:p w14:paraId="4ACE6A6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L1:400@6:20, L2:400@7:00, L3:400@7:40, L4:400@9:20</w:t>
      </w:r>
    </w:p>
    <w:p w14:paraId="6BD5DD7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stroke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free / free / stroke </w:t>
      </w:r>
    </w:p>
    <w:p w14:paraId="069F1B52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  2:20 </w:t>
      </w:r>
    </w:p>
    <w:p w14:paraId="20E7C5AC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stroke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free / stroke / free </w:t>
      </w:r>
    </w:p>
    <w:p w14:paraId="769729C1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  2:20 </w:t>
      </w:r>
    </w:p>
    <w:p w14:paraId="2029BBE3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free / stroke / free / stroke </w:t>
      </w:r>
    </w:p>
    <w:p w14:paraId="7C19C728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  2:20 </w:t>
      </w:r>
    </w:p>
    <w:p w14:paraId="03FA459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free / stroke / stroke / free </w:t>
      </w:r>
    </w:p>
    <w:p w14:paraId="334D6A15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  2:20 </w:t>
      </w:r>
    </w:p>
    <w:p w14:paraId="3BEB7D7F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IM Set (if time permits) (L2: 0x, L4: 0x)</w:t>
      </w:r>
    </w:p>
    <w:p w14:paraId="543A511E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L1:300@4:20, L2:0@--, L3:300@5:20, L4:0@-- </w:t>
      </w:r>
    </w:p>
    <w:p w14:paraId="5C46DFE3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choice / evens IM </w:t>
      </w:r>
    </w:p>
    <w:p w14:paraId="2607E833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1:45 </w:t>
      </w:r>
    </w:p>
    <w:p w14:paraId="1863B31D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3DB170F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L1:300@6:20, L2:300@7:00, L3:300@7:20, L4:300@9:00 </w:t>
      </w:r>
    </w:p>
    <w:p w14:paraId="471064C7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5AF70753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2:15 </w:t>
      </w:r>
    </w:p>
    <w:p w14:paraId="65232854" w14:textId="51E0DD9B" w:rsidR="003D77B6" w:rsidRDefault="003D77B6">
      <w:r>
        <w:br w:type="page"/>
      </w:r>
    </w:p>
    <w:p w14:paraId="087611F4" w14:textId="439D315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349B6AA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495828B1" w14:textId="46615FC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@ 10:00</w:t>
      </w:r>
    </w:p>
    <w:p w14:paraId="561DF0D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5ACEFBF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/ swim </w:t>
      </w:r>
    </w:p>
    <w:p w14:paraId="66766074" w14:textId="268EE10C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525C509E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65F3BD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Drill </w:t>
      </w:r>
    </w:p>
    <w:p w14:paraId="6E86E6E4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8549F7B" w14:textId="55EB2AA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1:40</w:t>
      </w:r>
    </w:p>
    <w:p w14:paraId="63718208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17705D3" w14:textId="14965150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3D77B6">
        <w:rPr>
          <w:rFonts w:ascii="Menlo" w:hAnsi="Menlo" w:cs="Menlo"/>
          <w:color w:val="000000"/>
          <w:sz w:val="28"/>
          <w:szCs w:val="28"/>
        </w:rPr>
        <w:t>Main Set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2566E6C" w14:textId="7B4DC70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100s</w:t>
      </w:r>
      <w:r>
        <w:rPr>
          <w:rFonts w:ascii="Menlo" w:hAnsi="Menlo" w:cs="Menlo"/>
          <w:color w:val="000000"/>
          <w:sz w:val="28"/>
          <w:szCs w:val="28"/>
        </w:rPr>
        <w:t xml:space="preserve"> - stroke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is 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M order by round</w:t>
      </w:r>
      <w:r w:rsidRPr="003D77B6">
        <w:rPr>
          <w:rFonts w:ascii="Menlo" w:hAnsi="Menlo" w:cs="Menlo"/>
          <w:color w:val="000000"/>
          <w:sz w:val="28"/>
          <w:szCs w:val="28"/>
        </w:rPr>
        <w:t>:</w:t>
      </w:r>
    </w:p>
    <w:p w14:paraId="38D701EC" w14:textId="77777777" w:rsidR="003D77B6" w:rsidRPr="003D77B6" w:rsidRDefault="003D77B6" w:rsidP="003D77B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free / stroke</w:t>
      </w:r>
    </w:p>
    <w:p w14:paraId="2B7188A9" w14:textId="77777777" w:rsidR="003D77B6" w:rsidRPr="003D77B6" w:rsidRDefault="003D77B6" w:rsidP="003D77B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stroke / free</w:t>
      </w:r>
    </w:p>
    <w:p w14:paraId="3D9491A3" w14:textId="77777777" w:rsidR="003D77B6" w:rsidRPr="003D77B6" w:rsidRDefault="003D77B6" w:rsidP="003D77B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free / stroke</w:t>
      </w:r>
    </w:p>
    <w:p w14:paraId="07A3F6AE" w14:textId="77777777" w:rsidR="003D77B6" w:rsidRPr="003D77B6" w:rsidRDefault="003D77B6" w:rsidP="003D77B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stroke free</w:t>
      </w:r>
    </w:p>
    <w:p w14:paraId="65BA2CD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E276F2D" w14:textId="4051ADF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Fly - low stroke count </w:t>
      </w:r>
    </w:p>
    <w:p w14:paraId="49E1178B" w14:textId="43A7C0FC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:35</w:t>
      </w:r>
    </w:p>
    <w:p w14:paraId="4EBF9BA2" w14:textId="387C48BA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D77B6">
        <w:rPr>
          <w:rFonts w:ascii="Menlo" w:hAnsi="Menlo" w:cs="Menlo"/>
          <w:color w:val="000000"/>
          <w:sz w:val="28"/>
          <w:szCs w:val="28"/>
        </w:rPr>
        <w:t>4x 100 Stroke (see above)</w:t>
      </w:r>
    </w:p>
    <w:p w14:paraId="11485E26" w14:textId="04D5F31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1:35</w:t>
      </w:r>
    </w:p>
    <w:p w14:paraId="4CEBD88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B51159F" w14:textId="12FED4F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Backstroke </w:t>
      </w:r>
    </w:p>
    <w:p w14:paraId="50B764B4" w14:textId="1538DA8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:50</w:t>
      </w:r>
    </w:p>
    <w:p w14:paraId="757BBBB7" w14:textId="0A3512FF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</w:t>
      </w:r>
      <w:r w:rsidRPr="003D77B6">
        <w:rPr>
          <w:rFonts w:ascii="Menlo" w:hAnsi="Menlo" w:cs="Menlo"/>
          <w:color w:val="000000"/>
          <w:sz w:val="28"/>
          <w:szCs w:val="28"/>
        </w:rPr>
        <w:t>above</w:t>
      </w:r>
      <w:r w:rsidRPr="003D77B6">
        <w:rPr>
          <w:rFonts w:ascii="Menlo" w:hAnsi="Menlo" w:cs="Menlo"/>
          <w:color w:val="000000"/>
          <w:sz w:val="28"/>
          <w:szCs w:val="28"/>
        </w:rPr>
        <w:t>)</w:t>
      </w:r>
    </w:p>
    <w:p w14:paraId="31266F51" w14:textId="4123E46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1:35  </w:t>
      </w:r>
    </w:p>
    <w:p w14:paraId="6998CA5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69F3578" w14:textId="553D204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breast / free / breast </w:t>
      </w:r>
    </w:p>
    <w:p w14:paraId="11AC216F" w14:textId="0AD789F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1:25 </w:t>
      </w:r>
    </w:p>
    <w:p w14:paraId="138B6769" w14:textId="2F816BB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</w:t>
      </w:r>
      <w:r w:rsidRPr="003D77B6">
        <w:rPr>
          <w:rFonts w:ascii="Menlo" w:hAnsi="Menlo" w:cs="Menlo"/>
          <w:color w:val="000000"/>
          <w:sz w:val="28"/>
          <w:szCs w:val="28"/>
        </w:rPr>
        <w:t>above</w:t>
      </w:r>
      <w:r w:rsidRPr="003D77B6">
        <w:rPr>
          <w:rFonts w:ascii="Menlo" w:hAnsi="Menlo" w:cs="Menlo"/>
          <w:color w:val="000000"/>
          <w:sz w:val="28"/>
          <w:szCs w:val="28"/>
        </w:rPr>
        <w:t>)</w:t>
      </w:r>
    </w:p>
    <w:p w14:paraId="130DCF9B" w14:textId="42B8212B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1:35</w:t>
      </w:r>
    </w:p>
    <w:p w14:paraId="44D2FB89" w14:textId="26DD44FB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D08806C" w14:textId="250C6378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7A339E46" w14:textId="7768863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1:30</w:t>
      </w:r>
    </w:p>
    <w:p w14:paraId="7687295D" w14:textId="36B9A6E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</w:t>
      </w:r>
      <w:r w:rsidRPr="003D77B6">
        <w:rPr>
          <w:rFonts w:ascii="Menlo" w:hAnsi="Menlo" w:cs="Menlo"/>
          <w:color w:val="000000"/>
          <w:sz w:val="28"/>
          <w:szCs w:val="28"/>
        </w:rPr>
        <w:t>above</w:t>
      </w:r>
      <w:r w:rsidRPr="003D77B6">
        <w:rPr>
          <w:rFonts w:ascii="Menlo" w:hAnsi="Menlo" w:cs="Menlo"/>
          <w:color w:val="000000"/>
          <w:sz w:val="28"/>
          <w:szCs w:val="28"/>
        </w:rPr>
        <w:t>)</w:t>
      </w:r>
    </w:p>
    <w:p w14:paraId="60560836" w14:textId="026DD53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1:35</w:t>
      </w:r>
    </w:p>
    <w:p w14:paraId="47F0A8C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6962A37" w14:textId="1C6FED2B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IM Set (if time permits)</w:t>
      </w:r>
    </w:p>
    <w:p w14:paraId="49DE270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odds choice / evens IM </w:t>
      </w:r>
    </w:p>
    <w:p w14:paraId="6A8BB6A4" w14:textId="69BDF0C8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1:05</w:t>
      </w:r>
    </w:p>
    <w:p w14:paraId="0CEAAAE4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3AA27713" w14:textId="0B9DBCF4" w:rsidR="00FE3C44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3D669C8E" w14:textId="2490CB1B" w:rsidR="003D77B6" w:rsidRDefault="003D77B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19D3C330" w14:textId="4718577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6BF3C68D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0214FF5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@ 10:00</w:t>
      </w:r>
    </w:p>
    <w:p w14:paraId="7A93961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AF133F8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/ swim </w:t>
      </w:r>
    </w:p>
    <w:p w14:paraId="62636C36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B3B3986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A1A7E5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Drill </w:t>
      </w:r>
    </w:p>
    <w:p w14:paraId="756E372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2045F788" w14:textId="1130B2E3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3735F0B4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F38D1E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01DA13A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100s</w:t>
      </w:r>
      <w:r>
        <w:rPr>
          <w:rFonts w:ascii="Menlo" w:hAnsi="Menlo" w:cs="Menlo"/>
          <w:color w:val="000000"/>
          <w:sz w:val="28"/>
          <w:szCs w:val="28"/>
        </w:rPr>
        <w:t xml:space="preserve"> - stroke is IM order by round</w:t>
      </w:r>
      <w:r w:rsidRPr="003D77B6">
        <w:rPr>
          <w:rFonts w:ascii="Menlo" w:hAnsi="Menlo" w:cs="Menlo"/>
          <w:color w:val="000000"/>
          <w:sz w:val="28"/>
          <w:szCs w:val="28"/>
        </w:rPr>
        <w:t>:</w:t>
      </w:r>
    </w:p>
    <w:p w14:paraId="26304A4E" w14:textId="55AA2820" w:rsidR="003D77B6" w:rsidRDefault="003D77B6" w:rsidP="003D77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free / stroke</w:t>
      </w:r>
    </w:p>
    <w:p w14:paraId="18485E52" w14:textId="77777777" w:rsidR="003D77B6" w:rsidRDefault="003D77B6" w:rsidP="003D77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stroke / free</w:t>
      </w:r>
    </w:p>
    <w:p w14:paraId="3EB53827" w14:textId="77777777" w:rsidR="003D77B6" w:rsidRDefault="003D77B6" w:rsidP="003D77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free / stroke</w:t>
      </w:r>
    </w:p>
    <w:p w14:paraId="3577A69D" w14:textId="63048027" w:rsidR="003D77B6" w:rsidRPr="003D77B6" w:rsidRDefault="003D77B6" w:rsidP="003D77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stroke free</w:t>
      </w:r>
    </w:p>
    <w:p w14:paraId="0C52D545" w14:textId="5A886FE0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0CC5D27" w14:textId="144B67D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Fly - low stroke count </w:t>
      </w:r>
    </w:p>
    <w:p w14:paraId="1B1E9E00" w14:textId="505FB4FB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40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0A0310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1C84C663" w14:textId="3140E80F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2CBB815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05D7628" w14:textId="2BDC4202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Backstroke </w:t>
      </w:r>
    </w:p>
    <w:p w14:paraId="0C8A9751" w14:textId="272F398A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3BDBB1CA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76406CC8" w14:textId="30A46A2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209A277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E824BE" w14:textId="3BDD0D76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breast / free / breast </w:t>
      </w:r>
    </w:p>
    <w:p w14:paraId="68D66F2D" w14:textId="607EFB2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05740F9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50876342" w14:textId="3B560651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74F7AC6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C9E9615" w14:textId="2A5A2D5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AF07E5E" w14:textId="0FABF86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072CB4B8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591D9EC8" w14:textId="2DD6F358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60613160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F1E9B67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443C926A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62C9B7BC" w14:textId="77777777" w:rsidR="003D77B6" w:rsidRDefault="003D77B6" w:rsidP="003D77B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B4D8BF4" w14:textId="70D479C3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lastRenderedPageBreak/>
        <w:t>Today's Practice</w:t>
      </w:r>
      <w:r>
        <w:rPr>
          <w:rFonts w:ascii="Menlo" w:hAnsi="Menlo" w:cs="Menlo"/>
          <w:color w:val="000000"/>
          <w:sz w:val="28"/>
          <w:szCs w:val="28"/>
        </w:rPr>
        <w:t xml:space="preserve"> – Lane 3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8FEBF2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1FF7CE6D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@ 10:00</w:t>
      </w:r>
    </w:p>
    <w:p w14:paraId="00B6F93A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683E07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/ swim </w:t>
      </w:r>
    </w:p>
    <w:p w14:paraId="0C4615A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77B8D13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83FBC27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Drill </w:t>
      </w:r>
    </w:p>
    <w:p w14:paraId="1021E9A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000C8794" w14:textId="7B3B97B6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2:00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BB9F42E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270E27F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2FAE029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100s</w:t>
      </w:r>
      <w:r>
        <w:rPr>
          <w:rFonts w:ascii="Menlo" w:hAnsi="Menlo" w:cs="Menlo"/>
          <w:color w:val="000000"/>
          <w:sz w:val="28"/>
          <w:szCs w:val="28"/>
        </w:rPr>
        <w:t xml:space="preserve"> - stroke is IM order by round</w:t>
      </w:r>
      <w:r w:rsidRPr="003D77B6">
        <w:rPr>
          <w:rFonts w:ascii="Menlo" w:hAnsi="Menlo" w:cs="Menlo"/>
          <w:color w:val="000000"/>
          <w:sz w:val="28"/>
          <w:szCs w:val="28"/>
        </w:rPr>
        <w:t>:</w:t>
      </w:r>
    </w:p>
    <w:p w14:paraId="41A56C1D" w14:textId="77777777" w:rsidR="003D77B6" w:rsidRDefault="003D77B6" w:rsidP="003D77B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free / stroke</w:t>
      </w:r>
    </w:p>
    <w:p w14:paraId="02315C8C" w14:textId="77777777" w:rsidR="003D77B6" w:rsidRDefault="003D77B6" w:rsidP="003D77B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stroke / free</w:t>
      </w:r>
    </w:p>
    <w:p w14:paraId="66F0D614" w14:textId="77777777" w:rsidR="003D77B6" w:rsidRDefault="003D77B6" w:rsidP="003D77B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free / stroke</w:t>
      </w:r>
    </w:p>
    <w:p w14:paraId="0D3D484C" w14:textId="38381A21" w:rsidR="003D77B6" w:rsidRDefault="003D77B6" w:rsidP="003D77B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stroke free</w:t>
      </w:r>
    </w:p>
    <w:p w14:paraId="5B4F24F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30B556B" w14:textId="69071ED1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Fly - low stroke count </w:t>
      </w:r>
    </w:p>
    <w:p w14:paraId="64D89A1F" w14:textId="36844F7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649D969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0CA61A76" w14:textId="2B0E18B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5B51D5EA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D8862EC" w14:textId="51362911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Backstroke </w:t>
      </w:r>
    </w:p>
    <w:p w14:paraId="2447EDAC" w14:textId="2D56B1E0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1:00</w:t>
      </w:r>
    </w:p>
    <w:p w14:paraId="7675B5B9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1CC97D09" w14:textId="2AD0DC96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78CE7B70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462683B" w14:textId="5407CFCA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</w:t>
      </w:r>
      <w:r w:rsidRPr="003D77B6">
        <w:rPr>
          <w:rFonts w:ascii="Menlo" w:hAnsi="Menlo" w:cs="Menlo"/>
          <w:color w:val="000000"/>
          <w:sz w:val="28"/>
          <w:szCs w:val="28"/>
        </w:rPr>
        <w:t>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breast </w:t>
      </w:r>
      <w:r>
        <w:rPr>
          <w:rFonts w:ascii="Menlo" w:hAnsi="Menlo" w:cs="Menlo"/>
          <w:color w:val="000000"/>
          <w:sz w:val="28"/>
          <w:szCs w:val="28"/>
        </w:rPr>
        <w:t>– low stroke count</w:t>
      </w:r>
    </w:p>
    <w:p w14:paraId="6E4572AD" w14:textId="40005A93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D77B6">
        <w:rPr>
          <w:rFonts w:ascii="Menlo" w:hAnsi="Menlo" w:cs="Menlo"/>
          <w:color w:val="000000"/>
          <w:sz w:val="28"/>
          <w:szCs w:val="28"/>
        </w:rPr>
        <w:t>:30</w:t>
      </w:r>
    </w:p>
    <w:p w14:paraId="794D4F7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25EF0C9C" w14:textId="03D3575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5EC377F0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BDD2608" w14:textId="7F77252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3D77B6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3E08AD57" w14:textId="68DACA60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D77B6">
        <w:rPr>
          <w:rFonts w:ascii="Menlo" w:hAnsi="Menlo" w:cs="Menlo"/>
          <w:color w:val="000000"/>
          <w:sz w:val="28"/>
          <w:szCs w:val="28"/>
        </w:rPr>
        <w:t>:55</w:t>
      </w:r>
    </w:p>
    <w:p w14:paraId="6DEEB16D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7919A618" w14:textId="7F733B0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6805DE87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436CBF7" w14:textId="1E3F167C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IM Set (if time permits)</w:t>
      </w:r>
    </w:p>
    <w:p w14:paraId="053BA44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odds choice / evens IM </w:t>
      </w:r>
    </w:p>
    <w:p w14:paraId="5C1A7164" w14:textId="792BC0F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7D7CE03E" w14:textId="792BC0F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3AB39F56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17F486FA" w14:textId="77777777" w:rsidR="003D77B6" w:rsidRDefault="003D77B6" w:rsidP="003D77B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EBFF6AB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</w:p>
    <w:p w14:paraId="7566B8C9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00CBFFD8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@ 10:00</w:t>
      </w:r>
    </w:p>
    <w:p w14:paraId="2D22A8A8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5AD0EC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Kick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/ swim </w:t>
      </w:r>
    </w:p>
    <w:p w14:paraId="7B1D7E50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3583AF39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7E5EC0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Drill </w:t>
      </w:r>
    </w:p>
    <w:p w14:paraId="6A9BDB7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783E92A1" w14:textId="1EB29B92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2:30 </w:t>
      </w:r>
    </w:p>
    <w:p w14:paraId="138C321D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46B2D53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2372CD6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100s</w:t>
      </w:r>
      <w:r>
        <w:rPr>
          <w:rFonts w:ascii="Menlo" w:hAnsi="Menlo" w:cs="Menlo"/>
          <w:color w:val="000000"/>
          <w:sz w:val="28"/>
          <w:szCs w:val="28"/>
        </w:rPr>
        <w:t xml:space="preserve"> - stroke is IM order by round</w:t>
      </w:r>
      <w:r w:rsidRPr="003D77B6">
        <w:rPr>
          <w:rFonts w:ascii="Menlo" w:hAnsi="Menlo" w:cs="Menlo"/>
          <w:color w:val="000000"/>
          <w:sz w:val="28"/>
          <w:szCs w:val="28"/>
        </w:rPr>
        <w:t>:</w:t>
      </w:r>
    </w:p>
    <w:p w14:paraId="063DC767" w14:textId="77777777" w:rsidR="003D77B6" w:rsidRDefault="003D77B6" w:rsidP="003D77B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free / stroke</w:t>
      </w:r>
    </w:p>
    <w:p w14:paraId="0B1760A3" w14:textId="77777777" w:rsidR="003D77B6" w:rsidRDefault="003D77B6" w:rsidP="003D77B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Stroke / free / stroke / free</w:t>
      </w:r>
    </w:p>
    <w:p w14:paraId="1AE2F2C2" w14:textId="77777777" w:rsidR="003D77B6" w:rsidRDefault="003D77B6" w:rsidP="003D77B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free / stroke</w:t>
      </w:r>
    </w:p>
    <w:p w14:paraId="0F87B008" w14:textId="77777777" w:rsidR="003D77B6" w:rsidRDefault="003D77B6" w:rsidP="003D77B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>Free / stroke / stroke free</w:t>
      </w:r>
    </w:p>
    <w:p w14:paraId="6455AC9F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5CC2D92" w14:textId="3D5E154F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Fly - low stroke count </w:t>
      </w:r>
    </w:p>
    <w:p w14:paraId="44FD23C3" w14:textId="376F4CC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:50 </w:t>
      </w:r>
    </w:p>
    <w:p w14:paraId="3E51D4FE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6464F65A" w14:textId="43E2373A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2:20</w:t>
      </w:r>
    </w:p>
    <w:p w14:paraId="104BD1F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7C36A9E" w14:textId="5D644ED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25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Backstroke - low stroke count </w:t>
      </w:r>
    </w:p>
    <w:p w14:paraId="2EDE0079" w14:textId="49D1598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:35 </w:t>
      </w:r>
    </w:p>
    <w:p w14:paraId="15C4E9F7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3E507190" w14:textId="1B19D0F2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2:20</w:t>
      </w:r>
    </w:p>
    <w:p w14:paraId="2F216A12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FEEF654" w14:textId="6C317175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4x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</w:t>
      </w:r>
      <w:r w:rsidRPr="003D77B6">
        <w:rPr>
          <w:rFonts w:ascii="Menlo" w:hAnsi="Menlo" w:cs="Menlo"/>
          <w:color w:val="000000"/>
          <w:sz w:val="28"/>
          <w:szCs w:val="28"/>
        </w:rPr>
        <w:t>5  Stroke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>Breaststroke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- low stroke count</w:t>
      </w:r>
    </w:p>
    <w:p w14:paraId="7D6CBA6C" w14:textId="2B254FE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:40</w:t>
      </w:r>
    </w:p>
    <w:p w14:paraId="4F38AD2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4C56BA68" w14:textId="51781714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2:20</w:t>
      </w:r>
    </w:p>
    <w:p w14:paraId="363A0571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AEF9BD6" w14:textId="3FDA9029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</w:t>
      </w:r>
      <w:bookmarkStart w:id="0" w:name="_GoBack"/>
      <w:bookmarkEnd w:id="0"/>
      <w:r w:rsidRPr="003D77B6">
        <w:rPr>
          <w:rFonts w:ascii="Menlo" w:hAnsi="Menlo" w:cs="Menlo"/>
          <w:color w:val="000000"/>
          <w:sz w:val="28"/>
          <w:szCs w:val="28"/>
        </w:rPr>
        <w:t xml:space="preserve">4x </w:t>
      </w:r>
      <w:r>
        <w:rPr>
          <w:rFonts w:ascii="Menlo" w:hAnsi="Menlo" w:cs="Menlo"/>
          <w:color w:val="000000"/>
          <w:sz w:val="28"/>
          <w:szCs w:val="28"/>
        </w:rPr>
        <w:t>25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  Free - low stroke count </w:t>
      </w:r>
    </w:p>
    <w:p w14:paraId="053A4E24" w14:textId="3454926D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D77B6">
        <w:rPr>
          <w:rFonts w:ascii="Menlo" w:hAnsi="Menlo" w:cs="Menlo"/>
          <w:color w:val="000000"/>
          <w:sz w:val="28"/>
          <w:szCs w:val="28"/>
        </w:rPr>
        <w:t xml:space="preserve">:30 </w:t>
      </w:r>
    </w:p>
    <w:p w14:paraId="28D4760C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ab/>
        <w:t xml:space="preserve">    4x 100 Stroke (see above)</w:t>
      </w:r>
    </w:p>
    <w:p w14:paraId="79C18252" w14:textId="2B8235FE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    @ 2:20</w:t>
      </w:r>
    </w:p>
    <w:p w14:paraId="0FB18D70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19293D5" w14:textId="77777777" w:rsidR="003D77B6" w:rsidRP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1F3E549B" w14:textId="77777777" w:rsidR="003D77B6" w:rsidRDefault="003D77B6" w:rsidP="003D77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D77B6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D77B6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3D77B6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61CC8447" w14:textId="35049229" w:rsidR="003D77B6" w:rsidRPr="003D77B6" w:rsidRDefault="003D77B6" w:rsidP="003D77B6">
      <w:pPr>
        <w:rPr>
          <w:rFonts w:ascii="Menlo" w:hAnsi="Menlo" w:cs="Menlo"/>
          <w:color w:val="000000"/>
          <w:sz w:val="28"/>
          <w:szCs w:val="28"/>
        </w:rPr>
      </w:pPr>
    </w:p>
    <w:sectPr w:rsidR="003D77B6" w:rsidRPr="003D77B6" w:rsidSect="003D77B6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550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4155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A47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F0869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63782D96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678C2402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6F991775"/>
    <w:multiLevelType w:val="hybridMultilevel"/>
    <w:tmpl w:val="34D2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B6"/>
    <w:rsid w:val="003D77B6"/>
    <w:rsid w:val="0067064C"/>
    <w:rsid w:val="00C21AA1"/>
    <w:rsid w:val="00C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400E"/>
  <w15:chartTrackingRefBased/>
  <w15:docId w15:val="{64255317-4C52-D148-B9C4-09D87A0D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2019-12-03T19:18:00Z</dcterms:created>
  <dcterms:modified xsi:type="dcterms:W3CDTF">2019-12-03T19:28:00Z</dcterms:modified>
</cp:coreProperties>
</file>