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421C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4ECA23AF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L1:2600@51:50, L2:2600@55:50, L3:2600@59:10, L4:2050@56:00 </w:t>
      </w:r>
    </w:p>
    <w:p w14:paraId="3BC7BF8D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790C48EE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L1:500@15:00, L2:500@15:00, L3:500@15:00, L4:500@15:00 </w:t>
      </w:r>
    </w:p>
    <w:p w14:paraId="6756C1F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065B9246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0738BD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184BB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411D163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E9A342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</w:t>
      </w:r>
    </w:p>
    <w:p w14:paraId="0528D0B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L1:700@13:00, L2:700@14:30, L3:700@15:40, L4:700@18:40 </w:t>
      </w:r>
    </w:p>
    <w:p w14:paraId="09DB45F0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L1:350@6:30, L2:350@7:15, L3:350@7:50, L4:350@9:20</w:t>
      </w:r>
    </w:p>
    <w:p w14:paraId="3C16B2AC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D149F3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2:30  2:50 </w:t>
      </w:r>
    </w:p>
    <w:p w14:paraId="710EC478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1. left arm / right arm, 2. catch up, 3. fingertip drag </w:t>
      </w:r>
    </w:p>
    <w:p w14:paraId="5E941D96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1:10 </w:t>
      </w:r>
    </w:p>
    <w:p w14:paraId="733FF63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1. fast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2.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fast, 3.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4. fast </w:t>
      </w:r>
    </w:p>
    <w:p w14:paraId="77D52C9D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481D6976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(L4: 1x)</w:t>
      </w:r>
    </w:p>
    <w:p w14:paraId="2B63B966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L1:1100@17:30, L2:1100@19:20, L3:1100@21:10, L4:550@13:20 </w:t>
      </w:r>
    </w:p>
    <w:p w14:paraId="2BCC3641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L1:550@8:45, L2:550@9:40, L3:550@10:35, L4:550@13:20</w:t>
      </w:r>
    </w:p>
    <w:p w14:paraId="544A17EE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smooth </w:t>
      </w:r>
    </w:p>
    <w:p w14:paraId="3984E7C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2:20 </w:t>
      </w:r>
    </w:p>
    <w:p w14:paraId="3ABC3008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75 smooth / 25 fast </w:t>
      </w:r>
    </w:p>
    <w:p w14:paraId="608B76F9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2:20 </w:t>
      </w:r>
    </w:p>
    <w:p w14:paraId="6160270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smooth / 50 fast </w:t>
      </w:r>
    </w:p>
    <w:p w14:paraId="40C5A842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2:20 </w:t>
      </w:r>
    </w:p>
    <w:p w14:paraId="79D4C3B7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smooth / 75 fast </w:t>
      </w:r>
    </w:p>
    <w:p w14:paraId="72653837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2:20 </w:t>
      </w:r>
    </w:p>
    <w:p w14:paraId="302A962F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</w:t>
      </w:r>
    </w:p>
    <w:p w14:paraId="6CD05AD2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 </w:t>
      </w:r>
    </w:p>
    <w:p w14:paraId="10390AA6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all-out </w:t>
      </w:r>
    </w:p>
    <w:p w14:paraId="775A4C8E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2:50 </w:t>
      </w:r>
    </w:p>
    <w:p w14:paraId="5E37E403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21332DD2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L1:300@6:20, L2:300@7:00, L3:300@7:20, L4:300@9:00 </w:t>
      </w:r>
    </w:p>
    <w:p w14:paraId="437185E4" w14:textId="77777777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/ swim </w:t>
      </w:r>
    </w:p>
    <w:p w14:paraId="24A65417" w14:textId="1A592D53" w:rsidR="004874BC" w:rsidRDefault="004874BC" w:rsidP="004874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2:15</w:t>
      </w:r>
    </w:p>
    <w:p w14:paraId="6A2C99EC" w14:textId="77777777" w:rsidR="004874BC" w:rsidRDefault="004874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49C7ADB0" w14:textId="7958CA8F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1</w:t>
      </w:r>
    </w:p>
    <w:p w14:paraId="0C5F060B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347783F4" w14:textId="376C53BC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@ 15:00 </w:t>
      </w:r>
    </w:p>
    <w:p w14:paraId="680DE4B4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80BCF0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811AF6E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59840D37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9FBD35E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0CE89591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1BE9C0A" w14:textId="5E5FC2F6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2:00  </w:t>
      </w:r>
    </w:p>
    <w:p w14:paraId="3F16C40A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</w:p>
    <w:p w14:paraId="18750699" w14:textId="25D1391A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 xml:space="preserve">1. left arm / right arm, 2. catch up, 3. fingertip drag </w:t>
      </w:r>
    </w:p>
    <w:p w14:paraId="5C8AE2B0" w14:textId="1AC750AE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:50  </w:t>
      </w:r>
    </w:p>
    <w:p w14:paraId="018D863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</w:p>
    <w:p w14:paraId="5727623D" w14:textId="2D608063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 xml:space="preserve">1. fast /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2.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 / fast, 3.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4. fast </w:t>
      </w:r>
    </w:p>
    <w:p w14:paraId="1CF09202" w14:textId="6B6ED99B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:30  </w:t>
      </w:r>
    </w:p>
    <w:p w14:paraId="541E1404" w14:textId="76B091BC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Main Set</w:t>
      </w:r>
    </w:p>
    <w:p w14:paraId="20F2CD9F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smooth </w:t>
      </w:r>
    </w:p>
    <w:p w14:paraId="1DC72362" w14:textId="169F0A92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1:30  </w:t>
      </w:r>
    </w:p>
    <w:p w14:paraId="7BA5192D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75 smooth / 25 fast </w:t>
      </w:r>
    </w:p>
    <w:p w14:paraId="07C3C47E" w14:textId="6E652EDF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1:30  </w:t>
      </w:r>
    </w:p>
    <w:p w14:paraId="7C55D40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50 smooth / 50 fast </w:t>
      </w:r>
    </w:p>
    <w:p w14:paraId="03B45B4E" w14:textId="3AC404D1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1:30  </w:t>
      </w:r>
    </w:p>
    <w:p w14:paraId="391F6088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25 smooth / 75 fast </w:t>
      </w:r>
    </w:p>
    <w:p w14:paraId="03C706CB" w14:textId="0CF99DAC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1:30  </w:t>
      </w:r>
    </w:p>
    <w:p w14:paraId="055C54DE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5AE5747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all-out </w:t>
      </w:r>
    </w:p>
    <w:p w14:paraId="2FB23A66" w14:textId="5F22777F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2:00  </w:t>
      </w:r>
    </w:p>
    <w:p w14:paraId="5CDDFD1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4B4387C4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4D71B618" w14:textId="78BC4251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1:35  1:45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 1:50  2:15</w:t>
      </w:r>
    </w:p>
    <w:p w14:paraId="6F4E315B" w14:textId="77777777" w:rsidR="004874BC" w:rsidRDefault="004874BC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637718DE" w14:textId="1E63A218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lastRenderedPageBreak/>
        <w:t xml:space="preserve"> </w:t>
      </w:r>
    </w:p>
    <w:p w14:paraId="3A7033AA" w14:textId="036A63FA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7D7AC936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6A860F41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@ 15:00 </w:t>
      </w:r>
    </w:p>
    <w:p w14:paraId="34042D8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F53194A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1FDFAC8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178AAEC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E5F3C17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6691229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8E995DC" w14:textId="7C1C72D1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10</w:t>
      </w:r>
    </w:p>
    <w:p w14:paraId="6426F4EF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</w:p>
    <w:p w14:paraId="458F50C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  <w:t xml:space="preserve">1. left arm / right arm, 2. catch up, 3. fingertip drag </w:t>
      </w:r>
    </w:p>
    <w:p w14:paraId="261A1DCF" w14:textId="73410CE3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52F6674A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</w:p>
    <w:p w14:paraId="51E55A9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  <w:t xml:space="preserve">1. fast /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2.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 / fast, 3.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4. fast </w:t>
      </w:r>
    </w:p>
    <w:p w14:paraId="66D17BD1" w14:textId="1F5C8FC6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35</w:t>
      </w:r>
    </w:p>
    <w:p w14:paraId="0D87F1C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Main Set</w:t>
      </w:r>
    </w:p>
    <w:p w14:paraId="3352DB2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smooth </w:t>
      </w:r>
    </w:p>
    <w:p w14:paraId="0CAF0134" w14:textId="7BAE086B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30CDCFAE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75 smooth / 25 fast </w:t>
      </w:r>
    </w:p>
    <w:p w14:paraId="62A50AFE" w14:textId="4F9CE7E1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70A3A8BB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50 smooth / 50 fast </w:t>
      </w:r>
    </w:p>
    <w:p w14:paraId="518D14CE" w14:textId="60246926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2C63FAE1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25 smooth / 75 fast </w:t>
      </w:r>
    </w:p>
    <w:p w14:paraId="129C4DA0" w14:textId="69C73745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115ABC5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60F7CE1C" w14:textId="416BB8FC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1DAB021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all-out </w:t>
      </w:r>
    </w:p>
    <w:p w14:paraId="447BA769" w14:textId="6826A83D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10</w:t>
      </w:r>
    </w:p>
    <w:p w14:paraId="6D925CB9" w14:textId="06151CED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Post Set (if time permi</w:t>
      </w:r>
      <w:r>
        <w:rPr>
          <w:rFonts w:ascii="Menlo" w:hAnsi="Menlo" w:cs="Menlo"/>
          <w:color w:val="000000"/>
          <w:sz w:val="28"/>
          <w:szCs w:val="28"/>
        </w:rPr>
        <w:t>ts)</w:t>
      </w:r>
    </w:p>
    <w:p w14:paraId="5B251471" w14:textId="2E11118A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kick / drill / swim </w:t>
      </w: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388E1A14" w14:textId="16A6BB31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3E8B41BD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7F65CCA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@ 15:00 </w:t>
      </w:r>
    </w:p>
    <w:p w14:paraId="7F68BFBD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090A1C7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79B53B0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1CE685A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2A1C46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22F8D63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F3E2524" w14:textId="771A98D3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4E239BE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</w:p>
    <w:p w14:paraId="47211E9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  <w:t xml:space="preserve">1. left arm / right arm, 2. catch up, 3. fingertip drag </w:t>
      </w:r>
    </w:p>
    <w:p w14:paraId="5C9EBA94" w14:textId="250AC2AC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1:00  </w:t>
      </w:r>
    </w:p>
    <w:p w14:paraId="50689D0D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</w:p>
    <w:p w14:paraId="585DDB08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  <w:t xml:space="preserve">1. fast /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2.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 / fast, 3.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4. fast </w:t>
      </w:r>
    </w:p>
    <w:p w14:paraId="23A89D8C" w14:textId="57A04E6E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 w:rsidRPr="004874BC">
        <w:rPr>
          <w:rFonts w:ascii="Menlo" w:hAnsi="Menlo" w:cs="Menlo"/>
          <w:color w:val="000000"/>
          <w:sz w:val="28"/>
          <w:szCs w:val="28"/>
        </w:rPr>
        <w:t xml:space="preserve">:35   </w:t>
      </w:r>
    </w:p>
    <w:p w14:paraId="16B0BCF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Main Set</w:t>
      </w:r>
    </w:p>
    <w:p w14:paraId="154DC638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smooth </w:t>
      </w:r>
    </w:p>
    <w:p w14:paraId="63BA0332" w14:textId="062DC77E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72197F7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75 smooth / 25 fast </w:t>
      </w:r>
    </w:p>
    <w:p w14:paraId="573CAE95" w14:textId="1C0FB65E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4E0271C1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50 smooth / 50 fast </w:t>
      </w:r>
    </w:p>
    <w:p w14:paraId="4ED2DAF8" w14:textId="39C9D8A0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A273E7A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25 smooth / 75 fast </w:t>
      </w:r>
    </w:p>
    <w:p w14:paraId="1E9494C1" w14:textId="1E94FB62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451B8010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4B0CB862" w14:textId="05D27238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420A67E2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all-out </w:t>
      </w:r>
    </w:p>
    <w:p w14:paraId="2DD08C39" w14:textId="23CB3DE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34A03E1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Post Set (if time permi</w:t>
      </w:r>
      <w:r>
        <w:rPr>
          <w:rFonts w:ascii="Menlo" w:hAnsi="Menlo" w:cs="Menlo"/>
          <w:color w:val="000000"/>
          <w:sz w:val="28"/>
          <w:szCs w:val="28"/>
        </w:rPr>
        <w:t>ts)</w:t>
      </w:r>
    </w:p>
    <w:p w14:paraId="027A30CE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74475C3E" w14:textId="64DDD8BC" w:rsid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70AAACAF" w14:textId="188A366A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4</w:t>
      </w:r>
    </w:p>
    <w:p w14:paraId="5EAFA0A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12B2C98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@ 15:00 </w:t>
      </w:r>
    </w:p>
    <w:p w14:paraId="6FE96BD2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8DA5132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IM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A69D963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69C565DB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4E179EB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2x Preset </w:t>
      </w:r>
    </w:p>
    <w:p w14:paraId="690F13C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2765FE3" w14:textId="095638C8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2:50 </w:t>
      </w:r>
    </w:p>
    <w:p w14:paraId="1249297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</w:p>
    <w:p w14:paraId="1BC93F5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  <w:t xml:space="preserve">1. left arm / right arm, 2. catch up, 3. fingertip drag </w:t>
      </w:r>
    </w:p>
    <w:p w14:paraId="12907794" w14:textId="4BCD13F1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1:10 </w:t>
      </w:r>
    </w:p>
    <w:p w14:paraId="4B48235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25  Choice</w:t>
      </w:r>
      <w:proofErr w:type="gramEnd"/>
    </w:p>
    <w:p w14:paraId="29815BE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ab/>
      </w:r>
      <w:r w:rsidRPr="004874BC">
        <w:rPr>
          <w:rFonts w:ascii="Menlo" w:hAnsi="Menlo" w:cs="Menlo"/>
          <w:color w:val="000000"/>
          <w:sz w:val="28"/>
          <w:szCs w:val="28"/>
        </w:rPr>
        <w:tab/>
        <w:t xml:space="preserve">1. fast /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2.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 / fast, 3. </w:t>
      </w:r>
      <w:proofErr w:type="spellStart"/>
      <w:r w:rsidRPr="004874BC">
        <w:rPr>
          <w:rFonts w:ascii="Menlo" w:hAnsi="Menlo" w:cs="Menlo"/>
          <w:color w:val="000000"/>
          <w:sz w:val="28"/>
          <w:szCs w:val="28"/>
        </w:rPr>
        <w:t>ez</w:t>
      </w:r>
      <w:proofErr w:type="spellEnd"/>
      <w:r w:rsidRPr="004874BC">
        <w:rPr>
          <w:rFonts w:ascii="Menlo" w:hAnsi="Menlo" w:cs="Menlo"/>
          <w:color w:val="000000"/>
          <w:sz w:val="28"/>
          <w:szCs w:val="28"/>
        </w:rPr>
        <w:t xml:space="preserve">, 4. fast </w:t>
      </w:r>
    </w:p>
    <w:p w14:paraId="62AFCB2A" w14:textId="1582E2BD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@:45 </w:t>
      </w:r>
    </w:p>
    <w:p w14:paraId="0D11FC14" w14:textId="3B2FDF50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0000"/>
          <w:sz w:val="28"/>
          <w:szCs w:val="28"/>
        </w:rPr>
        <w:t>1</w:t>
      </w:r>
      <w:r w:rsidRPr="004874BC">
        <w:rPr>
          <w:rFonts w:ascii="Menlo" w:hAnsi="Menlo" w:cs="Menlo"/>
          <w:color w:val="000000"/>
          <w:sz w:val="28"/>
          <w:szCs w:val="28"/>
        </w:rPr>
        <w:t>x Main Set</w:t>
      </w:r>
    </w:p>
    <w:p w14:paraId="06003B60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smooth </w:t>
      </w:r>
    </w:p>
    <w:p w14:paraId="51F27684" w14:textId="59412C7F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2:20 </w:t>
      </w:r>
    </w:p>
    <w:p w14:paraId="5DB978F9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75 smooth / 25 fast </w:t>
      </w:r>
    </w:p>
    <w:p w14:paraId="2F62CC30" w14:textId="3696E5BE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2:20 </w:t>
      </w:r>
    </w:p>
    <w:p w14:paraId="7C401E35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50 smooth / 50 fast </w:t>
      </w:r>
    </w:p>
    <w:p w14:paraId="42D3D01D" w14:textId="55F87028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2:20 </w:t>
      </w:r>
    </w:p>
    <w:p w14:paraId="52E3C1E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25 smooth / 75 fast </w:t>
      </w:r>
    </w:p>
    <w:p w14:paraId="06936F54" w14:textId="36F388F8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2:20 </w:t>
      </w:r>
    </w:p>
    <w:p w14:paraId="61228EE7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easy </w:t>
      </w:r>
    </w:p>
    <w:p w14:paraId="05D12643" w14:textId="37DA7526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1:10 </w:t>
      </w:r>
    </w:p>
    <w:p w14:paraId="43B592DC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all-out </w:t>
      </w:r>
    </w:p>
    <w:p w14:paraId="2DE5A8D2" w14:textId="52CD119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    @ 2:50 </w:t>
      </w:r>
    </w:p>
    <w:p w14:paraId="5E8A5EFF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Post Set (if time permi</w:t>
      </w:r>
      <w:r>
        <w:rPr>
          <w:rFonts w:ascii="Menlo" w:hAnsi="Menlo" w:cs="Menlo"/>
          <w:color w:val="000000"/>
          <w:sz w:val="28"/>
          <w:szCs w:val="28"/>
        </w:rPr>
        <w:t>ts)</w:t>
      </w:r>
    </w:p>
    <w:p w14:paraId="7D6B4D40" w14:textId="77777777" w:rsidR="004874BC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4874B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4874B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4874B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2622A679" w14:textId="664987A5" w:rsidR="00FE3C44" w:rsidRPr="004874BC" w:rsidRDefault="004874BC" w:rsidP="004874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bookmarkStart w:id="0" w:name="_GoBack"/>
      <w:bookmarkEnd w:id="0"/>
    </w:p>
    <w:sectPr w:rsidR="00FE3C44" w:rsidRPr="004874BC" w:rsidSect="004874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BC"/>
    <w:rsid w:val="004874BC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C5DC"/>
  <w15:chartTrackingRefBased/>
  <w15:docId w15:val="{11193541-FA3E-FC43-B815-1B3D6AB8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2019-12-09T22:12:00Z</dcterms:created>
  <dcterms:modified xsi:type="dcterms:W3CDTF">2019-12-09T22:17:00Z</dcterms:modified>
</cp:coreProperties>
</file>