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BA578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2177AF22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L1:3300@59:15, L2:3100@1:00:05, L3:2750@58:05, L4:2300@57:45 </w:t>
      </w:r>
    </w:p>
    <w:p w14:paraId="07866A38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4AA5A908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505264B5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03EE5491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2EE5DC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35290D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D74A26D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880D1B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246BB906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L1:400@7:25, L2:400@8:15, L3:400@9:05, L4:400@10:55 </w:t>
      </w:r>
    </w:p>
    <w:p w14:paraId="53A5EA74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1F2044BA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3:35  3:55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4:35  5:15 </w:t>
      </w:r>
    </w:p>
    <w:p w14:paraId="33F94C38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build </w:t>
      </w:r>
    </w:p>
    <w:p w14:paraId="7DEDC01B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24EFBBC1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1. fast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fast 3.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4. fast </w:t>
      </w:r>
    </w:p>
    <w:p w14:paraId="1C029CFA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2B4CEFB3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41946771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L1:2000@30:50, L2:1800@30:20, L3:1450@27:00, L4:1000@23:20 </w:t>
      </w:r>
    </w:p>
    <w:p w14:paraId="7551237A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CAFFD3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2:50  3:10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3:30  3:05(150) </w:t>
      </w:r>
    </w:p>
    <w:p w14:paraId="3AC508E9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easy / 1 fast </w:t>
      </w:r>
    </w:p>
    <w:p w14:paraId="33F3A285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24AE93EC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86D82C6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2:05  2:20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2:35  2:05(100) </w:t>
      </w:r>
    </w:p>
    <w:p w14:paraId="7C3ECF0D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easy / 1 fast </w:t>
      </w:r>
    </w:p>
    <w:p w14:paraId="109A1FDC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03C4F166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5x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6D8B8E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1:25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  1:00(50) </w:t>
      </w:r>
    </w:p>
    <w:p w14:paraId="468F9496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easy / 2 fast </w:t>
      </w:r>
    </w:p>
    <w:p w14:paraId="0D441BB5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08E7A0BC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7x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90E05B1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  :50(0x)  1:00(0x) </w:t>
      </w:r>
    </w:p>
    <w:p w14:paraId="69FD3662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8x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easy / 3 fast </w:t>
      </w:r>
    </w:p>
    <w:p w14:paraId="321C3AB3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35(0x)  :35(0x)  :45(0x) </w:t>
      </w:r>
    </w:p>
    <w:p w14:paraId="0004AA7D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E0D3F7F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6D49CCEB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3C15F90D" w14:textId="43473CA5" w:rsidR="00412A74" w:rsidRDefault="00412A74" w:rsidP="00412A7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2:50</w:t>
      </w: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18EDD7CE" w14:textId="1F20EA65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1</w:t>
      </w:r>
    </w:p>
    <w:p w14:paraId="777CB028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057EE2D3" w14:textId="5123582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6FD06887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94705D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4B8F52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66A2D64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0024EB6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43926074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618B0ECA" w14:textId="4CCCD58B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3:35  </w:t>
      </w:r>
    </w:p>
    <w:p w14:paraId="2EC3549E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16920732" w14:textId="69291FD1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:55  </w:t>
      </w:r>
    </w:p>
    <w:p w14:paraId="567CD0B9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</w:p>
    <w:p w14:paraId="7B2ABBD0" w14:textId="512DBFDA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 xml:space="preserve">1. fast /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2.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/ fast 3.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4. fast </w:t>
      </w:r>
    </w:p>
    <w:p w14:paraId="317412AC" w14:textId="69B68B76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:30  </w:t>
      </w:r>
    </w:p>
    <w:p w14:paraId="4CFD30EB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284A7872" w14:textId="05D39C4B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1x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BFB756B" w14:textId="1B11155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2:50  </w:t>
      </w:r>
    </w:p>
    <w:p w14:paraId="08D47912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5A3549EE" w14:textId="796CA4E3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:30  </w:t>
      </w:r>
    </w:p>
    <w:p w14:paraId="4962179C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150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330A7F1" w14:textId="57FE8316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2:05  </w:t>
      </w:r>
    </w:p>
    <w:p w14:paraId="0CA7B473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18C268D6" w14:textId="59F7CF1D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:30  </w:t>
      </w:r>
    </w:p>
    <w:p w14:paraId="753C9109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5x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F95086C" w14:textId="12D16980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1:25  </w:t>
      </w:r>
    </w:p>
    <w:p w14:paraId="0370DE58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2 fast </w:t>
      </w:r>
    </w:p>
    <w:p w14:paraId="1C0E97E8" w14:textId="06C8FE70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:30  </w:t>
      </w:r>
    </w:p>
    <w:p w14:paraId="76E6731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7x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1DB7649" w14:textId="67D5C53C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:40  </w:t>
      </w:r>
    </w:p>
    <w:p w14:paraId="5B55721C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8x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3 fast </w:t>
      </w:r>
    </w:p>
    <w:p w14:paraId="780780BA" w14:textId="0EFC71A1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:30  </w:t>
      </w:r>
    </w:p>
    <w:p w14:paraId="52E24745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4DD50AE4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5E06046C" w14:textId="25D76468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2</w:t>
      </w:r>
    </w:p>
    <w:p w14:paraId="27E48E62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063715B4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0A48548A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3DFE3D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F336673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41EE12FC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55B12C7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71EC5633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12B3D0AD" w14:textId="40F9371E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3:</w:t>
      </w:r>
      <w:r>
        <w:rPr>
          <w:rFonts w:ascii="Menlo" w:hAnsi="Menlo" w:cs="Menlo"/>
          <w:color w:val="000000"/>
          <w:sz w:val="36"/>
          <w:szCs w:val="36"/>
        </w:rPr>
        <w:t>55</w:t>
      </w:r>
    </w:p>
    <w:p w14:paraId="175930ED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53B6B0CA" w14:textId="0B99E4AF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1:00  </w:t>
      </w:r>
    </w:p>
    <w:p w14:paraId="22A9142B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</w:p>
    <w:p w14:paraId="4B7786D8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  <w:t xml:space="preserve">1. fast /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2.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/ fast 3.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4. fast </w:t>
      </w:r>
    </w:p>
    <w:p w14:paraId="437CE269" w14:textId="5C48D2AD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2906BD19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02913197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1x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728289A" w14:textId="1F56A76E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3:10  </w:t>
      </w:r>
    </w:p>
    <w:p w14:paraId="7AAA5F01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750BB002" w14:textId="7C904CAB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5C6C264D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150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C062F44" w14:textId="155902F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20</w:t>
      </w:r>
    </w:p>
    <w:p w14:paraId="54500EA1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1E4E28E8" w14:textId="4EFD8DD2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37840DC5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5x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0110EF6" w14:textId="2FB8D43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0977EFC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2 fast </w:t>
      </w:r>
    </w:p>
    <w:p w14:paraId="5935604E" w14:textId="08965E43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6FBC7C15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7x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CF1131D" w14:textId="2B5B0945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45</w:t>
      </w:r>
    </w:p>
    <w:p w14:paraId="5A6E9384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57EFB894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</w:t>
      </w:r>
    </w:p>
    <w:p w14:paraId="777E5469" w14:textId="77777777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5F1E1395" w14:textId="2288DC76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FE212CC" w14:textId="4A5AFB3C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3</w:t>
      </w:r>
    </w:p>
    <w:p w14:paraId="3EF7E384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46E01CC3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1EBC4E91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391ECF77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E09EA4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0D6ECFFD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F2DD6FA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4C9D2C41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44B7A822" w14:textId="02D62038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4:35  </w:t>
      </w:r>
    </w:p>
    <w:p w14:paraId="54B9F71E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7D4A20C6" w14:textId="3FE568A8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1:05  </w:t>
      </w:r>
    </w:p>
    <w:p w14:paraId="1FD834D5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</w:p>
    <w:p w14:paraId="446F8E3E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  <w:t xml:space="preserve">1. fast /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2.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/ fast 3.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4. fast </w:t>
      </w:r>
    </w:p>
    <w:p w14:paraId="06B0C994" w14:textId="736D139F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:35  </w:t>
      </w:r>
    </w:p>
    <w:p w14:paraId="4731D934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5E6680B2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1x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1D642095" w14:textId="42EB8EED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3:30  </w:t>
      </w:r>
    </w:p>
    <w:p w14:paraId="2542A788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0921D71D" w14:textId="29C4FFBA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2462AAE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150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8E0496E" w14:textId="762BBC5B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2: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1F6DA9F3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4D1D9077" w14:textId="07288083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023C001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5x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2DD6566" w14:textId="1F7D4CF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</w:t>
      </w:r>
      <w:r>
        <w:rPr>
          <w:rFonts w:ascii="Menlo" w:hAnsi="Menlo" w:cs="Menlo"/>
          <w:color w:val="000000"/>
          <w:sz w:val="36"/>
          <w:szCs w:val="36"/>
        </w:rPr>
        <w:t>45</w:t>
      </w:r>
    </w:p>
    <w:p w14:paraId="1287E67B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2 fast </w:t>
      </w:r>
    </w:p>
    <w:p w14:paraId="02A1C0CC" w14:textId="5650C93A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:</w:t>
      </w:r>
      <w:r>
        <w:rPr>
          <w:rFonts w:ascii="Menlo" w:hAnsi="Menlo" w:cs="Menlo"/>
          <w:color w:val="000000"/>
          <w:sz w:val="36"/>
          <w:szCs w:val="36"/>
        </w:rPr>
        <w:t>35</w:t>
      </w:r>
    </w:p>
    <w:p w14:paraId="366728A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2E8E5CCA" w14:textId="74449A8C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6E9DCF5" w14:textId="54CE4C4A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09518FF3" w14:textId="190C0152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7C9B686C" w14:textId="7101FBEE" w:rsid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742ACDAC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268A82FB" w14:textId="1AFE4FC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6"/>
          <w:szCs w:val="36"/>
        </w:rPr>
        <w:t>– Lane 4</w:t>
      </w:r>
    </w:p>
    <w:p w14:paraId="2ACFA99B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Warmup </w:t>
      </w:r>
    </w:p>
    <w:p w14:paraId="7BAA71A7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@ 15:00  </w:t>
      </w:r>
    </w:p>
    <w:p w14:paraId="54D70568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57F75CCB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7AFB4C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3AB8339B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47A082F2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73CC5C3F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200  IM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p w14:paraId="01FBD108" w14:textId="29213533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5:15 </w:t>
      </w:r>
    </w:p>
    <w:p w14:paraId="348EC20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build </w:t>
      </w:r>
    </w:p>
    <w:p w14:paraId="63B54647" w14:textId="7A02A6C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1:20 </w:t>
      </w:r>
    </w:p>
    <w:p w14:paraId="3C55FF3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</w:p>
    <w:p w14:paraId="4A2BB5C5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</w:r>
      <w:r w:rsidRPr="00412A74">
        <w:rPr>
          <w:rFonts w:ascii="Menlo" w:hAnsi="Menlo" w:cs="Menlo"/>
          <w:color w:val="000000"/>
          <w:sz w:val="36"/>
          <w:szCs w:val="36"/>
        </w:rPr>
        <w:tab/>
        <w:t xml:space="preserve">1. fast /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2.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/ fast 3. </w:t>
      </w:r>
      <w:proofErr w:type="spellStart"/>
      <w:r w:rsidRPr="00412A74">
        <w:rPr>
          <w:rFonts w:ascii="Menlo" w:hAnsi="Menlo" w:cs="Menlo"/>
          <w:color w:val="000000"/>
          <w:sz w:val="36"/>
          <w:szCs w:val="36"/>
        </w:rPr>
        <w:t>ez</w:t>
      </w:r>
      <w:proofErr w:type="spellEnd"/>
      <w:r w:rsidRPr="00412A74">
        <w:rPr>
          <w:rFonts w:ascii="Menlo" w:hAnsi="Menlo" w:cs="Menlo"/>
          <w:color w:val="000000"/>
          <w:sz w:val="36"/>
          <w:szCs w:val="36"/>
        </w:rPr>
        <w:t xml:space="preserve"> 4. fast </w:t>
      </w:r>
    </w:p>
    <w:p w14:paraId="09E91E89" w14:textId="7C2F87B0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:45 </w:t>
      </w:r>
    </w:p>
    <w:p w14:paraId="4F452AB0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Main Set </w:t>
      </w:r>
    </w:p>
    <w:p w14:paraId="2B836F44" w14:textId="5CA26848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1x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15</w:t>
      </w:r>
      <w:r w:rsidRPr="00412A74">
        <w:rPr>
          <w:rFonts w:ascii="Menlo" w:hAnsi="Menlo" w:cs="Menlo"/>
          <w:color w:val="000000"/>
          <w:sz w:val="36"/>
          <w:szCs w:val="36"/>
        </w:rPr>
        <w:t>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C50488F" w14:textId="2AF2A01B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3:05</w:t>
      </w:r>
    </w:p>
    <w:p w14:paraId="5EFC9361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1AAECCC7" w14:textId="29AA5134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:45 </w:t>
      </w:r>
    </w:p>
    <w:p w14:paraId="3EF2AE48" w14:textId="38E19EE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</w:t>
      </w:r>
      <w:r>
        <w:rPr>
          <w:rFonts w:ascii="Menlo" w:hAnsi="Menlo" w:cs="Menlo"/>
          <w:color w:val="000000"/>
          <w:sz w:val="36"/>
          <w:szCs w:val="36"/>
        </w:rPr>
        <w:t>0</w:t>
      </w:r>
      <w:r w:rsidRPr="00412A74">
        <w:rPr>
          <w:rFonts w:ascii="Menlo" w:hAnsi="Menlo" w:cs="Menlo"/>
          <w:color w:val="000000"/>
          <w:sz w:val="36"/>
          <w:szCs w:val="36"/>
        </w:rPr>
        <w:t>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7F14DEA3" w14:textId="2FF7E1BD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2:05 </w:t>
      </w:r>
    </w:p>
    <w:p w14:paraId="5EAE154A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4x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1 fast </w:t>
      </w:r>
    </w:p>
    <w:p w14:paraId="57739E4F" w14:textId="1AADDAF9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:45 </w:t>
      </w:r>
    </w:p>
    <w:p w14:paraId="098D2228" w14:textId="5300676D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5x </w:t>
      </w:r>
      <w:proofErr w:type="gramStart"/>
      <w:r>
        <w:rPr>
          <w:rFonts w:ascii="Menlo" w:hAnsi="Menlo" w:cs="Menlo"/>
          <w:color w:val="000000"/>
          <w:sz w:val="36"/>
          <w:szCs w:val="36"/>
        </w:rPr>
        <w:t>5</w:t>
      </w:r>
      <w:r w:rsidRPr="00412A74">
        <w:rPr>
          <w:rFonts w:ascii="Menlo" w:hAnsi="Menlo" w:cs="Menlo"/>
          <w:color w:val="000000"/>
          <w:sz w:val="36"/>
          <w:szCs w:val="36"/>
        </w:rPr>
        <w:t>0  Free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066409C3" w14:textId="518C957E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 1:00 </w:t>
      </w:r>
    </w:p>
    <w:p w14:paraId="46D73E47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6x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25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1 easy / 2 fast </w:t>
      </w:r>
    </w:p>
    <w:p w14:paraId="4A7D0BB9" w14:textId="26A73208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    @</w:t>
      </w:r>
      <w:r>
        <w:rPr>
          <w:rFonts w:ascii="Menlo" w:hAnsi="Menlo" w:cs="Menlo"/>
          <w:color w:val="000000"/>
          <w:sz w:val="36"/>
          <w:szCs w:val="36"/>
        </w:rPr>
        <w:t xml:space="preserve"> </w:t>
      </w:r>
      <w:r w:rsidRPr="00412A74">
        <w:rPr>
          <w:rFonts w:ascii="Menlo" w:hAnsi="Menlo" w:cs="Menlo"/>
          <w:color w:val="000000"/>
          <w:sz w:val="36"/>
          <w:szCs w:val="36"/>
        </w:rPr>
        <w:t xml:space="preserve">:45 </w:t>
      </w:r>
    </w:p>
    <w:p w14:paraId="47039AE1" w14:textId="77777777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bookmarkStart w:id="0" w:name="_GoBack"/>
      <w:bookmarkEnd w:id="0"/>
      <w:r w:rsidRPr="00412A74">
        <w:rPr>
          <w:rFonts w:ascii="Menlo" w:hAnsi="Menlo" w:cs="Menlo"/>
          <w:color w:val="000000"/>
          <w:sz w:val="36"/>
          <w:szCs w:val="36"/>
        </w:rPr>
        <w:t xml:space="preserve">    Post Set (if time permits) </w:t>
      </w:r>
    </w:p>
    <w:p w14:paraId="4B81A9C8" w14:textId="366147B2" w:rsidR="00412A74" w:rsidRPr="00412A74" w:rsidRDefault="00412A74" w:rsidP="00412A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412A74">
        <w:rPr>
          <w:rFonts w:ascii="Menlo" w:hAnsi="Menlo" w:cs="Menlo"/>
          <w:color w:val="000000"/>
          <w:sz w:val="36"/>
          <w:szCs w:val="36"/>
        </w:rPr>
        <w:t xml:space="preserve">        3x </w:t>
      </w:r>
      <w:proofErr w:type="gramStart"/>
      <w:r w:rsidRPr="00412A74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412A74">
        <w:rPr>
          <w:rFonts w:ascii="Menlo" w:hAnsi="Menlo" w:cs="Menlo"/>
          <w:color w:val="000000"/>
          <w:sz w:val="36"/>
          <w:szCs w:val="36"/>
        </w:rPr>
        <w:t xml:space="preserve"> drill / swim </w:t>
      </w:r>
    </w:p>
    <w:sectPr w:rsidR="00412A74" w:rsidRPr="00412A74" w:rsidSect="00412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74"/>
    <w:rsid w:val="00412A74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B483E"/>
  <w15:chartTrackingRefBased/>
  <w15:docId w15:val="{CADEC31D-1713-0541-AC66-5AD3F495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2019-12-16T20:59:00Z</dcterms:created>
  <dcterms:modified xsi:type="dcterms:W3CDTF">2019-12-16T21:07:00Z</dcterms:modified>
</cp:coreProperties>
</file>