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001C5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7EF0E5FD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L1:2800@55:20, L2:2800@59:20, L3:2700@59:20, L4:2200@58:30 </w:t>
      </w:r>
    </w:p>
    <w:p w14:paraId="7AB40BD3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683693AA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10CBBDE6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7340CB90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7CE3732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D283195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6A0318B6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3D7FA6D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Pre Set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AEE82F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L1:600@10:00, L2:600@11:00, L3:600@12:00, L4:600@15:00 </w:t>
      </w:r>
    </w:p>
    <w:p w14:paraId="540E42F1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/ drill / swim </w:t>
      </w:r>
    </w:p>
    <w:p w14:paraId="422AF8A8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2:00  2:30 </w:t>
      </w:r>
    </w:p>
    <w:p w14:paraId="05922E76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540D07C8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2:00  2:30 </w:t>
      </w:r>
    </w:p>
    <w:p w14:paraId="12F0763A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build </w:t>
      </w:r>
    </w:p>
    <w:p w14:paraId="2DF43822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2:00  2:30 </w:t>
      </w:r>
    </w:p>
    <w:p w14:paraId="0D1A3883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41F6A9FE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L1:1200@20:10, L2:1200@22:10, L3:1200@24:30, L4:600@14:40 </w:t>
      </w:r>
    </w:p>
    <w:p w14:paraId="2EE45C27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breathe 3 / 5 / 7 by 25 </w:t>
      </w:r>
    </w:p>
    <w:p w14:paraId="09B006B5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4:30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5:30  3:15(150) </w:t>
      </w:r>
    </w:p>
    <w:p w14:paraId="40FE0C9E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6D36F272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1:15(3x) </w:t>
      </w:r>
    </w:p>
    <w:p w14:paraId="6FFFF294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4909F8A6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3:00  3:20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3:40  2:10(100) </w:t>
      </w:r>
    </w:p>
    <w:p w14:paraId="1E94CCE7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pull, descend </w:t>
      </w:r>
    </w:p>
    <w:p w14:paraId="4D85702A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1:15(2x) </w:t>
      </w:r>
    </w:p>
    <w:p w14:paraId="132CE895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E35021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2:10  2:20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2:40  1:30(50) </w:t>
      </w:r>
    </w:p>
    <w:p w14:paraId="7785DE12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kick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5A561CE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1:05  1:10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1:20  1:30(1x) </w:t>
      </w:r>
    </w:p>
    <w:p w14:paraId="14A6130D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42358CD3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L1:400@10:10, L2:400@11:10, L3:300@7:50, L4:400@13:50 </w:t>
      </w:r>
    </w:p>
    <w:p w14:paraId="1B684FD9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8x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- max underwater, even - backstroke </w:t>
      </w:r>
    </w:p>
    <w:p w14:paraId="0BCBFF78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:55(4x)  1:05 </w:t>
      </w:r>
    </w:p>
    <w:p w14:paraId="2C144495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3C2D893B" w14:textId="1C191EFA" w:rsidR="00F32AE0" w:rsidRDefault="00F32AE0" w:rsidP="00F32AE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3:30  3:50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4:10  5:10</w:t>
      </w:r>
    </w:p>
    <w:p w14:paraId="0AC61C83" w14:textId="77777777" w:rsidR="00F32AE0" w:rsidRDefault="00F32AE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198DBE63" w14:textId="7559881B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4</w:t>
      </w:r>
    </w:p>
    <w:p w14:paraId="6DCDA1A5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36461D1A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3AD751F3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16FB981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662C8F15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67A1755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Pre Set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4DDF7A4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kick / swim / drill / swim </w:t>
      </w:r>
    </w:p>
    <w:p w14:paraId="7272074C" w14:textId="06C76448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2:30 </w:t>
      </w:r>
    </w:p>
    <w:p w14:paraId="1B8EDBB5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528F7436" w14:textId="2A5EC3FF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2:30 </w:t>
      </w:r>
    </w:p>
    <w:p w14:paraId="646A2411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build </w:t>
      </w:r>
    </w:p>
    <w:p w14:paraId="56F681F5" w14:textId="1091DD10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2:30 </w:t>
      </w:r>
    </w:p>
    <w:p w14:paraId="49E46F6B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Main Set </w:t>
      </w:r>
    </w:p>
    <w:p w14:paraId="5B93266C" w14:textId="7C436DB0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150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breathe 3 / 5 / 7 by 25 </w:t>
      </w:r>
    </w:p>
    <w:p w14:paraId="3735F32C" w14:textId="13F90489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3:15</w:t>
      </w:r>
    </w:p>
    <w:p w14:paraId="2BBEB514" w14:textId="4B3379D2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3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4E358ECA" w14:textId="2053484E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1:15 </w:t>
      </w:r>
    </w:p>
    <w:p w14:paraId="77B3C301" w14:textId="2B5BCD29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1</w:t>
      </w:r>
      <w:r w:rsidRPr="00F32AE0">
        <w:rPr>
          <w:rFonts w:ascii="Menlo" w:hAnsi="Menlo" w:cs="Menlo"/>
          <w:color w:val="000000"/>
          <w:sz w:val="36"/>
          <w:szCs w:val="36"/>
        </w:rPr>
        <w:t>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464D0595" w14:textId="6769F0A5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2:10</w:t>
      </w:r>
    </w:p>
    <w:p w14:paraId="13DC07AA" w14:textId="06C6A163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2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pull, descend </w:t>
      </w:r>
    </w:p>
    <w:p w14:paraId="7B1EB2C3" w14:textId="60DFCCD1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1:15</w:t>
      </w:r>
    </w:p>
    <w:p w14:paraId="63BCD0E8" w14:textId="3204BA4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5</w:t>
      </w:r>
      <w:r w:rsidRPr="00F32AE0">
        <w:rPr>
          <w:rFonts w:ascii="Menlo" w:hAnsi="Menlo" w:cs="Menlo"/>
          <w:color w:val="000000"/>
          <w:sz w:val="36"/>
          <w:szCs w:val="36"/>
        </w:rPr>
        <w:t>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DA74E0A" w14:textId="095F8690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1:30</w:t>
      </w:r>
    </w:p>
    <w:p w14:paraId="7669B5D6" w14:textId="68340245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r>
        <w:rPr>
          <w:rFonts w:ascii="Menlo" w:hAnsi="Menlo" w:cs="Menlo"/>
          <w:color w:val="000000"/>
          <w:sz w:val="36"/>
          <w:szCs w:val="36"/>
        </w:rPr>
        <w:t>1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  <w:proofErr w:type="spellStart"/>
      <w:r w:rsidRPr="00F32AE0">
        <w:rPr>
          <w:rFonts w:ascii="Menlo" w:hAnsi="Menlo" w:cs="Menlo"/>
          <w:color w:val="000000"/>
          <w:sz w:val="36"/>
          <w:szCs w:val="36"/>
        </w:rPr>
        <w:t>kick</w:t>
      </w:r>
      <w:proofErr w:type="spell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071DBA3" w14:textId="3CA7C876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30</w:t>
      </w:r>
      <w:bookmarkStart w:id="0" w:name="_GoBack"/>
      <w:bookmarkEnd w:id="0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3B03D0A9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0AD071A9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8x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odds - max underwater,</w:t>
      </w:r>
    </w:p>
    <w:p w14:paraId="1C68B212" w14:textId="2A409B69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 w:rsidRPr="00F32AE0">
        <w:rPr>
          <w:rFonts w:ascii="Menlo" w:hAnsi="Menlo" w:cs="Menlo"/>
          <w:color w:val="000000"/>
          <w:sz w:val="36"/>
          <w:szCs w:val="36"/>
        </w:rPr>
        <w:t xml:space="preserve">even - backstroke </w:t>
      </w:r>
    </w:p>
    <w:p w14:paraId="248ECB47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3DDE8174" w14:textId="26FE6B15" w:rsidR="00F32AE0" w:rsidRDefault="00F32AE0">
      <w:pPr>
        <w:rPr>
          <w:rFonts w:ascii="Menlo" w:hAnsi="Menlo" w:cs="Menlo"/>
          <w:color w:val="000000"/>
          <w:sz w:val="52"/>
          <w:szCs w:val="52"/>
        </w:rPr>
      </w:pPr>
      <w:r>
        <w:rPr>
          <w:rFonts w:ascii="Menlo" w:hAnsi="Menlo" w:cs="Menlo"/>
          <w:color w:val="000000"/>
          <w:sz w:val="52"/>
          <w:szCs w:val="52"/>
        </w:rPr>
        <w:br w:type="page"/>
      </w:r>
    </w:p>
    <w:p w14:paraId="3781DD5A" w14:textId="20AF8BA0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</w:t>
      </w:r>
      <w:r>
        <w:rPr>
          <w:rFonts w:ascii="Menlo" w:hAnsi="Menlo" w:cs="Menlo"/>
          <w:color w:val="000000"/>
          <w:sz w:val="36"/>
          <w:szCs w:val="36"/>
        </w:rPr>
        <w:t xml:space="preserve"> Lane</w:t>
      </w:r>
      <w:r>
        <w:rPr>
          <w:rFonts w:ascii="Menlo" w:hAnsi="Menlo" w:cs="Menlo"/>
          <w:color w:val="000000"/>
          <w:sz w:val="36"/>
          <w:szCs w:val="36"/>
        </w:rPr>
        <w:t xml:space="preserve"> 1</w:t>
      </w:r>
    </w:p>
    <w:p w14:paraId="0C1590C7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325FD5EB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19E77FB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76DA954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2505F0DB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FF5C644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Pre Set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2C40E32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kick / swim / drill / swim </w:t>
      </w:r>
    </w:p>
    <w:p w14:paraId="766178CA" w14:textId="098C38D1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1:40  </w:t>
      </w:r>
    </w:p>
    <w:p w14:paraId="1463DB6A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55E53910" w14:textId="636C6C89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1:40  </w:t>
      </w:r>
    </w:p>
    <w:p w14:paraId="55CB068F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build </w:t>
      </w:r>
    </w:p>
    <w:p w14:paraId="68C77D6E" w14:textId="518CAFF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1:40  </w:t>
      </w:r>
    </w:p>
    <w:p w14:paraId="4823CADD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Main Set </w:t>
      </w:r>
    </w:p>
    <w:p w14:paraId="202A5B53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300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breathe 3 / 5 / 7 by 25 </w:t>
      </w:r>
    </w:p>
    <w:p w14:paraId="13FE4D3B" w14:textId="1D477BA9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4:30  </w:t>
      </w:r>
    </w:p>
    <w:p w14:paraId="1DE58E40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6x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0A8F0179" w14:textId="5A5FCF92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:50  </w:t>
      </w:r>
    </w:p>
    <w:p w14:paraId="2B3838BA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26E51322" w14:textId="28AAF154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3:00  </w:t>
      </w:r>
    </w:p>
    <w:p w14:paraId="3D1BD7D8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pull, descend </w:t>
      </w:r>
    </w:p>
    <w:p w14:paraId="703440CC" w14:textId="40F8DC76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:50  </w:t>
      </w:r>
    </w:p>
    <w:p w14:paraId="1FA6CF51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D6C1DFB" w14:textId="262E7682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2:10  </w:t>
      </w:r>
    </w:p>
    <w:p w14:paraId="17C711EF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  <w:proofErr w:type="spellStart"/>
      <w:r w:rsidRPr="00F32AE0">
        <w:rPr>
          <w:rFonts w:ascii="Menlo" w:hAnsi="Menlo" w:cs="Menlo"/>
          <w:color w:val="000000"/>
          <w:sz w:val="36"/>
          <w:szCs w:val="36"/>
        </w:rPr>
        <w:t>kick</w:t>
      </w:r>
      <w:proofErr w:type="spell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B07B8F1" w14:textId="5F851252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1:05  </w:t>
      </w:r>
    </w:p>
    <w:p w14:paraId="024EDB75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2645CC2E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8x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odds - max underwater,</w:t>
      </w:r>
    </w:p>
    <w:p w14:paraId="5EB6CEC9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 w:rsidRPr="00F32AE0">
        <w:rPr>
          <w:rFonts w:ascii="Menlo" w:hAnsi="Menlo" w:cs="Menlo"/>
          <w:color w:val="000000"/>
          <w:sz w:val="36"/>
          <w:szCs w:val="36"/>
        </w:rPr>
        <w:t xml:space="preserve">even - backstroke </w:t>
      </w:r>
    </w:p>
    <w:p w14:paraId="2627F034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6536C60B" w14:textId="77777777" w:rsidR="00F32AE0" w:rsidRDefault="00F32AE0" w:rsidP="00F32AE0">
      <w:pPr>
        <w:rPr>
          <w:rFonts w:ascii="Menlo" w:hAnsi="Menlo" w:cs="Menlo"/>
          <w:color w:val="000000"/>
          <w:sz w:val="52"/>
          <w:szCs w:val="52"/>
        </w:rPr>
      </w:pPr>
      <w:r>
        <w:rPr>
          <w:rFonts w:ascii="Menlo" w:hAnsi="Menlo" w:cs="Menlo"/>
          <w:color w:val="000000"/>
          <w:sz w:val="52"/>
          <w:szCs w:val="52"/>
        </w:rPr>
        <w:br w:type="page"/>
      </w:r>
    </w:p>
    <w:p w14:paraId="015874F5" w14:textId="65AF3253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</w:t>
      </w:r>
      <w:r>
        <w:rPr>
          <w:rFonts w:ascii="Menlo" w:hAnsi="Menlo" w:cs="Menlo"/>
          <w:color w:val="000000"/>
          <w:sz w:val="36"/>
          <w:szCs w:val="36"/>
        </w:rPr>
        <w:t xml:space="preserve"> Lane</w:t>
      </w:r>
      <w:r>
        <w:rPr>
          <w:rFonts w:ascii="Menlo" w:hAnsi="Menlo" w:cs="Menlo"/>
          <w:color w:val="000000"/>
          <w:sz w:val="36"/>
          <w:szCs w:val="36"/>
        </w:rPr>
        <w:t xml:space="preserve"> 2</w:t>
      </w:r>
    </w:p>
    <w:p w14:paraId="398B9021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3A251383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3B6A5F82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ADECCAC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505EE981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430DFFD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Pre Set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20DDCDA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kick / swim / drill / swim </w:t>
      </w:r>
    </w:p>
    <w:p w14:paraId="28DE7F46" w14:textId="6A5D6D6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50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AC55F5E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00E8892C" w14:textId="082F7021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50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3E2FF60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build </w:t>
      </w:r>
    </w:p>
    <w:p w14:paraId="666BEE06" w14:textId="6EF5665E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50</w:t>
      </w:r>
    </w:p>
    <w:p w14:paraId="559753FD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Main Set </w:t>
      </w:r>
    </w:p>
    <w:p w14:paraId="297DFBC2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300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breathe 3 / 5 / 7 by 25 </w:t>
      </w:r>
    </w:p>
    <w:p w14:paraId="61301C10" w14:textId="102F166E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5:</w:t>
      </w:r>
      <w:r>
        <w:rPr>
          <w:rFonts w:ascii="Menlo" w:hAnsi="Menlo" w:cs="Menlo"/>
          <w:color w:val="000000"/>
          <w:sz w:val="36"/>
          <w:szCs w:val="36"/>
        </w:rPr>
        <w:t>00</w:t>
      </w:r>
    </w:p>
    <w:p w14:paraId="0DB182CF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6x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6DF3EF60" w14:textId="020578FA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</w:t>
      </w:r>
      <w:r>
        <w:rPr>
          <w:rFonts w:ascii="Menlo" w:hAnsi="Menlo" w:cs="Menlo"/>
          <w:color w:val="000000"/>
          <w:sz w:val="36"/>
          <w:szCs w:val="36"/>
        </w:rPr>
        <w:t xml:space="preserve"> 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:55  </w:t>
      </w:r>
    </w:p>
    <w:p w14:paraId="42332E36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40809CAB" w14:textId="4937E3B6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3:</w:t>
      </w:r>
      <w:r>
        <w:rPr>
          <w:rFonts w:ascii="Menlo" w:hAnsi="Menlo" w:cs="Menlo"/>
          <w:color w:val="000000"/>
          <w:sz w:val="36"/>
          <w:szCs w:val="36"/>
        </w:rPr>
        <w:t>20</w:t>
      </w:r>
    </w:p>
    <w:p w14:paraId="210717CD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pull, descend </w:t>
      </w:r>
    </w:p>
    <w:p w14:paraId="2828D87C" w14:textId="5DCA114A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55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205CBB0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363F314" w14:textId="6154AE23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2:</w:t>
      </w:r>
      <w:r>
        <w:rPr>
          <w:rFonts w:ascii="Menlo" w:hAnsi="Menlo" w:cs="Menlo"/>
          <w:color w:val="000000"/>
          <w:sz w:val="36"/>
          <w:szCs w:val="36"/>
        </w:rPr>
        <w:t>20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C7145CB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  <w:proofErr w:type="spellStart"/>
      <w:r w:rsidRPr="00F32AE0">
        <w:rPr>
          <w:rFonts w:ascii="Menlo" w:hAnsi="Menlo" w:cs="Menlo"/>
          <w:color w:val="000000"/>
          <w:sz w:val="36"/>
          <w:szCs w:val="36"/>
        </w:rPr>
        <w:t>kick</w:t>
      </w:r>
      <w:proofErr w:type="spell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008F5C95" w14:textId="55E4A414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10</w:t>
      </w:r>
    </w:p>
    <w:p w14:paraId="16DF7FD2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17375DE8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8x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odds - max underwater,</w:t>
      </w:r>
    </w:p>
    <w:p w14:paraId="421A3841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 w:rsidRPr="00F32AE0">
        <w:rPr>
          <w:rFonts w:ascii="Menlo" w:hAnsi="Menlo" w:cs="Menlo"/>
          <w:color w:val="000000"/>
          <w:sz w:val="36"/>
          <w:szCs w:val="36"/>
        </w:rPr>
        <w:t xml:space="preserve">even - backstroke </w:t>
      </w:r>
    </w:p>
    <w:p w14:paraId="02ECE2D5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54C6ACA4" w14:textId="77777777" w:rsidR="00F32AE0" w:rsidRDefault="00F32AE0" w:rsidP="00F32AE0">
      <w:pPr>
        <w:rPr>
          <w:rFonts w:ascii="Menlo" w:hAnsi="Menlo" w:cs="Menlo"/>
          <w:color w:val="000000"/>
          <w:sz w:val="52"/>
          <w:szCs w:val="52"/>
        </w:rPr>
      </w:pPr>
      <w:r>
        <w:rPr>
          <w:rFonts w:ascii="Menlo" w:hAnsi="Menlo" w:cs="Menlo"/>
          <w:color w:val="000000"/>
          <w:sz w:val="52"/>
          <w:szCs w:val="52"/>
        </w:rPr>
        <w:br w:type="page"/>
      </w:r>
    </w:p>
    <w:p w14:paraId="64D9F050" w14:textId="3968FEE6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</w:t>
      </w:r>
      <w:r>
        <w:rPr>
          <w:rFonts w:ascii="Menlo" w:hAnsi="Menlo" w:cs="Menlo"/>
          <w:color w:val="000000"/>
          <w:sz w:val="36"/>
          <w:szCs w:val="36"/>
        </w:rPr>
        <w:t xml:space="preserve"> Lane</w:t>
      </w:r>
      <w:r>
        <w:rPr>
          <w:rFonts w:ascii="Menlo" w:hAnsi="Menlo" w:cs="Menlo"/>
          <w:color w:val="000000"/>
          <w:sz w:val="36"/>
          <w:szCs w:val="36"/>
        </w:rPr>
        <w:t xml:space="preserve"> 3</w:t>
      </w:r>
    </w:p>
    <w:p w14:paraId="17E50AA7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48D65720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1D931C7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4578040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0BDFF2BE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9700E2F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Pre Set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ADCEC87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kick / swim / drill / swim </w:t>
      </w:r>
    </w:p>
    <w:p w14:paraId="186ACD83" w14:textId="1899E50E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2:</w:t>
      </w:r>
      <w:r>
        <w:rPr>
          <w:rFonts w:ascii="Menlo" w:hAnsi="Menlo" w:cs="Menlo"/>
          <w:color w:val="000000"/>
          <w:sz w:val="36"/>
          <w:szCs w:val="36"/>
        </w:rPr>
        <w:t>00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45AE598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3E26CB3D" w14:textId="6C9EE43F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2:00  </w:t>
      </w:r>
    </w:p>
    <w:p w14:paraId="714FC6E3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build </w:t>
      </w:r>
    </w:p>
    <w:p w14:paraId="1C8DE99A" w14:textId="7A7CB03D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2:00  </w:t>
      </w:r>
    </w:p>
    <w:p w14:paraId="0B478B98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Main Set </w:t>
      </w:r>
    </w:p>
    <w:p w14:paraId="52C3071B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300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breathe 3 / 5 / 7 by 25 </w:t>
      </w:r>
    </w:p>
    <w:p w14:paraId="1EF47C30" w14:textId="456824B4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5:30  </w:t>
      </w:r>
    </w:p>
    <w:p w14:paraId="244D0E10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6x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3B21405F" w14:textId="1CEA4E9F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1:00  </w:t>
      </w:r>
    </w:p>
    <w:p w14:paraId="05AF5E12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33B89F0C" w14:textId="45009E2F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3:40  </w:t>
      </w:r>
    </w:p>
    <w:p w14:paraId="4CBA6647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pull, descend </w:t>
      </w:r>
    </w:p>
    <w:p w14:paraId="25F2803F" w14:textId="6BFBC6CE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1:00  </w:t>
      </w:r>
    </w:p>
    <w:p w14:paraId="632EAB2E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069E9B1" w14:textId="73A8F3F9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2:</w:t>
      </w:r>
      <w:r>
        <w:rPr>
          <w:rFonts w:ascii="Menlo" w:hAnsi="Menlo" w:cs="Menlo"/>
          <w:color w:val="000000"/>
          <w:sz w:val="36"/>
          <w:szCs w:val="36"/>
        </w:rPr>
        <w:t>40</w:t>
      </w:r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A36E6F2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50  Kick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  <w:proofErr w:type="spellStart"/>
      <w:r w:rsidRPr="00F32AE0">
        <w:rPr>
          <w:rFonts w:ascii="Menlo" w:hAnsi="Menlo" w:cs="Menlo"/>
          <w:color w:val="000000"/>
          <w:sz w:val="36"/>
          <w:szCs w:val="36"/>
        </w:rPr>
        <w:t>kick</w:t>
      </w:r>
      <w:proofErr w:type="spellEnd"/>
      <w:r w:rsidRPr="00F32AE0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37469BDF" w14:textId="391171B6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20</w:t>
      </w:r>
    </w:p>
    <w:p w14:paraId="2AD67834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00CE3398" w14:textId="77777777" w:rsid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8x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odds - max underwater,</w:t>
      </w:r>
    </w:p>
    <w:p w14:paraId="019DF363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>
        <w:rPr>
          <w:rFonts w:ascii="Menlo" w:hAnsi="Menlo" w:cs="Menlo"/>
          <w:color w:val="000000"/>
          <w:sz w:val="36"/>
          <w:szCs w:val="36"/>
        </w:rPr>
        <w:tab/>
      </w:r>
      <w:r w:rsidRPr="00F32AE0">
        <w:rPr>
          <w:rFonts w:ascii="Menlo" w:hAnsi="Menlo" w:cs="Menlo"/>
          <w:color w:val="000000"/>
          <w:sz w:val="36"/>
          <w:szCs w:val="36"/>
        </w:rPr>
        <w:t xml:space="preserve">even - backstroke </w:t>
      </w:r>
    </w:p>
    <w:p w14:paraId="238ED40A" w14:textId="77777777" w:rsidR="00F32AE0" w:rsidRPr="00F32AE0" w:rsidRDefault="00F32AE0" w:rsidP="00F32A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F32AE0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F32AE0">
        <w:rPr>
          <w:rFonts w:ascii="Menlo" w:hAnsi="Menlo" w:cs="Menlo"/>
          <w:color w:val="000000"/>
          <w:sz w:val="36"/>
          <w:szCs w:val="36"/>
        </w:rPr>
        <w:t>200  Choice</w:t>
      </w:r>
      <w:proofErr w:type="gramEnd"/>
      <w:r w:rsidRPr="00F32AE0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095EC06D" w14:textId="6E07A56B" w:rsidR="00FE3C44" w:rsidRPr="00F32AE0" w:rsidRDefault="00335EEF" w:rsidP="00F32AE0">
      <w:pPr>
        <w:rPr>
          <w:rFonts w:ascii="Menlo" w:hAnsi="Menlo" w:cs="Menlo"/>
          <w:color w:val="000000"/>
          <w:sz w:val="52"/>
          <w:szCs w:val="52"/>
        </w:rPr>
      </w:pPr>
    </w:p>
    <w:sectPr w:rsidR="00FE3C44" w:rsidRPr="00F32AE0" w:rsidSect="00F32A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E0"/>
    <w:rsid w:val="00335EEF"/>
    <w:rsid w:val="0067064C"/>
    <w:rsid w:val="00C21AA1"/>
    <w:rsid w:val="00F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29BC5"/>
  <w15:chartTrackingRefBased/>
  <w15:docId w15:val="{A598F291-4512-6B42-8408-D03D7EF1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2020-01-21T22:09:00Z</dcterms:created>
  <dcterms:modified xsi:type="dcterms:W3CDTF">2020-01-21T22:24:00Z</dcterms:modified>
</cp:coreProperties>
</file>