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9369bccb9b3086f5d5af93744f1a898dc27158d"/>
      <w:r>
        <w:t xml:space="preserve">Moj razvojni priručnik</w:t>
      </w:r>
      <w:bookmarkEnd w:id="9"/>
    </w:p>
    <w:p>
      <w:pPr>
        <w:pStyle w:val="FirstParagraph"/>
      </w:pPr>
      <w:r>
        <w:t xml:space="preserve">[Jedna rečenica: što je ovaj priručnik i čemu služi.]</w:t>
      </w:r>
    </w:p>
    <w:p>
      <w:pPr>
        <w:pStyle w:val="Heading2"/>
      </w:pPr>
      <w:bookmarkStart w:id="10" w:name="_1fb98cd3129e23b0ad063b1d70759482adab56f"/>
      <w:r>
        <w:t xml:space="preserve">Kome je namijenjen</w:t>
      </w:r>
      <w:bookmarkEnd w:id="10"/>
    </w:p>
    <w:p>
      <w:pPr>
        <w:pStyle w:val="FirstParagraph"/>
      </w:pPr>
      <w:r>
        <w:t xml:space="preserve">[Tko je čitatelj? Što već zna, a što ne zna?]</w:t>
      </w:r>
    </w:p>
    <w:p>
      <w:pPr>
        <w:pStyle w:val="Heading2"/>
      </w:pPr>
      <w:bookmarkStart w:id="11" w:name="_cbf597aee73ac2bc8347a71ed93a57051edce14"/>
      <w:r>
        <w:t xml:space="preserve">Moje razvojno okruženje</w:t>
      </w:r>
      <w:bookmarkEnd w:id="1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Što</w:t>
            </w:r>
          </w:p>
        </w:tc>
        <w:tc>
          <w:tcPr/>
          <w:p>
            <w:pPr>
              <w:pStyle w:val="Compact"/>
            </w:pPr>
            <w:r>
              <w:t xml:space="preserve">Koje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Operacijski sustav</w:t>
            </w:r>
          </w:p>
        </w:tc>
        <w:tc>
          <w:tcPr/>
          <w:p>
            <w:pPr>
              <w:pStyle w:val="Compact"/>
            </w:pPr>
            <w:r>
              <w:t xml:space="preserve">macOS 27.2 Golden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Uređivač koda</w:t>
            </w:r>
          </w:p>
        </w:tc>
        <w:tc>
          <w:tcPr/>
          <w:p>
            <w:pPr>
              <w:pStyle w:val="Compact"/>
            </w:pPr>
            <w:r>
              <w:t xml:space="preserve">Visual Studio Code 1.142.0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zsh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git version 2.54.0 (Apple Git-157)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</w:tr>
    </w:tbl>
    <w:p>
      <w:pPr>
        <w:pStyle w:val="Heading2"/>
      </w:pPr>
      <w:bookmarkStart w:id="12" w:name="_sadržaj"/>
      <w:r>
        <w:t xml:space="preserve">Sadržaj</w:t>
      </w:r>
      <w:bookmarkEnd w:id="12"/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Prvi koraci u terminalu</w:t>
        </w:r>
      </w:hyperlink>
      <w:r>
        <w:t xml:space="preserve">: tutorial, u izradi</w:t>
      </w:r>
    </w:p>
    <w:p>
      <w:pPr>
        <w:pStyle w:val="Heading2"/>
      </w:pPr>
      <w:bookmarkStart w:id="14" w:name="_ee6cde6471c407f8ffc3fa80eeec2095aff93cc"/>
      <w:r>
        <w:t xml:space="preserve">Autor i korištenje AI-a</w:t>
      </w:r>
      <w:bookmarkEnd w:id="14"/>
    </w:p>
    <w:p>
      <w:pPr>
        <w:pStyle w:val="FirstParagraph"/>
      </w:pPr>
      <w:r>
        <w:t xml:space="preserve">Priručnik piše [korisničko ime] u sklopu kolegija Akademsko i tehničko pisanje na Sveučilištu u Zadru, 2026./2027.</w:t>
      </w:r>
    </w:p>
    <w:p>
      <w:pPr>
        <w:pStyle w:val="BodyText"/>
      </w:pPr>
      <w:r>
        <w:t xml:space="preserve">[Jeste li koristili AI i za što? Ako niste: „U ovoj verziji nisam koristio/la AI.”]</w:t>
      </w:r>
    </w:p>
    <w:p>
      <w:pPr>
        <w:pStyle w:val="BodyText"/>
      </w:pPr>
      <w:r>
        <w:t xml:space="preserve">Dodaj ovaj tekst na kraj README.md datoteke.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docs/prvi-koraci-u-terminalu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docs/prvi-koraci-u-terminalu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2026-10-29T16:59:35Z</dcterms:created>
  <dcterms:modified xsi:type="dcterms:W3CDTF">2026-10-29T16:59:35Z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