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5D" w:rsidRPr="00087675" w:rsidRDefault="003F2E0B" w:rsidP="00480BAA">
      <w:pPr>
        <w:ind w:left="60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7400" cy="678180"/>
            <wp:effectExtent l="19050" t="0" r="0" b="0"/>
            <wp:wrapNone/>
            <wp:docPr id="3" name="Picture 3" descr="logo1996bey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996beya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1C5D" w:rsidRPr="00087675">
        <w:rPr>
          <w:rFonts w:ascii="Arial" w:hAnsi="Arial" w:cs="Arial"/>
        </w:rPr>
        <w:t>ATILIM UNIVERSITY</w:t>
      </w:r>
    </w:p>
    <w:p w:rsidR="00721C5D" w:rsidRPr="00087675" w:rsidRDefault="00721C5D" w:rsidP="00480BAA">
      <w:pPr>
        <w:ind w:left="600"/>
        <w:jc w:val="center"/>
        <w:rPr>
          <w:rFonts w:ascii="Arial" w:hAnsi="Arial" w:cs="Arial"/>
        </w:rPr>
      </w:pPr>
      <w:r w:rsidRPr="00087675">
        <w:rPr>
          <w:rFonts w:ascii="Arial" w:hAnsi="Arial" w:cs="Arial"/>
        </w:rPr>
        <w:t xml:space="preserve"> DEPARTMENT OF COMPUTER ENGINEERING </w:t>
      </w:r>
    </w:p>
    <w:p w:rsidR="00721C5D" w:rsidRPr="00087675" w:rsidRDefault="00721C5D" w:rsidP="00480BAA">
      <w:pPr>
        <w:ind w:left="600"/>
        <w:jc w:val="center"/>
        <w:rPr>
          <w:rFonts w:ascii="Arial" w:hAnsi="Arial" w:cs="Arial"/>
        </w:rPr>
      </w:pPr>
    </w:p>
    <w:p w:rsidR="00721C5D" w:rsidRPr="00087675" w:rsidRDefault="00B75DBE" w:rsidP="00480BAA">
      <w:pPr>
        <w:ind w:left="600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106680</wp:posOffset>
                </wp:positionV>
                <wp:extent cx="3429000" cy="882015"/>
                <wp:effectExtent l="15240" t="11430" r="13335" b="1143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EF2" w:rsidRPr="00AE6A2E" w:rsidRDefault="00CB5EF2" w:rsidP="0032290F">
                            <w:pPr>
                              <w:ind w:left="-4800" w:right="-1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>Name:</w:t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Name:</w:t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Id: </w:t>
                            </w:r>
                          </w:p>
                          <w:p w:rsidR="00CB5EF2" w:rsidRPr="00AE6A2E" w:rsidRDefault="00CB5EF2" w:rsidP="00721C5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B5EF2" w:rsidRPr="00AE6A2E" w:rsidRDefault="00CB5EF2" w:rsidP="00721C5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>Section</w:t>
                            </w:r>
                            <w:r w:rsidR="00F440C9" w:rsidRPr="00AE6A2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  <w:p w:rsidR="00CB5EF2" w:rsidRPr="00AE6A2E" w:rsidRDefault="00CB5EF2" w:rsidP="00721C5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B5EF2" w:rsidRPr="00AE6A2E" w:rsidRDefault="00CB5EF2" w:rsidP="00721C5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>Signature:</w:t>
                            </w:r>
                          </w:p>
                          <w:p w:rsidR="00CB5EF2" w:rsidRPr="00AE6A2E" w:rsidRDefault="00CB5EF2" w:rsidP="00721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6pt;margin-top:8.4pt;width:270pt;height:69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" strokeweight="1pt">
                <v:textbox>
                  <w:txbxContent>
                    <w:p w:rsidR="00CB5EF2" w:rsidRPr="00AE6A2E" w:rsidRDefault="00CB5EF2" w:rsidP="0032290F">
                      <w:pPr>
                        <w:ind w:left="-4800" w:right="-1720"/>
                        <w:rPr>
                          <w:b/>
                          <w:sz w:val="20"/>
                          <w:szCs w:val="20"/>
                        </w:rPr>
                      </w:pPr>
                      <w:r w:rsidRPr="00AE6A2E">
                        <w:rPr>
                          <w:b/>
                          <w:sz w:val="20"/>
                          <w:szCs w:val="20"/>
                        </w:rPr>
                        <w:t>Name:</w:t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  <w:t>Name:</w:t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  <w:t xml:space="preserve">  Id: </w:t>
                      </w:r>
                    </w:p>
                    <w:p w:rsidR="00CB5EF2" w:rsidRPr="00AE6A2E" w:rsidRDefault="00CB5EF2" w:rsidP="00721C5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B5EF2" w:rsidRPr="00AE6A2E" w:rsidRDefault="00CB5EF2" w:rsidP="00721C5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E6A2E">
                        <w:rPr>
                          <w:b/>
                          <w:sz w:val="20"/>
                          <w:szCs w:val="20"/>
                        </w:rPr>
                        <w:t>Section</w:t>
                      </w:r>
                      <w:r w:rsidR="00F440C9" w:rsidRPr="00AE6A2E">
                        <w:rPr>
                          <w:b/>
                          <w:sz w:val="20"/>
                          <w:szCs w:val="20"/>
                        </w:rPr>
                        <w:t xml:space="preserve">:  </w:t>
                      </w:r>
                    </w:p>
                    <w:p w:rsidR="00CB5EF2" w:rsidRPr="00AE6A2E" w:rsidRDefault="00CB5EF2" w:rsidP="00721C5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B5EF2" w:rsidRPr="00AE6A2E" w:rsidRDefault="00CB5EF2" w:rsidP="00721C5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E6A2E">
                        <w:rPr>
                          <w:b/>
                          <w:sz w:val="20"/>
                          <w:szCs w:val="20"/>
                        </w:rPr>
                        <w:t>Signature:</w:t>
                      </w:r>
                    </w:p>
                    <w:p w:rsidR="00CB5EF2" w:rsidRPr="00AE6A2E" w:rsidRDefault="00CB5EF2" w:rsidP="00721C5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1C5D" w:rsidRPr="00AE6A2E" w:rsidRDefault="008847CB" w:rsidP="00480BAA">
      <w:pPr>
        <w:ind w:left="6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CMPE 226 Data Structures</w:t>
      </w:r>
    </w:p>
    <w:p w:rsidR="00721C5D" w:rsidRPr="00AE6A2E" w:rsidRDefault="00F440C9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Year</w:t>
      </w:r>
      <w:r w:rsidRPr="00AE6A2E">
        <w:rPr>
          <w:rFonts w:ascii="Arial" w:hAnsi="Arial" w:cs="Arial"/>
          <w:sz w:val="20"/>
          <w:szCs w:val="20"/>
        </w:rPr>
        <w:t xml:space="preserve"> : 201</w:t>
      </w:r>
      <w:r w:rsidR="00E31AD3">
        <w:rPr>
          <w:rFonts w:ascii="Arial" w:hAnsi="Arial" w:cs="Arial"/>
          <w:sz w:val="20"/>
          <w:szCs w:val="20"/>
        </w:rPr>
        <w:t>8</w:t>
      </w:r>
      <w:r w:rsidR="00721C5D" w:rsidRPr="00AE6A2E">
        <w:rPr>
          <w:rFonts w:ascii="Arial" w:hAnsi="Arial" w:cs="Arial"/>
          <w:sz w:val="20"/>
          <w:szCs w:val="20"/>
        </w:rPr>
        <w:t>-</w:t>
      </w:r>
      <w:r w:rsidR="00E31AD3">
        <w:rPr>
          <w:rFonts w:ascii="Arial" w:hAnsi="Arial" w:cs="Arial"/>
          <w:sz w:val="20"/>
          <w:szCs w:val="20"/>
        </w:rPr>
        <w:t>2019</w:t>
      </w:r>
      <w:r w:rsidR="00277C9C">
        <w:rPr>
          <w:rFonts w:ascii="Arial" w:hAnsi="Arial" w:cs="Arial"/>
          <w:sz w:val="20"/>
          <w:szCs w:val="20"/>
        </w:rPr>
        <w:t xml:space="preserve"> </w:t>
      </w:r>
      <w:r w:rsidR="00E31AD3">
        <w:rPr>
          <w:rFonts w:ascii="Arial" w:hAnsi="Arial" w:cs="Arial"/>
          <w:sz w:val="20"/>
          <w:szCs w:val="20"/>
        </w:rPr>
        <w:t>Fall</w:t>
      </w:r>
    </w:p>
    <w:p w:rsidR="00721C5D" w:rsidRPr="00AE6A2E" w:rsidRDefault="00611629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Instructors</w:t>
      </w:r>
      <w:r w:rsidRPr="00AE6A2E">
        <w:rPr>
          <w:rFonts w:ascii="Arial" w:hAnsi="Arial" w:cs="Arial"/>
          <w:sz w:val="20"/>
          <w:szCs w:val="20"/>
        </w:rPr>
        <w:t xml:space="preserve"> : </w:t>
      </w:r>
      <w:r w:rsidR="00757D0A" w:rsidRPr="00AE6A2E">
        <w:rPr>
          <w:rFonts w:ascii="Arial" w:hAnsi="Arial" w:cs="Arial"/>
          <w:sz w:val="20"/>
          <w:szCs w:val="20"/>
        </w:rPr>
        <w:t>E.</w:t>
      </w:r>
      <w:r w:rsidR="004F799A" w:rsidRPr="00AE6A2E">
        <w:rPr>
          <w:rFonts w:ascii="Arial" w:hAnsi="Arial" w:cs="Arial"/>
          <w:sz w:val="20"/>
          <w:szCs w:val="20"/>
        </w:rPr>
        <w:t xml:space="preserve"> Gökçay</w:t>
      </w:r>
    </w:p>
    <w:p w:rsidR="00721C5D" w:rsidRPr="00AE6A2E" w:rsidRDefault="00CD2CA5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FINAL</w:t>
      </w:r>
      <w:r w:rsidR="001A7889" w:rsidRPr="00AE6A2E">
        <w:rPr>
          <w:rFonts w:ascii="Arial" w:hAnsi="Arial" w:cs="Arial"/>
          <w:sz w:val="20"/>
          <w:szCs w:val="20"/>
        </w:rPr>
        <w:t xml:space="preserve"> Examination</w:t>
      </w:r>
    </w:p>
    <w:p w:rsidR="00721C5D" w:rsidRPr="00AE6A2E" w:rsidRDefault="00721C5D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Date</w:t>
      </w:r>
      <w:r w:rsidRPr="00AE6A2E">
        <w:rPr>
          <w:rFonts w:ascii="Arial" w:hAnsi="Arial" w:cs="Arial"/>
          <w:sz w:val="20"/>
          <w:szCs w:val="20"/>
        </w:rPr>
        <w:t xml:space="preserve">: </w:t>
      </w:r>
      <w:r w:rsidR="00CD2CA5">
        <w:rPr>
          <w:rFonts w:ascii="Arial" w:hAnsi="Arial" w:cs="Arial"/>
          <w:sz w:val="20"/>
          <w:szCs w:val="20"/>
        </w:rPr>
        <w:t>14.0</w:t>
      </w:r>
      <w:r w:rsidR="00E31AD3">
        <w:rPr>
          <w:rFonts w:ascii="Arial" w:hAnsi="Arial" w:cs="Arial"/>
          <w:sz w:val="20"/>
          <w:szCs w:val="20"/>
        </w:rPr>
        <w:t>1</w:t>
      </w:r>
      <w:r w:rsidR="00F32730" w:rsidRPr="00AE6A2E">
        <w:rPr>
          <w:rFonts w:ascii="Arial" w:hAnsi="Arial" w:cs="Arial"/>
          <w:sz w:val="20"/>
          <w:szCs w:val="20"/>
        </w:rPr>
        <w:t>.</w:t>
      </w:r>
      <w:r w:rsidRPr="00AE6A2E">
        <w:rPr>
          <w:rFonts w:ascii="Arial" w:hAnsi="Arial" w:cs="Arial"/>
          <w:sz w:val="20"/>
          <w:szCs w:val="20"/>
        </w:rPr>
        <w:t>20</w:t>
      </w:r>
      <w:r w:rsidR="00CD2CA5">
        <w:rPr>
          <w:rFonts w:ascii="Arial" w:hAnsi="Arial" w:cs="Arial"/>
          <w:sz w:val="20"/>
          <w:szCs w:val="20"/>
        </w:rPr>
        <w:t>19</w:t>
      </w:r>
      <w:r w:rsidRPr="00AE6A2E">
        <w:rPr>
          <w:rFonts w:ascii="Arial" w:hAnsi="Arial" w:cs="Arial"/>
          <w:sz w:val="20"/>
          <w:szCs w:val="20"/>
        </w:rPr>
        <w:t xml:space="preserve"> </w:t>
      </w:r>
      <w:r w:rsidR="00A6251F" w:rsidRPr="00AE6A2E">
        <w:rPr>
          <w:rFonts w:ascii="Arial" w:hAnsi="Arial" w:cs="Arial"/>
          <w:sz w:val="20"/>
          <w:szCs w:val="20"/>
        </w:rPr>
        <w:t xml:space="preserve"> </w:t>
      </w:r>
      <w:r w:rsidRPr="00A109B9">
        <w:rPr>
          <w:rFonts w:ascii="Arial" w:hAnsi="Arial" w:cs="Arial"/>
          <w:b/>
          <w:sz w:val="20"/>
          <w:szCs w:val="20"/>
        </w:rPr>
        <w:t>Time</w:t>
      </w:r>
      <w:r w:rsidRPr="00AE6A2E">
        <w:rPr>
          <w:rFonts w:ascii="Arial" w:hAnsi="Arial" w:cs="Arial"/>
          <w:sz w:val="20"/>
          <w:szCs w:val="20"/>
        </w:rPr>
        <w:t xml:space="preserve">: </w:t>
      </w:r>
      <w:r w:rsidR="00CD2CA5">
        <w:rPr>
          <w:rFonts w:ascii="Arial" w:hAnsi="Arial" w:cs="Arial"/>
          <w:sz w:val="20"/>
          <w:szCs w:val="20"/>
        </w:rPr>
        <w:t>15</w:t>
      </w:r>
      <w:r w:rsidR="003F2E0B">
        <w:rPr>
          <w:rFonts w:ascii="Arial" w:hAnsi="Arial" w:cs="Arial"/>
          <w:sz w:val="20"/>
          <w:szCs w:val="20"/>
        </w:rPr>
        <w:t>:3</w:t>
      </w:r>
      <w:r w:rsidR="004B4FB5" w:rsidRPr="00AE6A2E">
        <w:rPr>
          <w:rFonts w:ascii="Arial" w:hAnsi="Arial" w:cs="Arial"/>
          <w:sz w:val="20"/>
          <w:szCs w:val="20"/>
        </w:rPr>
        <w:t>0</w:t>
      </w:r>
      <w:r w:rsidR="00CD2CA5">
        <w:rPr>
          <w:rFonts w:ascii="Arial" w:hAnsi="Arial" w:cs="Arial"/>
          <w:sz w:val="20"/>
          <w:szCs w:val="20"/>
        </w:rPr>
        <w:t>-17:30</w:t>
      </w:r>
    </w:p>
    <w:p w:rsidR="00721C5D" w:rsidRPr="00AE6A2E" w:rsidRDefault="00DE5AEA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Duration</w:t>
      </w:r>
      <w:r w:rsidRPr="00AE6A2E">
        <w:rPr>
          <w:rFonts w:ascii="Arial" w:hAnsi="Arial" w:cs="Arial"/>
          <w:sz w:val="20"/>
          <w:szCs w:val="20"/>
        </w:rPr>
        <w:t xml:space="preserve">: </w:t>
      </w:r>
      <w:r w:rsidR="00CD2CA5">
        <w:rPr>
          <w:rFonts w:ascii="Arial" w:hAnsi="Arial" w:cs="Arial"/>
          <w:sz w:val="20"/>
          <w:szCs w:val="20"/>
        </w:rPr>
        <w:t>120</w:t>
      </w:r>
      <w:r w:rsidR="004F799A" w:rsidRPr="00AE6A2E">
        <w:rPr>
          <w:rFonts w:ascii="Arial" w:hAnsi="Arial" w:cs="Arial"/>
          <w:sz w:val="20"/>
          <w:szCs w:val="20"/>
        </w:rPr>
        <w:t xml:space="preserve"> minutes</w:t>
      </w:r>
      <w:r w:rsidR="00721C5D" w:rsidRPr="00AE6A2E">
        <w:rPr>
          <w:rFonts w:ascii="Arial" w:hAnsi="Arial" w:cs="Arial"/>
          <w:sz w:val="20"/>
          <w:szCs w:val="20"/>
        </w:rPr>
        <w:t xml:space="preserve"> </w:t>
      </w:r>
    </w:p>
    <w:p w:rsidR="00721C5D" w:rsidRPr="00087675" w:rsidRDefault="00B75DBE" w:rsidP="00480BAA">
      <w:pPr>
        <w:ind w:left="60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49530</wp:posOffset>
                </wp:positionV>
                <wp:extent cx="6400800" cy="962660"/>
                <wp:effectExtent l="7620" t="15240" r="1143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EF2" w:rsidRPr="00BE3C17" w:rsidRDefault="00CB5EF2" w:rsidP="00721C5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 w:rsidRPr="00BE3C17"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  <w:t>WARNINGS</w:t>
                            </w:r>
                          </w:p>
                          <w:p w:rsidR="00CB5EF2" w:rsidRPr="00BE3C17" w:rsidRDefault="00CB5EF2" w:rsidP="008E619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  <w:tab w:val="left" w:pos="360"/>
                              </w:tabs>
                              <w:ind w:left="360" w:hanging="288"/>
                              <w:jc w:val="both"/>
                              <w:rPr>
                                <w:rFonts w:ascii="Book Antiqua" w:hAnsi="Book Antiqua"/>
                                <w:sz w:val="20"/>
                              </w:rPr>
                            </w:pP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It is forbidden to bring electro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>nic data storage equipments (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mobile phone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>s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, MP3 player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>s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, flash disk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>s and so on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 xml:space="preserve">.) to exams. </w:t>
                            </w:r>
                          </w:p>
                          <w:p w:rsidR="00CB5EF2" w:rsidRPr="00BE3C17" w:rsidRDefault="00CB5EF2" w:rsidP="008E619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  <w:tab w:val="num" w:pos="360"/>
                                <w:tab w:val="left" w:pos="540"/>
                              </w:tabs>
                              <w:ind w:left="360" w:hanging="288"/>
                              <w:jc w:val="both"/>
                              <w:rPr>
                                <w:rFonts w:ascii="Book Antiqua" w:hAnsi="Book Antiqua"/>
                                <w:sz w:val="20"/>
                              </w:rPr>
                            </w:pP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Students who either cheat, attempt to cheat or provide a help to other(s) in cheating, get 0 (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  <w:u w:val="single"/>
                              </w:rPr>
                              <w:t>zero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) grade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 xml:space="preserve"> from this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 xml:space="preserve"> examination. Also, based on the regulations, a 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  <w:u w:val="single"/>
                              </w:rPr>
                              <w:t>disciplinary action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 xml:space="preserve"> will be taken. </w:t>
                            </w:r>
                          </w:p>
                          <w:p w:rsidR="00CB5EF2" w:rsidRDefault="00CB5EF2" w:rsidP="00721C5D">
                            <w:pPr>
                              <w:tabs>
                                <w:tab w:val="left" w:pos="540"/>
                              </w:tabs>
                              <w:jc w:val="both"/>
                            </w:pPr>
                          </w:p>
                          <w:p w:rsidR="00CB5EF2" w:rsidRPr="00FC1CA7" w:rsidRDefault="00CB5EF2" w:rsidP="00721C5D">
                            <w:pPr>
                              <w:tabs>
                                <w:tab w:val="left" w:pos="540"/>
                              </w:tabs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2pt;margin-top:3.9pt;width:7in;height:75.8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" strokeweight="1pt">
                <v:textbox>
                  <w:txbxContent>
                    <w:p w:rsidR="00CB5EF2" w:rsidRPr="00BE3C17" w:rsidRDefault="00CB5EF2" w:rsidP="00721C5D">
                      <w:pPr>
                        <w:jc w:val="center"/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</w:pPr>
                      <w:r w:rsidRPr="00BE3C17"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  <w:t>WARNINGS</w:t>
                      </w:r>
                    </w:p>
                    <w:p w:rsidR="00CB5EF2" w:rsidRPr="00BE3C17" w:rsidRDefault="00CB5EF2" w:rsidP="008E619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32"/>
                          <w:tab w:val="left" w:pos="360"/>
                        </w:tabs>
                        <w:ind w:left="360" w:hanging="288"/>
                        <w:jc w:val="both"/>
                        <w:rPr>
                          <w:rFonts w:ascii="Book Antiqua" w:hAnsi="Book Antiqua"/>
                          <w:sz w:val="20"/>
                        </w:rPr>
                      </w:pPr>
                      <w:r w:rsidRPr="00BE3C17">
                        <w:rPr>
                          <w:rFonts w:ascii="Book Antiqua" w:hAnsi="Book Antiqua"/>
                          <w:sz w:val="20"/>
                        </w:rPr>
                        <w:t>It is forbidden to bring electro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>nic data storage equipments (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>mobile phone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>s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>, MP3 player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>s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>, flash disk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>s and so on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 xml:space="preserve">.) to exams. </w:t>
                      </w:r>
                    </w:p>
                    <w:p w:rsidR="00CB5EF2" w:rsidRPr="00BE3C17" w:rsidRDefault="00CB5EF2" w:rsidP="008E619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32"/>
                          <w:tab w:val="num" w:pos="360"/>
                          <w:tab w:val="left" w:pos="540"/>
                        </w:tabs>
                        <w:ind w:left="360" w:hanging="288"/>
                        <w:jc w:val="both"/>
                        <w:rPr>
                          <w:rFonts w:ascii="Book Antiqua" w:hAnsi="Book Antiqua"/>
                          <w:sz w:val="20"/>
                        </w:rPr>
                      </w:pPr>
                      <w:r w:rsidRPr="00BE3C17">
                        <w:rPr>
                          <w:rFonts w:ascii="Book Antiqua" w:hAnsi="Book Antiqua"/>
                          <w:sz w:val="20"/>
                        </w:rPr>
                        <w:t>Students who either cheat, attempt to cheat or provide a help to other(s) in cheating, get 0 (</w:t>
                      </w:r>
                      <w:r w:rsidRPr="00BE3C17">
                        <w:rPr>
                          <w:rFonts w:ascii="Book Antiqua" w:hAnsi="Book Antiqua"/>
                          <w:sz w:val="20"/>
                          <w:u w:val="single"/>
                        </w:rPr>
                        <w:t>zero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>) grade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 xml:space="preserve"> from this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 xml:space="preserve"> examination. Also, based on the regulations, a </w:t>
                      </w:r>
                      <w:r w:rsidRPr="00BE3C17">
                        <w:rPr>
                          <w:rFonts w:ascii="Book Antiqua" w:hAnsi="Book Antiqua"/>
                          <w:sz w:val="20"/>
                          <w:u w:val="single"/>
                        </w:rPr>
                        <w:t>disciplinary action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 xml:space="preserve"> will be taken. </w:t>
                      </w:r>
                    </w:p>
                    <w:p w:rsidR="00CB5EF2" w:rsidRDefault="00CB5EF2" w:rsidP="00721C5D">
                      <w:pPr>
                        <w:tabs>
                          <w:tab w:val="left" w:pos="540"/>
                        </w:tabs>
                        <w:jc w:val="both"/>
                      </w:pPr>
                    </w:p>
                    <w:p w:rsidR="00CB5EF2" w:rsidRPr="00FC1CA7" w:rsidRDefault="00CB5EF2" w:rsidP="00721C5D">
                      <w:pPr>
                        <w:tabs>
                          <w:tab w:val="left" w:pos="540"/>
                        </w:tabs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  <w:gridCol w:w="1248"/>
      </w:tblGrid>
      <w:tr w:rsidR="004717B5" w:rsidRPr="00C146D6" w:rsidTr="00C146D6">
        <w:trPr>
          <w:trHeight w:val="411"/>
          <w:jc w:val="center"/>
        </w:trPr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bookmarkStart w:id="0" w:name="2"/>
            <w:bookmarkEnd w:id="0"/>
            <w:r w:rsidRPr="00C146D6">
              <w:rPr>
                <w:rFonts w:ascii="Arial" w:hAnsi="Arial" w:cs="Arial"/>
              </w:rPr>
              <w:t>Q1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</w:t>
            </w:r>
            <w:r w:rsidR="00BD095F" w:rsidRPr="00C146D6">
              <w:rPr>
                <w:rFonts w:ascii="Arial" w:hAnsi="Arial" w:cs="Arial"/>
              </w:rPr>
              <w:t>10</w:t>
            </w:r>
            <w:r w:rsidRPr="00C146D6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4717B5" w:rsidRPr="00C146D6" w:rsidRDefault="004717B5" w:rsidP="003E6B07">
            <w:pPr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Q2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</w:t>
            </w:r>
            <w:r w:rsidR="00BD095F" w:rsidRPr="00C146D6">
              <w:rPr>
                <w:rFonts w:ascii="Arial" w:hAnsi="Arial" w:cs="Arial"/>
              </w:rPr>
              <w:t>1</w:t>
            </w:r>
            <w:r w:rsidRPr="00C146D6">
              <w:rPr>
                <w:rFonts w:ascii="Arial" w:hAnsi="Arial" w:cs="Arial"/>
              </w:rPr>
              <w:t>5)</w:t>
            </w:r>
          </w:p>
        </w:tc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Q3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(2</w:t>
            </w:r>
            <w:r w:rsidR="004E7C82" w:rsidRPr="00C146D6">
              <w:rPr>
                <w:rFonts w:ascii="Arial" w:hAnsi="Arial" w:cs="Arial"/>
              </w:rPr>
              <w:t>5</w:t>
            </w:r>
            <w:r w:rsidRPr="00C146D6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Q4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(10)</w:t>
            </w:r>
          </w:p>
        </w:tc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Q5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</w:t>
            </w:r>
            <w:r w:rsidR="004E7C82" w:rsidRPr="00C146D6">
              <w:rPr>
                <w:rFonts w:ascii="Arial" w:hAnsi="Arial" w:cs="Arial"/>
              </w:rPr>
              <w:t>1</w:t>
            </w:r>
            <w:r w:rsidRPr="00C146D6">
              <w:rPr>
                <w:rFonts w:ascii="Arial" w:hAnsi="Arial" w:cs="Arial"/>
              </w:rPr>
              <w:t>5)</w:t>
            </w:r>
          </w:p>
        </w:tc>
        <w:tc>
          <w:tcPr>
            <w:tcW w:w="1248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Total 100</w:t>
            </w:r>
          </w:p>
        </w:tc>
      </w:tr>
      <w:tr w:rsidR="004717B5" w:rsidRPr="00C146D6" w:rsidTr="00C146D6">
        <w:trPr>
          <w:trHeight w:val="407"/>
          <w:jc w:val="center"/>
        </w:trPr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248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</w:tr>
    </w:tbl>
    <w:p w:rsidR="00C77898" w:rsidRPr="00087675" w:rsidRDefault="00C77898" w:rsidP="00A6251F">
      <w:pPr>
        <w:autoSpaceDE w:val="0"/>
        <w:autoSpaceDN w:val="0"/>
        <w:adjustRightInd w:val="0"/>
        <w:rPr>
          <w:rFonts w:ascii="Arial" w:hAnsi="Arial" w:cs="Arial"/>
        </w:rPr>
      </w:pPr>
    </w:p>
    <w:p w:rsidR="00A529EA" w:rsidRPr="00087675" w:rsidRDefault="00A529EA" w:rsidP="00A6251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49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1227"/>
        <w:gridCol w:w="1117"/>
        <w:gridCol w:w="1299"/>
        <w:gridCol w:w="935"/>
        <w:gridCol w:w="934"/>
        <w:gridCol w:w="930"/>
        <w:gridCol w:w="930"/>
        <w:gridCol w:w="930"/>
        <w:gridCol w:w="930"/>
      </w:tblGrid>
      <w:tr w:rsidR="00D36D3E" w:rsidRPr="00C146D6" w:rsidTr="00C07D09">
        <w:trPr>
          <w:trHeight w:val="411"/>
          <w:jc w:val="center"/>
        </w:trPr>
        <w:tc>
          <w:tcPr>
            <w:tcW w:w="533" w:type="pct"/>
            <w:vAlign w:val="center"/>
          </w:tcPr>
          <w:p w:rsidR="00D36D3E" w:rsidRPr="009042E9" w:rsidRDefault="004F6306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Q1 (15</w:t>
            </w:r>
            <w:r w:rsidR="00D36D3E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93" w:type="pct"/>
            <w:vAlign w:val="center"/>
          </w:tcPr>
          <w:p w:rsidR="00D36D3E" w:rsidRPr="009042E9" w:rsidRDefault="004F6306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Q2 (15</w:t>
            </w:r>
            <w:r w:rsidR="00D36D3E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0" w:type="pct"/>
            <w:vAlign w:val="center"/>
          </w:tcPr>
          <w:p w:rsidR="00D36D3E" w:rsidRPr="009042E9" w:rsidRDefault="004F6306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Q3 (15</w:t>
            </w:r>
            <w:r w:rsidR="00D36D3E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28" w:type="pct"/>
            <w:vAlign w:val="center"/>
          </w:tcPr>
          <w:p w:rsidR="00D36D3E" w:rsidRPr="009042E9" w:rsidRDefault="00D36D3E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 (15</w:t>
            </w:r>
            <w:r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52" w:type="pct"/>
            <w:vAlign w:val="center"/>
          </w:tcPr>
          <w:p w:rsidR="00D36D3E" w:rsidRPr="009042E9" w:rsidRDefault="00D36D3E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 (</w:t>
            </w:r>
            <w:r w:rsidR="004F6306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52" w:type="pct"/>
            <w:vAlign w:val="center"/>
          </w:tcPr>
          <w:p w:rsidR="00D36D3E" w:rsidRPr="009042E9" w:rsidRDefault="00D36D3E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Q6</w:t>
            </w:r>
            <w:r w:rsidR="004F6306">
              <w:rPr>
                <w:rFonts w:ascii="Arial" w:hAnsi="Arial" w:cs="Arial"/>
                <w:sz w:val="20"/>
                <w:szCs w:val="20"/>
              </w:rPr>
              <w:t xml:space="preserve"> (15</w:t>
            </w:r>
            <w:r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50" w:type="pct"/>
            <w:vAlign w:val="center"/>
          </w:tcPr>
          <w:p w:rsidR="00D36D3E" w:rsidRPr="009042E9" w:rsidRDefault="00D36D3E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Q7 (10</w:t>
            </w:r>
            <w:r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50" w:type="pct"/>
            <w:vAlign w:val="center"/>
          </w:tcPr>
          <w:p w:rsidR="00D36D3E" w:rsidRPr="009042E9" w:rsidRDefault="00D36D3E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Q8 (10</w:t>
            </w:r>
            <w:r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50" w:type="pct"/>
            <w:vAlign w:val="center"/>
          </w:tcPr>
          <w:p w:rsidR="00D36D3E" w:rsidRPr="009042E9" w:rsidRDefault="00D36D3E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Q9 (10</w:t>
            </w:r>
            <w:r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50" w:type="pct"/>
            <w:vAlign w:val="center"/>
          </w:tcPr>
          <w:p w:rsidR="00D36D3E" w:rsidRPr="009042E9" w:rsidRDefault="00D36D3E" w:rsidP="00D36D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12</w:t>
            </w:r>
            <w:r w:rsidRPr="009042E9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6D3E" w:rsidRPr="00C146D6" w:rsidTr="00D36D3E">
        <w:trPr>
          <w:trHeight w:val="359"/>
          <w:jc w:val="center"/>
        </w:trPr>
        <w:tc>
          <w:tcPr>
            <w:tcW w:w="533" w:type="pct"/>
          </w:tcPr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593" w:type="pct"/>
          </w:tcPr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540" w:type="pct"/>
          </w:tcPr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628" w:type="pct"/>
          </w:tcPr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452" w:type="pct"/>
          </w:tcPr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452" w:type="pct"/>
          </w:tcPr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450" w:type="pct"/>
          </w:tcPr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450" w:type="pct"/>
          </w:tcPr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450" w:type="pct"/>
          </w:tcPr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450" w:type="pct"/>
          </w:tcPr>
          <w:p w:rsidR="00D36D3E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  <w:p w:rsidR="00D36D3E" w:rsidRPr="00C146D6" w:rsidRDefault="00D36D3E" w:rsidP="00D36D3E">
            <w:pPr>
              <w:ind w:left="600"/>
              <w:jc w:val="both"/>
              <w:rPr>
                <w:rFonts w:ascii="Arial" w:hAnsi="Arial" w:cs="Arial"/>
              </w:rPr>
            </w:pPr>
          </w:p>
        </w:tc>
      </w:tr>
    </w:tbl>
    <w:p w:rsidR="000A30DC" w:rsidRDefault="000A30DC" w:rsidP="00BE35D0">
      <w:pPr>
        <w:jc w:val="both"/>
        <w:rPr>
          <w:rFonts w:ascii="Arial" w:hAnsi="Arial" w:cs="Arial"/>
          <w:b/>
          <w:sz w:val="28"/>
          <w:szCs w:val="28"/>
        </w:rPr>
      </w:pPr>
    </w:p>
    <w:p w:rsidR="000A30DC" w:rsidRDefault="000A30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23ACA" w:rsidRDefault="00643079" w:rsidP="00BE35D0">
      <w:pPr>
        <w:jc w:val="both"/>
        <w:rPr>
          <w:rFonts w:ascii="Arial" w:hAnsi="Arial" w:cs="Arial"/>
        </w:rPr>
      </w:pPr>
      <w:r w:rsidRPr="0025725D">
        <w:rPr>
          <w:rFonts w:ascii="Arial" w:hAnsi="Arial" w:cs="Arial"/>
          <w:b/>
          <w:sz w:val="28"/>
          <w:szCs w:val="28"/>
        </w:rPr>
        <w:lastRenderedPageBreak/>
        <w:t>Q1</w:t>
      </w:r>
      <w:r w:rsidR="004F6306">
        <w:rPr>
          <w:rFonts w:ascii="Arial" w:hAnsi="Arial" w:cs="Arial"/>
          <w:b/>
          <w:sz w:val="28"/>
          <w:szCs w:val="28"/>
        </w:rPr>
        <w:t>) (15</w:t>
      </w:r>
      <w:r w:rsidR="006444B8" w:rsidRPr="0025725D">
        <w:rPr>
          <w:rFonts w:ascii="Arial" w:hAnsi="Arial" w:cs="Arial"/>
          <w:b/>
          <w:sz w:val="28"/>
          <w:szCs w:val="28"/>
        </w:rPr>
        <w:t>pts)</w:t>
      </w:r>
      <w:r w:rsidR="00823ACA">
        <w:rPr>
          <w:rFonts w:ascii="Arial" w:hAnsi="Arial" w:cs="Arial"/>
        </w:rPr>
        <w:t xml:space="preserve"> </w:t>
      </w:r>
      <w:r w:rsidR="00D67A52">
        <w:rPr>
          <w:rFonts w:ascii="Arial" w:hAnsi="Arial" w:cs="Arial"/>
        </w:rPr>
        <w:t>(Part of HW2</w:t>
      </w:r>
      <w:r w:rsidR="0035048F">
        <w:rPr>
          <w:rFonts w:ascii="Arial" w:hAnsi="Arial" w:cs="Arial"/>
        </w:rPr>
        <w:t xml:space="preserve"> Merge Sort</w:t>
      </w:r>
      <w:r w:rsidR="00D67A52">
        <w:rPr>
          <w:rFonts w:ascii="Arial" w:hAnsi="Arial" w:cs="Arial"/>
        </w:rPr>
        <w:t xml:space="preserve">) </w:t>
      </w:r>
      <w:r w:rsidR="00EF50CC">
        <w:rPr>
          <w:rFonts w:ascii="Arial" w:hAnsi="Arial" w:cs="Arial"/>
        </w:rPr>
        <w:t>Assume that you have two head pointers</w:t>
      </w:r>
      <w:r w:rsidR="001654C4">
        <w:rPr>
          <w:rFonts w:ascii="Arial" w:hAnsi="Arial" w:cs="Arial"/>
        </w:rPr>
        <w:t xml:space="preserve"> of type </w:t>
      </w:r>
    </w:p>
    <w:p w:rsidR="00BE35D0" w:rsidRDefault="001654C4" w:rsidP="00BE35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node&lt;T&gt;</w:t>
      </w:r>
      <w:r w:rsidR="00610687">
        <w:rPr>
          <w:rFonts w:ascii="Arial" w:hAnsi="Arial" w:cs="Arial"/>
        </w:rPr>
        <w:t xml:space="preserve"> *</w:t>
      </w:r>
      <w:r w:rsidR="00EF50CC">
        <w:rPr>
          <w:rFonts w:ascii="Arial" w:hAnsi="Arial" w:cs="Arial"/>
        </w:rPr>
        <w:t>. Each head pointer points to a sorted LinkedList. Merge two sorted LinkedList into a single Sorted List.</w:t>
      </w:r>
      <w:r w:rsidR="00BE35D0">
        <w:rPr>
          <w:rFonts w:ascii="Arial" w:hAnsi="Arial" w:cs="Arial"/>
        </w:rPr>
        <w:t xml:space="preserve"> Don’t use the example in the code. Write a general program.</w:t>
      </w:r>
      <w:r w:rsidR="001D3720">
        <w:rPr>
          <w:rFonts w:ascii="Arial" w:hAnsi="Arial" w:cs="Arial"/>
        </w:rPr>
        <w:t xml:space="preserve"> </w:t>
      </w:r>
      <w:r w:rsidR="00F41213">
        <w:rPr>
          <w:rFonts w:ascii="Arial" w:hAnsi="Arial" w:cs="Arial"/>
        </w:rPr>
        <w:t>There is n</w:t>
      </w:r>
      <w:r w:rsidR="001D3720">
        <w:rPr>
          <w:rFonts w:ascii="Arial" w:hAnsi="Arial" w:cs="Arial"/>
        </w:rPr>
        <w:t>o need to keep the original lists.</w:t>
      </w:r>
    </w:p>
    <w:p w:rsidR="00AA5DAA" w:rsidRDefault="007B3805" w:rsidP="007B38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6659880" cy="145732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77" w:rsidRDefault="008C4B77" w:rsidP="007B3805">
      <w:pPr>
        <w:jc w:val="center"/>
        <w:rPr>
          <w:rFonts w:ascii="Arial" w:hAnsi="Arial" w:cs="Arial"/>
        </w:rPr>
      </w:pPr>
    </w:p>
    <w:p w:rsidR="008C4B77" w:rsidRDefault="008C4B77" w:rsidP="007B3805">
      <w:pPr>
        <w:jc w:val="center"/>
        <w:rPr>
          <w:rFonts w:ascii="Arial" w:hAnsi="Arial" w:cs="Arial"/>
        </w:rPr>
      </w:pP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&gt;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&gt; * mergeLinkedLists(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&gt; *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&gt; *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 {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&gt; *head, *p;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both pointers are not NULL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-&gt;data) {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head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-&gt;next;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head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-&gt;next;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p = head;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temp pointer to create the LinkedList</w:t>
      </w:r>
    </w:p>
    <w:p w:rsidR="00C14C96" w:rsidRDefault="00C14C96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</w:p>
    <w:p w:rsidR="008C4B77" w:rsidRDefault="008C4B77" w:rsidP="00C14C9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Iterate both pointers until one them is NULL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 {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-&gt;data) {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p-&gt;next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-&gt;next;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p = p-&gt;next;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p-&gt;next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-&gt;next;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p = p-&gt;next;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copy the remaining elements after the loop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p-&gt;next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p-&gt;next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head2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8C4B77" w:rsidRDefault="008C4B77" w:rsidP="008C4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head;</w:t>
      </w:r>
    </w:p>
    <w:p w:rsidR="008C4B77" w:rsidRDefault="008C4B77" w:rsidP="008C4B77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BB5548" w:rsidRDefault="00BB5548" w:rsidP="00A84965">
      <w:pPr>
        <w:jc w:val="both"/>
        <w:rPr>
          <w:rFonts w:ascii="Arial" w:hAnsi="Arial" w:cs="Arial"/>
          <w:lang w:val="tr-TR"/>
        </w:rPr>
      </w:pPr>
    </w:p>
    <w:p w:rsidR="000A30DC" w:rsidRDefault="000A30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455F8" w:rsidRDefault="00C455F8" w:rsidP="00A8496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Q2</w:t>
      </w:r>
      <w:r w:rsidR="004F6306">
        <w:rPr>
          <w:rFonts w:ascii="Arial" w:hAnsi="Arial" w:cs="Arial"/>
          <w:b/>
          <w:sz w:val="28"/>
          <w:szCs w:val="28"/>
        </w:rPr>
        <w:t>) (15</w:t>
      </w:r>
      <w:r w:rsidRPr="0025725D">
        <w:rPr>
          <w:rFonts w:ascii="Arial" w:hAnsi="Arial" w:cs="Arial"/>
          <w:b/>
          <w:sz w:val="28"/>
          <w:szCs w:val="28"/>
        </w:rPr>
        <w:t>pts)</w:t>
      </w:r>
      <w:r>
        <w:rPr>
          <w:rFonts w:ascii="Arial" w:hAnsi="Arial" w:cs="Arial"/>
        </w:rPr>
        <w:t xml:space="preserve">  Assume that you have a Binary Search Tree. </w:t>
      </w:r>
      <w:r w:rsidR="009B0B3D">
        <w:rPr>
          <w:rFonts w:ascii="Arial" w:hAnsi="Arial" w:cs="Arial"/>
        </w:rPr>
        <w:t>Write a function to f</w:t>
      </w:r>
      <w:r>
        <w:rPr>
          <w:rFonts w:ascii="Arial" w:hAnsi="Arial" w:cs="Arial"/>
        </w:rPr>
        <w:t>ind how many nodes are there with</w:t>
      </w:r>
      <w:r w:rsidR="006F079E">
        <w:rPr>
          <w:rFonts w:ascii="Arial" w:hAnsi="Arial" w:cs="Arial"/>
        </w:rPr>
        <w:t xml:space="preserve"> a value </w:t>
      </w:r>
      <w:r w:rsidR="006F079E" w:rsidRPr="00823ACA">
        <w:rPr>
          <w:rFonts w:ascii="Arial" w:hAnsi="Arial" w:cs="Arial"/>
          <w:b/>
        </w:rPr>
        <w:t>less than</w:t>
      </w:r>
      <w:r w:rsidR="006F079E">
        <w:rPr>
          <w:rFonts w:ascii="Arial" w:hAnsi="Arial" w:cs="Arial"/>
        </w:rPr>
        <w:t xml:space="preserve"> a given value</w:t>
      </w:r>
      <w:r>
        <w:rPr>
          <w:rFonts w:ascii="Arial" w:hAnsi="Arial" w:cs="Arial"/>
        </w:rPr>
        <w:t>.</w:t>
      </w:r>
      <w:r w:rsidR="00127A93">
        <w:rPr>
          <w:rFonts w:ascii="Arial" w:hAnsi="Arial" w:cs="Arial"/>
        </w:rPr>
        <w:t xml:space="preserve"> Check all extreme cases.</w:t>
      </w:r>
      <w:r>
        <w:rPr>
          <w:rFonts w:ascii="Arial" w:hAnsi="Arial" w:cs="Arial"/>
        </w:rPr>
        <w:t xml:space="preserve"> </w:t>
      </w:r>
      <w:r w:rsidR="0003551D">
        <w:rPr>
          <w:rFonts w:ascii="Arial" w:hAnsi="Arial" w:cs="Arial"/>
        </w:rPr>
        <w:t>You can use a recursive</w:t>
      </w:r>
      <w:r w:rsidR="00534871">
        <w:rPr>
          <w:rFonts w:ascii="Arial" w:hAnsi="Arial" w:cs="Arial"/>
        </w:rPr>
        <w:t xml:space="preserve"> </w:t>
      </w:r>
      <w:r w:rsidR="00353E59">
        <w:rPr>
          <w:rFonts w:ascii="Arial" w:hAnsi="Arial" w:cs="Arial"/>
        </w:rPr>
        <w:t>(easier)</w:t>
      </w:r>
      <w:r w:rsidR="0003551D">
        <w:rPr>
          <w:rFonts w:ascii="Arial" w:hAnsi="Arial" w:cs="Arial"/>
        </w:rPr>
        <w:t xml:space="preserve"> or </w:t>
      </w:r>
      <w:r w:rsidR="00526499">
        <w:rPr>
          <w:rFonts w:ascii="Arial" w:hAnsi="Arial" w:cs="Arial"/>
        </w:rPr>
        <w:t xml:space="preserve">a </w:t>
      </w:r>
      <w:r w:rsidR="0003551D">
        <w:rPr>
          <w:rFonts w:ascii="Arial" w:hAnsi="Arial" w:cs="Arial"/>
        </w:rPr>
        <w:t>sequential program.</w:t>
      </w:r>
    </w:p>
    <w:p w:rsidR="00C455F8" w:rsidRDefault="00C455F8" w:rsidP="00A84965">
      <w:pPr>
        <w:jc w:val="both"/>
        <w:rPr>
          <w:rFonts w:ascii="Arial" w:hAnsi="Arial" w:cs="Arial"/>
        </w:rPr>
      </w:pP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>template &lt;class T&gt;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int int countNodesLessThan(T value, node&lt;T&gt; *root) {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// Base case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if (!root) return 0;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// If current node is less than value, then include it in count and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// recur for left and right children of it </w:t>
      </w:r>
    </w:p>
    <w:p w:rsidR="00FB3B1C" w:rsidRPr="00EF4AFF" w:rsidRDefault="0009658A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if (root-&gt;data &lt;</w:t>
      </w:r>
      <w:r w:rsidR="00FB3B1C"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value )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   return 1 + countNodesLessThan(value, root-&gt;left ) +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              countNodesLessThan(value, root-&gt;right);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// If current node is larger than value, then recur for left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// child (root-&gt;data &gt;</w:t>
      </w:r>
      <w:r w:rsidR="005A3C21" w:rsidRPr="00EF4AFF">
        <w:rPr>
          <w:rFonts w:ascii="Consolas" w:hAnsi="Consolas" w:cs="Consolas"/>
          <w:color w:val="0000FF"/>
          <w:sz w:val="19"/>
          <w:szCs w:val="19"/>
          <w:lang w:eastAsia="en-US"/>
        </w:rPr>
        <w:t>=</w:t>
      </w: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value)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ab/>
        <w:t>// No need to search the right child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else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   return countNodesLessThan(value, root-&gt;left);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</w:p>
    <w:p w:rsidR="00FB3B1C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</w:t>
      </w:r>
    </w:p>
    <w:p w:rsidR="00B06AC2" w:rsidRPr="00EF4AFF" w:rsidRDefault="00FB3B1C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  <w:r w:rsidRPr="00EF4AFF">
        <w:rPr>
          <w:rFonts w:ascii="Consolas" w:hAnsi="Consolas" w:cs="Consolas"/>
          <w:color w:val="0000FF"/>
          <w:sz w:val="19"/>
          <w:szCs w:val="19"/>
          <w:lang w:eastAsia="en-US"/>
        </w:rPr>
        <w:t>}</w:t>
      </w:r>
    </w:p>
    <w:p w:rsidR="00B06AC2" w:rsidRPr="00EF4AFF" w:rsidRDefault="00B06AC2" w:rsidP="00EF4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C455F8" w:rsidRDefault="00C455F8" w:rsidP="00A84965">
      <w:pPr>
        <w:jc w:val="both"/>
        <w:rPr>
          <w:rFonts w:ascii="Arial" w:hAnsi="Arial" w:cs="Arial"/>
          <w:lang w:val="tr-TR"/>
        </w:rPr>
      </w:pPr>
    </w:p>
    <w:p w:rsidR="00F0177C" w:rsidRDefault="00F0177C" w:rsidP="00A84965">
      <w:p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b/>
          <w:sz w:val="28"/>
          <w:szCs w:val="28"/>
        </w:rPr>
        <w:t>Q3</w:t>
      </w:r>
      <w:r w:rsidR="004F6306">
        <w:rPr>
          <w:rFonts w:ascii="Arial" w:hAnsi="Arial" w:cs="Arial"/>
          <w:b/>
          <w:sz w:val="28"/>
          <w:szCs w:val="28"/>
        </w:rPr>
        <w:t>) (15</w:t>
      </w:r>
      <w:r w:rsidRPr="0025725D">
        <w:rPr>
          <w:rFonts w:ascii="Arial" w:hAnsi="Arial" w:cs="Arial"/>
          <w:b/>
          <w:sz w:val="28"/>
          <w:szCs w:val="28"/>
        </w:rPr>
        <w:t>pts)</w:t>
      </w:r>
      <w:r>
        <w:rPr>
          <w:rFonts w:ascii="Arial" w:hAnsi="Arial" w:cs="Arial"/>
        </w:rPr>
        <w:t xml:space="preserve"> A binary tree is given below. When the last node is added, the tree becomes unbalanced. Balance the tree using rotations. Show every step and indicate which node is going where.  </w:t>
      </w:r>
    </w:p>
    <w:p w:rsidR="00F0177C" w:rsidRDefault="00F0177C" w:rsidP="00F0177C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2905125" cy="1778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15" cy="17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7C" w:rsidRDefault="00F0177C" w:rsidP="00A84965">
      <w:pPr>
        <w:jc w:val="both"/>
        <w:rPr>
          <w:rFonts w:ascii="Arial" w:hAnsi="Arial" w:cs="Arial"/>
          <w:lang w:val="tr-TR"/>
        </w:rPr>
      </w:pPr>
    </w:p>
    <w:p w:rsidR="004B2602" w:rsidRDefault="00E42948" w:rsidP="00892C2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Node “16” is not balanced. The insertion takes places to the left of the left child of </w:t>
      </w:r>
      <w:r w:rsidR="000A30DC">
        <w:rPr>
          <w:rFonts w:ascii="Arial" w:hAnsi="Arial" w:cs="Arial"/>
          <w:b/>
          <w:sz w:val="28"/>
          <w:szCs w:val="28"/>
        </w:rPr>
        <w:t xml:space="preserve">the </w:t>
      </w:r>
      <w:r>
        <w:rPr>
          <w:rFonts w:ascii="Arial" w:hAnsi="Arial" w:cs="Arial"/>
          <w:b/>
          <w:sz w:val="28"/>
          <w:szCs w:val="28"/>
        </w:rPr>
        <w:t>unbalanced node. This is an outside case. It needs only a right rotation.</w:t>
      </w:r>
    </w:p>
    <w:p w:rsidR="004B2602" w:rsidRDefault="004B2602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4B2602" w:rsidRDefault="000A30DC" w:rsidP="000A30D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US"/>
        </w:rPr>
        <w:drawing>
          <wp:inline distT="0" distB="0" distL="0" distR="0">
            <wp:extent cx="5526405" cy="2546109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P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846" cy="254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02" w:rsidRDefault="004B2602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4B2602" w:rsidRDefault="004B2602" w:rsidP="00892C2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Q</w:t>
      </w:r>
      <w:r w:rsidR="00655264">
        <w:rPr>
          <w:rFonts w:ascii="Arial" w:hAnsi="Arial" w:cs="Arial"/>
          <w:b/>
          <w:sz w:val="28"/>
          <w:szCs w:val="28"/>
        </w:rPr>
        <w:t>4</w:t>
      </w:r>
      <w:r w:rsidR="004F6306">
        <w:rPr>
          <w:rFonts w:ascii="Arial" w:hAnsi="Arial" w:cs="Arial"/>
          <w:b/>
          <w:sz w:val="28"/>
          <w:szCs w:val="28"/>
        </w:rPr>
        <w:t>) (15</w:t>
      </w:r>
      <w:r w:rsidRPr="0025725D">
        <w:rPr>
          <w:rFonts w:ascii="Arial" w:hAnsi="Arial" w:cs="Arial"/>
          <w:b/>
          <w:sz w:val="28"/>
          <w:szCs w:val="28"/>
        </w:rPr>
        <w:t>pts)</w:t>
      </w:r>
      <w:r>
        <w:rPr>
          <w:rFonts w:ascii="Arial" w:hAnsi="Arial" w:cs="Arial"/>
        </w:rPr>
        <w:t xml:space="preserve">  Given the following LinkedList and a pointer </w:t>
      </w:r>
      <w:r w:rsidRPr="004B2602">
        <w:rPr>
          <w:rFonts w:ascii="Arial" w:hAnsi="Arial" w:cs="Arial"/>
          <w:b/>
          <w:i/>
        </w:rPr>
        <w:t>p</w:t>
      </w:r>
      <w:r>
        <w:rPr>
          <w:rFonts w:ascii="Arial" w:hAnsi="Arial" w:cs="Arial"/>
        </w:rPr>
        <w:t xml:space="preserve">. Write a program to swap two nodes coming after the pointer </w:t>
      </w:r>
      <w:r w:rsidRPr="004B2602">
        <w:rPr>
          <w:rFonts w:ascii="Arial" w:hAnsi="Arial" w:cs="Arial"/>
          <w:b/>
          <w:i/>
        </w:rPr>
        <w:t>p</w:t>
      </w:r>
      <w:r>
        <w:rPr>
          <w:rFonts w:ascii="Arial" w:hAnsi="Arial" w:cs="Arial"/>
        </w:rPr>
        <w:t>.</w:t>
      </w:r>
      <w:r w:rsidR="00A60F95">
        <w:rPr>
          <w:rFonts w:ascii="Arial" w:hAnsi="Arial" w:cs="Arial"/>
        </w:rPr>
        <w:t xml:space="preserve"> Don’t use the example. Write a general program for any </w:t>
      </w:r>
      <w:r w:rsidR="00A60F95" w:rsidRPr="006C1BA5">
        <w:rPr>
          <w:rFonts w:ascii="Arial" w:hAnsi="Arial" w:cs="Arial"/>
          <w:b/>
          <w:i/>
        </w:rPr>
        <w:t>p</w:t>
      </w:r>
      <w:r w:rsidR="00A60F95">
        <w:rPr>
          <w:rFonts w:ascii="Arial" w:hAnsi="Arial" w:cs="Arial"/>
        </w:rPr>
        <w:t>.</w:t>
      </w:r>
    </w:p>
    <w:p w:rsidR="00A60F95" w:rsidRDefault="00A60F95" w:rsidP="00892C2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US"/>
        </w:rPr>
        <w:drawing>
          <wp:inline distT="0" distB="0" distL="0" distR="0">
            <wp:extent cx="6659880" cy="942975"/>
            <wp:effectExtent l="0" t="0" r="762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02" w:rsidRDefault="004B2602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&gt;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swapLinkedList(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&gt; *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 {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check extreme conditions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-&gt;next-&gt;next ==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&gt; *pn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-&gt;next;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&gt; *pnn =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-&gt;next-&gt;next;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-&gt;next = pnn;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pn-&gt;next = pnn-&gt;next;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pnn-&gt;next = pn;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A3BAA" w:rsidRDefault="008A3BAA" w:rsidP="008A3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8A3BAA" w:rsidRDefault="008A3BAA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8A3BAA" w:rsidRDefault="008A3BAA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0A30DC" w:rsidRDefault="000A30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50870" w:rsidRDefault="00050870" w:rsidP="0005087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Q</w:t>
      </w:r>
      <w:r w:rsidR="00DE13A2">
        <w:rPr>
          <w:rFonts w:ascii="Arial" w:hAnsi="Arial" w:cs="Arial"/>
          <w:b/>
          <w:sz w:val="28"/>
          <w:szCs w:val="28"/>
        </w:rPr>
        <w:t>5</w:t>
      </w:r>
      <w:r w:rsidR="004F6306">
        <w:rPr>
          <w:rFonts w:ascii="Arial" w:hAnsi="Arial" w:cs="Arial"/>
          <w:b/>
          <w:sz w:val="28"/>
          <w:szCs w:val="28"/>
        </w:rPr>
        <w:t>) (15</w:t>
      </w:r>
      <w:r w:rsidRPr="0025725D">
        <w:rPr>
          <w:rFonts w:ascii="Arial" w:hAnsi="Arial" w:cs="Arial"/>
          <w:b/>
          <w:sz w:val="28"/>
          <w:szCs w:val="28"/>
        </w:rPr>
        <w:t>pts)</w:t>
      </w:r>
      <w:r>
        <w:rPr>
          <w:rFonts w:ascii="Arial" w:hAnsi="Arial" w:cs="Arial"/>
        </w:rPr>
        <w:t xml:space="preserve">  Insertion Sort Algorithm is given as:</w:t>
      </w:r>
    </w:p>
    <w:p w:rsidR="00050870" w:rsidRPr="00F8229D" w:rsidRDefault="00050870" w:rsidP="00050870">
      <w:pPr>
        <w:rPr>
          <w:rFonts w:ascii="Courier New" w:hAnsi="Courier New" w:cs="Courier New"/>
        </w:rPr>
      </w:pPr>
      <w:r w:rsidRPr="00050870">
        <w:rPr>
          <w:rFonts w:ascii="Arial" w:hAnsi="Arial" w:cs="Arial"/>
          <w:b/>
          <w:sz w:val="28"/>
          <w:szCs w:val="28"/>
        </w:rPr>
        <w:br/>
      </w:r>
      <w:r w:rsidRPr="00F8229D">
        <w:rPr>
          <w:rFonts w:ascii="Courier New" w:hAnsi="Courier New" w:cs="Courier New"/>
        </w:rPr>
        <w:t>// Sort an arr[ ] of size n</w:t>
      </w:r>
      <w:r w:rsidRPr="00F8229D">
        <w:rPr>
          <w:rFonts w:ascii="Courier New" w:hAnsi="Courier New" w:cs="Courier New"/>
        </w:rPr>
        <w:br/>
        <w:t>Loop from i = 1 to n-1.</w:t>
      </w:r>
      <w:r w:rsidRPr="00F8229D">
        <w:rPr>
          <w:rFonts w:ascii="Courier New" w:hAnsi="Courier New" w:cs="Courier New"/>
        </w:rPr>
        <w:br/>
      </w:r>
      <w:r w:rsidRPr="00F8229D">
        <w:rPr>
          <w:rFonts w:ascii="Courier New" w:hAnsi="Courier New" w:cs="Courier New"/>
        </w:rPr>
        <w:tab/>
        <w:t xml:space="preserve">  Pick element arr[i] and insert it into sorted sequence arr[0…i-1]</w:t>
      </w:r>
    </w:p>
    <w:p w:rsidR="004B2602" w:rsidRDefault="004B2602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4B2602" w:rsidRDefault="00050870" w:rsidP="00892C21">
      <w:pPr>
        <w:jc w:val="both"/>
        <w:rPr>
          <w:rFonts w:ascii="Arial" w:hAnsi="Arial" w:cs="Arial"/>
        </w:rPr>
      </w:pPr>
      <w:r w:rsidRPr="00050870">
        <w:rPr>
          <w:rFonts w:ascii="Arial" w:hAnsi="Arial" w:cs="Arial"/>
        </w:rPr>
        <w:t xml:space="preserve">Sort the following numbers using insertion sort. Show every </w:t>
      </w:r>
      <w:r w:rsidR="008A323A">
        <w:rPr>
          <w:rFonts w:ascii="Arial" w:hAnsi="Arial" w:cs="Arial"/>
        </w:rPr>
        <w:t>step, move, shift operation</w:t>
      </w:r>
      <w:r w:rsidR="007C5B59">
        <w:rPr>
          <w:rFonts w:ascii="Arial" w:hAnsi="Arial" w:cs="Arial"/>
        </w:rPr>
        <w:t>s</w:t>
      </w:r>
      <w:r w:rsidRPr="00050870">
        <w:rPr>
          <w:rFonts w:ascii="Arial" w:hAnsi="Arial" w:cs="Arial"/>
        </w:rPr>
        <w:t>.</w:t>
      </w:r>
    </w:p>
    <w:p w:rsidR="00050870" w:rsidRDefault="00050870" w:rsidP="00892C21">
      <w:pPr>
        <w:jc w:val="both"/>
        <w:rPr>
          <w:rFonts w:ascii="Arial" w:hAnsi="Arial" w:cs="Arial"/>
        </w:rPr>
      </w:pPr>
    </w:p>
    <w:p w:rsidR="00050870" w:rsidRDefault="00050870" w:rsidP="0005087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6040755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05" w:rsidRDefault="00F00C05" w:rsidP="00050870">
      <w:pPr>
        <w:jc w:val="center"/>
        <w:rPr>
          <w:rFonts w:ascii="Arial" w:hAnsi="Arial" w:cs="Arial"/>
        </w:rPr>
      </w:pPr>
    </w:p>
    <w:p w:rsidR="00F00C05" w:rsidRPr="00050870" w:rsidRDefault="00F00C05" w:rsidP="00F00C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3924601" cy="3689978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P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2" cy="36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02" w:rsidRDefault="004B2602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250EE9" w:rsidRDefault="00250EE9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0A30DC" w:rsidRDefault="000A30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000C6" w:rsidRDefault="009000C6" w:rsidP="00892C2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Q</w:t>
      </w:r>
      <w:r w:rsidR="00DE13A2">
        <w:rPr>
          <w:rFonts w:ascii="Arial" w:hAnsi="Arial" w:cs="Arial"/>
          <w:b/>
          <w:sz w:val="28"/>
          <w:szCs w:val="28"/>
        </w:rPr>
        <w:t>6</w:t>
      </w:r>
      <w:r w:rsidR="004F6306">
        <w:rPr>
          <w:rFonts w:ascii="Arial" w:hAnsi="Arial" w:cs="Arial"/>
          <w:b/>
          <w:sz w:val="28"/>
          <w:szCs w:val="28"/>
        </w:rPr>
        <w:t>) (15</w:t>
      </w:r>
      <w:r w:rsidRPr="0025725D">
        <w:rPr>
          <w:rFonts w:ascii="Arial" w:hAnsi="Arial" w:cs="Arial"/>
          <w:b/>
          <w:sz w:val="28"/>
          <w:szCs w:val="28"/>
        </w:rPr>
        <w:t>pts)</w:t>
      </w:r>
      <w:r>
        <w:rPr>
          <w:rFonts w:ascii="Arial" w:hAnsi="Arial" w:cs="Arial"/>
        </w:rPr>
        <w:t xml:space="preserve">  A complete binary tree can be represented as an array. Create the array version of the following binary tree and show how to access left and right child of a given parent.</w:t>
      </w:r>
    </w:p>
    <w:p w:rsidR="009000C6" w:rsidRDefault="009000C6" w:rsidP="00892C21">
      <w:pPr>
        <w:jc w:val="both"/>
        <w:rPr>
          <w:rFonts w:ascii="Arial" w:hAnsi="Arial" w:cs="Arial"/>
        </w:rPr>
      </w:pPr>
    </w:p>
    <w:p w:rsidR="009000C6" w:rsidRDefault="009000C6" w:rsidP="009000C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US"/>
        </w:rPr>
        <w:drawing>
          <wp:inline distT="0" distB="0" distL="0" distR="0">
            <wp:extent cx="2686050" cy="1863849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247" cy="18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8E" w:rsidRDefault="009C7C8E" w:rsidP="009000C6">
      <w:pPr>
        <w:jc w:val="center"/>
        <w:rPr>
          <w:rFonts w:ascii="Arial" w:hAnsi="Arial" w:cs="Arial"/>
          <w:b/>
          <w:sz w:val="28"/>
          <w:szCs w:val="28"/>
        </w:rPr>
      </w:pPr>
    </w:p>
    <w:p w:rsidR="009C7C8E" w:rsidRDefault="009C7C8E" w:rsidP="009C7C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Array representation of a complete binary tree (copy to array level by level)</w:t>
      </w:r>
    </w:p>
    <w:p w:rsidR="009C7C8E" w:rsidRDefault="009C7C8E" w:rsidP="009C7C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If k indicates the index of a parent node, the left child is at 2k+1 and the right child is at 2k+2 index in the array.</w:t>
      </w:r>
    </w:p>
    <w:p w:rsidR="00250EE9" w:rsidRDefault="009729D5" w:rsidP="00892C2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0         1        2        3       4         5         6         7       8</w:t>
      </w:r>
    </w:p>
    <w:p w:rsidR="009C7C8E" w:rsidRDefault="009C7C8E" w:rsidP="00892C21">
      <w:pPr>
        <w:jc w:val="both"/>
        <w:rPr>
          <w:rFonts w:ascii="Arial" w:hAnsi="Arial" w:cs="Arial"/>
          <w:b/>
          <w:sz w:val="28"/>
          <w:szCs w:val="28"/>
        </w:rPr>
      </w:pPr>
      <w:r w:rsidRPr="009C7C8E">
        <w:rPr>
          <w:rFonts w:ascii="Arial" w:hAnsi="Arial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5648F" wp14:editId="7D2E4DDF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506437" cy="407963"/>
                <wp:effectExtent l="0" t="0" r="27305" b="11430"/>
                <wp:wrapNone/>
                <wp:docPr id="19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C8E" w:rsidRDefault="009C7C8E" w:rsidP="009C7C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tr-TR"/>
                              </w:rPr>
                              <w:t>16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005648F" id="Rounded Rectangle 18" o:spid="_x0000_s1028" style="position:absolute;left:0;text-align:left;margin-left:0;margin-top:1.05pt;width:39.9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" fillcolor="#4f81bd [3204]" strokecolor="#243f60 [1604]" strokeweight="2pt">
                <v:textbox>
                  <w:txbxContent>
                    <w:p w:rsidR="009C7C8E" w:rsidRDefault="009C7C8E" w:rsidP="009C7C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tr-TR"/>
                        </w:rPr>
                        <w:t>16</w:t>
                      </w:r>
                    </w:p>
                  </w:txbxContent>
                </v:textbox>
              </v:roundrect>
            </w:pict>
          </mc:Fallback>
        </mc:AlternateContent>
      </w:r>
      <w:r w:rsidRPr="009C7C8E">
        <w:rPr>
          <w:rFonts w:ascii="Arial" w:hAnsi="Arial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F0726" wp14:editId="746E6D94">
                <wp:simplePos x="0" y="0"/>
                <wp:positionH relativeFrom="column">
                  <wp:posOffset>506095</wp:posOffset>
                </wp:positionH>
                <wp:positionV relativeFrom="paragraph">
                  <wp:posOffset>13335</wp:posOffset>
                </wp:positionV>
                <wp:extent cx="506437" cy="407963"/>
                <wp:effectExtent l="0" t="0" r="27305" b="11430"/>
                <wp:wrapNone/>
                <wp:docPr id="21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C8E" w:rsidRDefault="009C7C8E" w:rsidP="009C7C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tr-TR"/>
                              </w:rPr>
                              <w:t>10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ABF0726" id="Rounded Rectangle 20" o:spid="_x0000_s1029" style="position:absolute;left:0;text-align:left;margin-left:39.85pt;margin-top:1.05pt;width:39.9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" fillcolor="#4f81bd [3204]" strokecolor="#243f60 [1604]" strokeweight="2pt">
                <v:textbox>
                  <w:txbxContent>
                    <w:p w:rsidR="009C7C8E" w:rsidRDefault="009C7C8E" w:rsidP="009C7C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tr-TR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9C7C8E">
        <w:rPr>
          <w:rFonts w:ascii="Arial" w:hAnsi="Arial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E5B03" wp14:editId="4B6EB37C">
                <wp:simplePos x="0" y="0"/>
                <wp:positionH relativeFrom="column">
                  <wp:posOffset>997585</wp:posOffset>
                </wp:positionH>
                <wp:positionV relativeFrom="paragraph">
                  <wp:posOffset>13335</wp:posOffset>
                </wp:positionV>
                <wp:extent cx="506437" cy="407963"/>
                <wp:effectExtent l="0" t="0" r="27305" b="11430"/>
                <wp:wrapNone/>
                <wp:docPr id="23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C8E" w:rsidRPr="009C7C8E" w:rsidRDefault="009C7C8E" w:rsidP="009C7C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9C7C8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lang w:val="tr-TR"/>
                              </w:rPr>
                              <w:t>230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D6E5B03" id="Rounded Rectangle 22" o:spid="_x0000_s1030" style="position:absolute;left:0;text-align:left;margin-left:78.55pt;margin-top:1.05pt;width:39.9pt;height:3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" fillcolor="#4f81bd [3204]" strokecolor="#243f60 [1604]" strokeweight="2pt">
                <v:textbox>
                  <w:txbxContent>
                    <w:p w:rsidR="009C7C8E" w:rsidRPr="009C7C8E" w:rsidRDefault="009C7C8E" w:rsidP="009C7C8E">
                      <w:pPr>
                        <w:pStyle w:val="NormalWeb"/>
                        <w:spacing w:before="0" w:beforeAutospacing="0" w:after="0" w:afterAutospacing="0"/>
                      </w:pPr>
                      <w:r w:rsidRPr="009C7C8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lang w:val="tr-TR"/>
                        </w:rPr>
                        <w:t>230</w:t>
                      </w:r>
                    </w:p>
                  </w:txbxContent>
                </v:textbox>
              </v:roundrect>
            </w:pict>
          </mc:Fallback>
        </mc:AlternateContent>
      </w:r>
      <w:r w:rsidRPr="009C7C8E">
        <w:rPr>
          <w:rFonts w:ascii="Arial" w:hAnsi="Arial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4181D" wp14:editId="70E88B76">
                <wp:simplePos x="0" y="0"/>
                <wp:positionH relativeFrom="column">
                  <wp:posOffset>1512570</wp:posOffset>
                </wp:positionH>
                <wp:positionV relativeFrom="paragraph">
                  <wp:posOffset>13335</wp:posOffset>
                </wp:positionV>
                <wp:extent cx="506437" cy="407963"/>
                <wp:effectExtent l="0" t="0" r="27305" b="11430"/>
                <wp:wrapNone/>
                <wp:docPr id="2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C8E" w:rsidRDefault="009C7C8E" w:rsidP="009C7C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tr-TR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524181D" id="Rounded Rectangle 24" o:spid="_x0000_s1031" style="position:absolute;left:0;text-align:left;margin-left:119.1pt;margin-top:1.05pt;width:39.9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" fillcolor="#4f81bd [3204]" strokecolor="#243f60 [1604]" strokeweight="2pt">
                <v:textbox>
                  <w:txbxContent>
                    <w:p w:rsidR="009C7C8E" w:rsidRDefault="009C7C8E" w:rsidP="009C7C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tr-TR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9C7C8E">
        <w:rPr>
          <w:rFonts w:ascii="Arial" w:hAnsi="Arial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F1E71" wp14:editId="243B31E5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506437" cy="407963"/>
                <wp:effectExtent l="0" t="0" r="27305" b="11430"/>
                <wp:wrapNone/>
                <wp:docPr id="4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C8E" w:rsidRDefault="009C7C8E" w:rsidP="009C7C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tr-TR"/>
                              </w:rPr>
                              <w:t>12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84F1E71" id="Rounded Rectangle 25" o:spid="_x0000_s1032" style="position:absolute;left:0;text-align:left;margin-left:157.5pt;margin-top:1.05pt;width:39.9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" fillcolor="#4f81bd [3204]" strokecolor="#243f60 [1604]" strokeweight="2pt">
                <v:textbox>
                  <w:txbxContent>
                    <w:p w:rsidR="009C7C8E" w:rsidRDefault="009C7C8E" w:rsidP="009C7C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tr-TR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 w:rsidRPr="009C7C8E">
        <w:rPr>
          <w:rFonts w:ascii="Arial" w:hAnsi="Arial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0A9C7" wp14:editId="0DF5D3C5">
                <wp:simplePos x="0" y="0"/>
                <wp:positionH relativeFrom="column">
                  <wp:posOffset>2520950</wp:posOffset>
                </wp:positionH>
                <wp:positionV relativeFrom="paragraph">
                  <wp:posOffset>13335</wp:posOffset>
                </wp:positionV>
                <wp:extent cx="506437" cy="407963"/>
                <wp:effectExtent l="0" t="0" r="27305" b="11430"/>
                <wp:wrapNone/>
                <wp:docPr id="7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C8E" w:rsidRPr="009C7C8E" w:rsidRDefault="009C7C8E" w:rsidP="009C7C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C7C8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lang w:val="tr-TR"/>
                              </w:rPr>
                              <w:t>100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1B0A9C7" id="Rounded Rectangle 26" o:spid="_x0000_s1033" style="position:absolute;left:0;text-align:left;margin-left:198.5pt;margin-top:1.05pt;width:39.9pt;height:3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" fillcolor="#4f81bd [3204]" strokecolor="#243f60 [1604]" strokeweight="2pt">
                <v:textbox>
                  <w:txbxContent>
                    <w:p w:rsidR="009C7C8E" w:rsidRPr="009C7C8E" w:rsidRDefault="009C7C8E" w:rsidP="009C7C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C7C8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lang w:val="tr-TR"/>
                        </w:rPr>
                        <w:t>100</w:t>
                      </w:r>
                    </w:p>
                  </w:txbxContent>
                </v:textbox>
              </v:roundrect>
            </w:pict>
          </mc:Fallback>
        </mc:AlternateContent>
      </w:r>
      <w:r w:rsidRPr="009C7C8E">
        <w:rPr>
          <w:rFonts w:ascii="Arial" w:hAnsi="Arial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9F0BF" wp14:editId="2AC9DB2C">
                <wp:simplePos x="0" y="0"/>
                <wp:positionH relativeFrom="column">
                  <wp:posOffset>3048000</wp:posOffset>
                </wp:positionH>
                <wp:positionV relativeFrom="paragraph">
                  <wp:posOffset>12065</wp:posOffset>
                </wp:positionV>
                <wp:extent cx="506437" cy="407963"/>
                <wp:effectExtent l="0" t="0" r="27305" b="11430"/>
                <wp:wrapNone/>
                <wp:docPr id="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C8E" w:rsidRPr="009C7C8E" w:rsidRDefault="009C7C8E" w:rsidP="009C7C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C7C8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lang w:val="tr-TR"/>
                              </w:rPr>
                              <w:t>300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659F0BF" id="Rounded Rectangle 27" o:spid="_x0000_s1034" style="position:absolute;left:0;text-align:left;margin-left:240pt;margin-top:.95pt;width:39.9pt;height:3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" fillcolor="#4f81bd [3204]" strokecolor="#243f60 [1604]" strokeweight="2pt">
                <v:textbox>
                  <w:txbxContent>
                    <w:p w:rsidR="009C7C8E" w:rsidRPr="009C7C8E" w:rsidRDefault="009C7C8E" w:rsidP="009C7C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C7C8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lang w:val="tr-TR"/>
                        </w:rPr>
                        <w:t>300</w:t>
                      </w:r>
                    </w:p>
                  </w:txbxContent>
                </v:textbox>
              </v:roundrect>
            </w:pict>
          </mc:Fallback>
        </mc:AlternateContent>
      </w:r>
      <w:r w:rsidRPr="009C7C8E">
        <w:rPr>
          <w:rFonts w:ascii="Arial" w:hAnsi="Arial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2A74E" wp14:editId="1CEA0014">
                <wp:simplePos x="0" y="0"/>
                <wp:positionH relativeFrom="column">
                  <wp:posOffset>3554095</wp:posOffset>
                </wp:positionH>
                <wp:positionV relativeFrom="paragraph">
                  <wp:posOffset>0</wp:posOffset>
                </wp:positionV>
                <wp:extent cx="506437" cy="407963"/>
                <wp:effectExtent l="0" t="0" r="27305" b="11430"/>
                <wp:wrapNone/>
                <wp:docPr id="9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C8E" w:rsidRDefault="009C7C8E" w:rsidP="009C7C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tr-TR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DB2A74E" id="Rounded Rectangle 28" o:spid="_x0000_s1035" style="position:absolute;left:0;text-align:left;margin-left:279.85pt;margin-top:0;width:39.9pt;height:3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" fillcolor="#4f81bd [3204]" strokecolor="#243f60 [1604]" strokeweight="2pt">
                <v:textbox>
                  <w:txbxContent>
                    <w:p w:rsidR="009C7C8E" w:rsidRDefault="009C7C8E" w:rsidP="009C7C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tr-TR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9C7C8E">
        <w:rPr>
          <w:rFonts w:ascii="Arial" w:hAnsi="Arial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27A9B" wp14:editId="5811B19E">
                <wp:simplePos x="0" y="0"/>
                <wp:positionH relativeFrom="column">
                  <wp:posOffset>4046220</wp:posOffset>
                </wp:positionH>
                <wp:positionV relativeFrom="paragraph">
                  <wp:posOffset>0</wp:posOffset>
                </wp:positionV>
                <wp:extent cx="506437" cy="407963"/>
                <wp:effectExtent l="0" t="0" r="27305" b="11430"/>
                <wp:wrapNone/>
                <wp:docPr id="30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C8E" w:rsidRDefault="009C7C8E" w:rsidP="009C7C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tr-TR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1627A9B" id="Rounded Rectangle 29" o:spid="_x0000_s1036" style="position:absolute;left:0;text-align:left;margin-left:318.6pt;margin-top:0;width:39.9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" fillcolor="#4f81bd [3204]" strokecolor="#243f60 [1604]" strokeweight="2pt">
                <v:textbox>
                  <w:txbxContent>
                    <w:p w:rsidR="009C7C8E" w:rsidRDefault="009C7C8E" w:rsidP="009C7C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tr-TR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7C8E" w:rsidRDefault="009C7C8E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250EE9" w:rsidRDefault="00250EE9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0A30DC" w:rsidRDefault="000A30DC" w:rsidP="00892C21">
      <w:pPr>
        <w:jc w:val="both"/>
        <w:rPr>
          <w:rFonts w:ascii="Arial" w:hAnsi="Arial" w:cs="Arial"/>
          <w:b/>
          <w:sz w:val="28"/>
          <w:szCs w:val="28"/>
        </w:rPr>
      </w:pPr>
    </w:p>
    <w:p w:rsidR="003E0625" w:rsidRDefault="003E0625" w:rsidP="00892C21">
      <w:p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b/>
          <w:sz w:val="28"/>
          <w:szCs w:val="28"/>
        </w:rPr>
        <w:t>Q</w:t>
      </w:r>
      <w:r w:rsidR="00DE13A2">
        <w:rPr>
          <w:rFonts w:ascii="Arial" w:hAnsi="Arial" w:cs="Arial"/>
          <w:b/>
          <w:sz w:val="28"/>
          <w:szCs w:val="28"/>
        </w:rPr>
        <w:t>7</w:t>
      </w:r>
      <w:r w:rsidR="00F14A0B">
        <w:rPr>
          <w:rFonts w:ascii="Arial" w:hAnsi="Arial" w:cs="Arial"/>
          <w:b/>
          <w:sz w:val="28"/>
          <w:szCs w:val="28"/>
        </w:rPr>
        <w:t>) (10</w:t>
      </w:r>
      <w:r w:rsidRPr="0025725D">
        <w:rPr>
          <w:rFonts w:ascii="Arial" w:hAnsi="Arial" w:cs="Arial"/>
          <w:b/>
          <w:sz w:val="28"/>
          <w:szCs w:val="28"/>
        </w:rPr>
        <w:t>pts)</w:t>
      </w:r>
      <w:r w:rsidRPr="00087675">
        <w:rPr>
          <w:rFonts w:ascii="Arial" w:hAnsi="Arial" w:cs="Arial"/>
        </w:rPr>
        <w:t xml:space="preserve"> </w:t>
      </w:r>
      <w:r w:rsidR="00892C21">
        <w:rPr>
          <w:rFonts w:ascii="Arial" w:hAnsi="Arial" w:cs="Arial"/>
          <w:lang w:val="tr-TR"/>
        </w:rPr>
        <w:t>Calculate t</w:t>
      </w:r>
      <w:r w:rsidR="001F318E">
        <w:rPr>
          <w:rFonts w:ascii="Arial" w:hAnsi="Arial" w:cs="Arial"/>
          <w:lang w:val="tr-TR"/>
        </w:rPr>
        <w:t>he following postfix expression</w:t>
      </w:r>
    </w:p>
    <w:p w:rsidR="00892C21" w:rsidRDefault="00F11DC3" w:rsidP="00892C21">
      <w:p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  <w:t>Postfix</w:t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  <w:t>Value?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39"/>
      </w:tblGrid>
      <w:tr w:rsidR="00892C21" w:rsidRPr="001F318E" w:rsidTr="002015A7">
        <w:tc>
          <w:tcPr>
            <w:tcW w:w="5239" w:type="dxa"/>
            <w:vAlign w:val="center"/>
          </w:tcPr>
          <w:p w:rsidR="00892C21" w:rsidRPr="001F318E" w:rsidRDefault="00A84965" w:rsidP="00892C21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>2 16 2</w:t>
            </w:r>
            <w:r w:rsidR="00892C21" w:rsidRPr="001F318E">
              <w:rPr>
                <w:rFonts w:ascii="Arial" w:hAnsi="Arial" w:cs="Arial"/>
                <w:sz w:val="32"/>
                <w:szCs w:val="32"/>
                <w:lang w:val="tr-TR"/>
              </w:rPr>
              <w:t xml:space="preserve"> 5 </w:t>
            </w:r>
            <w:r>
              <w:rPr>
                <w:rFonts w:ascii="Arial" w:hAnsi="Arial" w:cs="Arial"/>
                <w:sz w:val="32"/>
                <w:szCs w:val="32"/>
                <w:lang w:val="tr-TR"/>
              </w:rPr>
              <w:t>2 + *</w:t>
            </w:r>
            <w:r w:rsidR="00892C21" w:rsidRPr="001F318E">
              <w:rPr>
                <w:rFonts w:ascii="Arial" w:hAnsi="Arial" w:cs="Arial"/>
                <w:sz w:val="32"/>
                <w:szCs w:val="32"/>
                <w:lang w:val="tr-TR"/>
              </w:rPr>
              <w:t xml:space="preserve"> </w:t>
            </w:r>
            <w:r w:rsidR="00BB5548">
              <w:rPr>
                <w:rFonts w:ascii="Arial" w:hAnsi="Arial" w:cs="Arial"/>
                <w:sz w:val="32"/>
                <w:szCs w:val="32"/>
                <w:lang w:val="tr-TR"/>
              </w:rPr>
              <w:t>-</w:t>
            </w:r>
            <w:r>
              <w:rPr>
                <w:rFonts w:ascii="Arial" w:hAnsi="Arial" w:cs="Arial"/>
                <w:sz w:val="32"/>
                <w:szCs w:val="32"/>
                <w:lang w:val="tr-TR"/>
              </w:rPr>
              <w:t xml:space="preserve"> /</w:t>
            </w:r>
          </w:p>
        </w:tc>
        <w:tc>
          <w:tcPr>
            <w:tcW w:w="5239" w:type="dxa"/>
            <w:vAlign w:val="center"/>
          </w:tcPr>
          <w:p w:rsidR="00892C21" w:rsidRDefault="004B2447" w:rsidP="00892C21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>(2/(16-(2*(5+2)))) = 1</w:t>
            </w:r>
          </w:p>
          <w:p w:rsidR="002015A7" w:rsidRPr="001F318E" w:rsidRDefault="003E0FC4" w:rsidP="00892C21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 xml:space="preserve"> </w:t>
            </w:r>
          </w:p>
        </w:tc>
      </w:tr>
    </w:tbl>
    <w:p w:rsidR="00AA5DAA" w:rsidRDefault="00AA5DAA" w:rsidP="003E0625">
      <w:pPr>
        <w:jc w:val="both"/>
        <w:rPr>
          <w:rFonts w:ascii="Arial" w:hAnsi="Arial" w:cs="Arial"/>
          <w:lang w:val="tr-TR"/>
        </w:rPr>
      </w:pPr>
    </w:p>
    <w:p w:rsidR="00342DFF" w:rsidRDefault="00DE13A2" w:rsidP="003E06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Q8</w:t>
      </w:r>
      <w:r w:rsidR="00342DFF">
        <w:rPr>
          <w:rFonts w:ascii="Arial" w:hAnsi="Arial" w:cs="Arial"/>
          <w:b/>
          <w:sz w:val="28"/>
          <w:szCs w:val="28"/>
        </w:rPr>
        <w:t>) (10</w:t>
      </w:r>
      <w:r w:rsidR="00342DFF" w:rsidRPr="0025725D">
        <w:rPr>
          <w:rFonts w:ascii="Arial" w:hAnsi="Arial" w:cs="Arial"/>
          <w:b/>
          <w:sz w:val="28"/>
          <w:szCs w:val="28"/>
        </w:rPr>
        <w:t>pts)</w:t>
      </w:r>
      <w:r w:rsidR="00342DFF">
        <w:rPr>
          <w:rFonts w:ascii="Arial" w:hAnsi="Arial" w:cs="Arial"/>
          <w:b/>
          <w:sz w:val="28"/>
          <w:szCs w:val="28"/>
        </w:rPr>
        <w:t xml:space="preserve"> </w:t>
      </w:r>
      <w:r w:rsidR="00342DFF" w:rsidRPr="00342DFF">
        <w:rPr>
          <w:rFonts w:ascii="Arial" w:hAnsi="Arial" w:cs="Arial"/>
          <w:sz w:val="28"/>
          <w:szCs w:val="28"/>
        </w:rPr>
        <w:t>Explain why we are trying to keep a binary tree balanced</w:t>
      </w:r>
      <w:r w:rsidR="00342DFF">
        <w:rPr>
          <w:rFonts w:ascii="Arial" w:hAnsi="Arial" w:cs="Arial"/>
          <w:sz w:val="28"/>
          <w:szCs w:val="28"/>
        </w:rPr>
        <w:t xml:space="preserve"> (for example AVL trees). What happens if we don’t?</w:t>
      </w:r>
    </w:p>
    <w:p w:rsidR="002400BC" w:rsidRDefault="002400BC" w:rsidP="003E0625">
      <w:pPr>
        <w:jc w:val="both"/>
        <w:rPr>
          <w:rFonts w:ascii="Arial" w:hAnsi="Arial" w:cs="Arial"/>
          <w:sz w:val="28"/>
          <w:szCs w:val="28"/>
        </w:rPr>
      </w:pPr>
    </w:p>
    <w:p w:rsidR="00D556E5" w:rsidRPr="000F41D9" w:rsidRDefault="002400BC" w:rsidP="003E0625">
      <w:pPr>
        <w:jc w:val="both"/>
        <w:rPr>
          <w:rFonts w:ascii="Arial" w:hAnsi="Arial" w:cs="Arial"/>
          <w:b/>
          <w:sz w:val="28"/>
          <w:szCs w:val="28"/>
        </w:rPr>
      </w:pPr>
      <w:r w:rsidRPr="000F41D9">
        <w:rPr>
          <w:rFonts w:ascii="Arial" w:hAnsi="Arial" w:cs="Arial"/>
          <w:b/>
          <w:sz w:val="28"/>
          <w:szCs w:val="28"/>
        </w:rPr>
        <w:t>If we don’t balance the tree, the height of the tree can be (worst case) proportional to N and not to LOG(N). This will increase the N*LOG(N)  search/delete/insert complexity to N*N.</w:t>
      </w:r>
      <w:r w:rsidR="00723FFA" w:rsidRPr="000F41D9">
        <w:rPr>
          <w:rFonts w:ascii="Arial" w:hAnsi="Arial" w:cs="Arial"/>
          <w:b/>
          <w:sz w:val="28"/>
          <w:szCs w:val="28"/>
        </w:rPr>
        <w:t xml:space="preserve"> </w:t>
      </w:r>
    </w:p>
    <w:p w:rsidR="00115837" w:rsidRPr="000F41D9" w:rsidRDefault="00115837" w:rsidP="003E0625">
      <w:pPr>
        <w:jc w:val="both"/>
        <w:rPr>
          <w:rFonts w:ascii="Arial" w:hAnsi="Arial" w:cs="Arial"/>
          <w:b/>
          <w:sz w:val="28"/>
          <w:szCs w:val="28"/>
        </w:rPr>
      </w:pPr>
    </w:p>
    <w:p w:rsidR="00D556E5" w:rsidRDefault="00DE13A2" w:rsidP="00D556E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Q9</w:t>
      </w:r>
      <w:r w:rsidR="00D556E5">
        <w:rPr>
          <w:rFonts w:ascii="Arial" w:hAnsi="Arial" w:cs="Arial"/>
          <w:b/>
          <w:sz w:val="28"/>
          <w:szCs w:val="28"/>
        </w:rPr>
        <w:t>) (10</w:t>
      </w:r>
      <w:r w:rsidR="00D556E5" w:rsidRPr="0025725D">
        <w:rPr>
          <w:rFonts w:ascii="Arial" w:hAnsi="Arial" w:cs="Arial"/>
          <w:b/>
          <w:sz w:val="28"/>
          <w:szCs w:val="28"/>
        </w:rPr>
        <w:t>pts)</w:t>
      </w:r>
      <w:r w:rsidR="00D556E5">
        <w:rPr>
          <w:rFonts w:ascii="Arial" w:hAnsi="Arial" w:cs="Arial"/>
          <w:b/>
          <w:sz w:val="28"/>
          <w:szCs w:val="28"/>
        </w:rPr>
        <w:t xml:space="preserve"> </w:t>
      </w:r>
      <w:r w:rsidR="00D556E5">
        <w:rPr>
          <w:rFonts w:ascii="Arial" w:hAnsi="Arial" w:cs="Arial"/>
          <w:sz w:val="28"/>
          <w:szCs w:val="28"/>
        </w:rPr>
        <w:t xml:space="preserve">Explain </w:t>
      </w:r>
      <w:r w:rsidR="00D556E5" w:rsidRPr="00D556E5">
        <w:rPr>
          <w:rFonts w:ascii="Arial" w:hAnsi="Arial" w:cs="Arial"/>
          <w:b/>
          <w:sz w:val="28"/>
          <w:szCs w:val="28"/>
        </w:rPr>
        <w:t>chaining</w:t>
      </w:r>
      <w:r w:rsidR="00D556E5">
        <w:rPr>
          <w:rFonts w:ascii="Arial" w:hAnsi="Arial" w:cs="Arial"/>
          <w:sz w:val="28"/>
          <w:szCs w:val="28"/>
        </w:rPr>
        <w:t xml:space="preserve"> in a hash function implementation. Give an example as well.</w:t>
      </w:r>
    </w:p>
    <w:p w:rsidR="004B2447" w:rsidRDefault="004B2447" w:rsidP="00D556E5">
      <w:pPr>
        <w:jc w:val="both"/>
        <w:rPr>
          <w:rFonts w:ascii="Arial" w:hAnsi="Arial" w:cs="Arial"/>
          <w:sz w:val="28"/>
          <w:szCs w:val="28"/>
        </w:rPr>
      </w:pPr>
    </w:p>
    <w:p w:rsidR="00A80BDC" w:rsidRPr="000F41D9" w:rsidRDefault="00A80BDC" w:rsidP="00D556E5">
      <w:pPr>
        <w:jc w:val="both"/>
        <w:rPr>
          <w:rFonts w:ascii="Arial" w:hAnsi="Arial" w:cs="Arial"/>
          <w:b/>
          <w:sz w:val="28"/>
          <w:szCs w:val="28"/>
        </w:rPr>
      </w:pPr>
      <w:r w:rsidRPr="000F41D9">
        <w:rPr>
          <w:rFonts w:ascii="Arial" w:hAnsi="Arial" w:cs="Arial"/>
          <w:b/>
          <w:sz w:val="28"/>
          <w:szCs w:val="28"/>
        </w:rPr>
        <w:t>When there is a collision</w:t>
      </w:r>
      <w:r w:rsidR="00FF4B28" w:rsidRPr="000F41D9">
        <w:rPr>
          <w:rFonts w:ascii="Arial" w:hAnsi="Arial" w:cs="Arial"/>
          <w:b/>
          <w:sz w:val="28"/>
          <w:szCs w:val="28"/>
        </w:rPr>
        <w:t xml:space="preserve"> using the hash function</w:t>
      </w:r>
      <w:r w:rsidRPr="000F41D9">
        <w:rPr>
          <w:rFonts w:ascii="Arial" w:hAnsi="Arial" w:cs="Arial"/>
          <w:b/>
          <w:sz w:val="28"/>
          <w:szCs w:val="28"/>
        </w:rPr>
        <w:t xml:space="preserve">, the </w:t>
      </w:r>
      <w:r w:rsidR="00FF4B28" w:rsidRPr="000F41D9">
        <w:rPr>
          <w:rFonts w:ascii="Arial" w:hAnsi="Arial" w:cs="Arial"/>
          <w:b/>
          <w:sz w:val="28"/>
          <w:szCs w:val="28"/>
        </w:rPr>
        <w:t>collision is resolved by creating a LinkedList at the location.</w:t>
      </w:r>
    </w:p>
    <w:p w:rsidR="00FF4B28" w:rsidRDefault="00FF4B28" w:rsidP="00D556E5">
      <w:pPr>
        <w:jc w:val="both"/>
        <w:rPr>
          <w:rFonts w:ascii="Arial" w:hAnsi="Arial" w:cs="Arial"/>
          <w:sz w:val="28"/>
          <w:szCs w:val="28"/>
        </w:rPr>
      </w:pPr>
    </w:p>
    <w:p w:rsidR="00D556E5" w:rsidRPr="000A30DC" w:rsidRDefault="00FF4B28" w:rsidP="003E06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>
            <wp:extent cx="1845945" cy="16859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80" cy="16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556E5" w:rsidRPr="000A30DC" w:rsidSect="006461DB">
      <w:headerReference w:type="even" r:id="rId16"/>
      <w:headerReference w:type="default" r:id="rId17"/>
      <w:pgSz w:w="11906" w:h="16838" w:code="9"/>
      <w:pgMar w:top="567" w:right="851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3C9" w:rsidRDefault="007963C9">
      <w:r>
        <w:separator/>
      </w:r>
    </w:p>
  </w:endnote>
  <w:endnote w:type="continuationSeparator" w:id="0">
    <w:p w:rsidR="007963C9" w:rsidRDefault="0079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3C9" w:rsidRDefault="007963C9">
      <w:r>
        <w:separator/>
      </w:r>
    </w:p>
  </w:footnote>
  <w:footnote w:type="continuationSeparator" w:id="0">
    <w:p w:rsidR="007963C9" w:rsidRDefault="00796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57" w:rsidRDefault="00A73657" w:rsidP="00D470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3657" w:rsidRDefault="00A73657" w:rsidP="000156C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57" w:rsidRDefault="00A73657" w:rsidP="00D470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30DC">
      <w:rPr>
        <w:rStyle w:val="PageNumber"/>
        <w:noProof/>
      </w:rPr>
      <w:t>5</w:t>
    </w:r>
    <w:r>
      <w:rPr>
        <w:rStyle w:val="PageNumber"/>
      </w:rPr>
      <w:fldChar w:fldCharType="end"/>
    </w:r>
  </w:p>
  <w:p w:rsidR="00A73657" w:rsidRDefault="00A73657" w:rsidP="000156C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6E6A"/>
    <w:multiLevelType w:val="hybridMultilevel"/>
    <w:tmpl w:val="D8C6CE8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85ECF"/>
    <w:multiLevelType w:val="hybridMultilevel"/>
    <w:tmpl w:val="77C092C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7A8"/>
    <w:multiLevelType w:val="hybridMultilevel"/>
    <w:tmpl w:val="53AA2A0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40E6"/>
    <w:multiLevelType w:val="hybridMultilevel"/>
    <w:tmpl w:val="DF7AEEE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2B1277"/>
    <w:multiLevelType w:val="multilevel"/>
    <w:tmpl w:val="161233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778AA"/>
    <w:multiLevelType w:val="hybridMultilevel"/>
    <w:tmpl w:val="D24C625E"/>
    <w:lvl w:ilvl="0" w:tplc="C4EE824E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70B9A"/>
    <w:multiLevelType w:val="hybridMultilevel"/>
    <w:tmpl w:val="63260AA6"/>
    <w:lvl w:ilvl="0" w:tplc="E99C94C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3267"/>
    <w:multiLevelType w:val="hybridMultilevel"/>
    <w:tmpl w:val="D06A22AC"/>
    <w:lvl w:ilvl="0" w:tplc="B72202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15A02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7B316C"/>
    <w:multiLevelType w:val="hybridMultilevel"/>
    <w:tmpl w:val="FB8A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B48"/>
    <w:multiLevelType w:val="hybridMultilevel"/>
    <w:tmpl w:val="80E4207A"/>
    <w:lvl w:ilvl="0" w:tplc="041F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235240"/>
    <w:multiLevelType w:val="multilevel"/>
    <w:tmpl w:val="732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F2AE4"/>
    <w:multiLevelType w:val="hybridMultilevel"/>
    <w:tmpl w:val="6082CA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A7E39"/>
    <w:multiLevelType w:val="hybridMultilevel"/>
    <w:tmpl w:val="C618239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8F6C45"/>
    <w:multiLevelType w:val="hybridMultilevel"/>
    <w:tmpl w:val="7EE0E68E"/>
    <w:lvl w:ilvl="0" w:tplc="96A822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1645B"/>
    <w:multiLevelType w:val="hybridMultilevel"/>
    <w:tmpl w:val="E9C6F5C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510FEC"/>
    <w:multiLevelType w:val="hybridMultilevel"/>
    <w:tmpl w:val="F3DE503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5"/>
  </w:num>
  <w:num w:numId="5">
    <w:abstractNumId w:val="2"/>
  </w:num>
  <w:num w:numId="6">
    <w:abstractNumId w:val="9"/>
  </w:num>
  <w:num w:numId="7">
    <w:abstractNumId w:val="3"/>
  </w:num>
  <w:num w:numId="8">
    <w:abstractNumId w:val="14"/>
  </w:num>
  <w:num w:numId="9">
    <w:abstractNumId w:val="6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13"/>
  </w:num>
  <w:num w:numId="15">
    <w:abstractNumId w:val="4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BF"/>
    <w:rsid w:val="00002E4F"/>
    <w:rsid w:val="00003199"/>
    <w:rsid w:val="000031B0"/>
    <w:rsid w:val="00005EBC"/>
    <w:rsid w:val="0000605A"/>
    <w:rsid w:val="00006B41"/>
    <w:rsid w:val="00006D31"/>
    <w:rsid w:val="00011E36"/>
    <w:rsid w:val="0001327E"/>
    <w:rsid w:val="00014DAA"/>
    <w:rsid w:val="000156C8"/>
    <w:rsid w:val="00015CD4"/>
    <w:rsid w:val="00015DD9"/>
    <w:rsid w:val="0001714C"/>
    <w:rsid w:val="00022604"/>
    <w:rsid w:val="00031CC7"/>
    <w:rsid w:val="00031E7B"/>
    <w:rsid w:val="00034685"/>
    <w:rsid w:val="0003551D"/>
    <w:rsid w:val="00036E77"/>
    <w:rsid w:val="00037151"/>
    <w:rsid w:val="0003743E"/>
    <w:rsid w:val="00037B5E"/>
    <w:rsid w:val="00040430"/>
    <w:rsid w:val="00040585"/>
    <w:rsid w:val="00040E86"/>
    <w:rsid w:val="00041618"/>
    <w:rsid w:val="00041871"/>
    <w:rsid w:val="0004188B"/>
    <w:rsid w:val="00042D16"/>
    <w:rsid w:val="00044172"/>
    <w:rsid w:val="00047506"/>
    <w:rsid w:val="00050870"/>
    <w:rsid w:val="00050AB5"/>
    <w:rsid w:val="00051C4D"/>
    <w:rsid w:val="00052E0D"/>
    <w:rsid w:val="000549D2"/>
    <w:rsid w:val="00054B75"/>
    <w:rsid w:val="00055277"/>
    <w:rsid w:val="000568E7"/>
    <w:rsid w:val="000600D7"/>
    <w:rsid w:val="00062A90"/>
    <w:rsid w:val="0006718D"/>
    <w:rsid w:val="0006754C"/>
    <w:rsid w:val="00077136"/>
    <w:rsid w:val="00077197"/>
    <w:rsid w:val="00080D5D"/>
    <w:rsid w:val="00080FF5"/>
    <w:rsid w:val="00082372"/>
    <w:rsid w:val="00083C49"/>
    <w:rsid w:val="000855B6"/>
    <w:rsid w:val="000874D4"/>
    <w:rsid w:val="00087675"/>
    <w:rsid w:val="00091A96"/>
    <w:rsid w:val="00094679"/>
    <w:rsid w:val="0009658A"/>
    <w:rsid w:val="00097410"/>
    <w:rsid w:val="000A14D5"/>
    <w:rsid w:val="000A1F93"/>
    <w:rsid w:val="000A2C66"/>
    <w:rsid w:val="000A2E04"/>
    <w:rsid w:val="000A30DC"/>
    <w:rsid w:val="000A31AA"/>
    <w:rsid w:val="000A437C"/>
    <w:rsid w:val="000A4450"/>
    <w:rsid w:val="000A4A09"/>
    <w:rsid w:val="000A5BA1"/>
    <w:rsid w:val="000A75C0"/>
    <w:rsid w:val="000B114A"/>
    <w:rsid w:val="000B193B"/>
    <w:rsid w:val="000B3EF3"/>
    <w:rsid w:val="000B5D7D"/>
    <w:rsid w:val="000C0819"/>
    <w:rsid w:val="000C174D"/>
    <w:rsid w:val="000C5678"/>
    <w:rsid w:val="000C576E"/>
    <w:rsid w:val="000C5CF1"/>
    <w:rsid w:val="000C6AD8"/>
    <w:rsid w:val="000C76FB"/>
    <w:rsid w:val="000C77DE"/>
    <w:rsid w:val="000D1C9B"/>
    <w:rsid w:val="000D1F40"/>
    <w:rsid w:val="000D2566"/>
    <w:rsid w:val="000D2608"/>
    <w:rsid w:val="000D2CAE"/>
    <w:rsid w:val="000D3C04"/>
    <w:rsid w:val="000D3FC8"/>
    <w:rsid w:val="000D483C"/>
    <w:rsid w:val="000E4DA5"/>
    <w:rsid w:val="000E4F96"/>
    <w:rsid w:val="000F0ECC"/>
    <w:rsid w:val="000F1559"/>
    <w:rsid w:val="000F41D9"/>
    <w:rsid w:val="000F4930"/>
    <w:rsid w:val="000F5A37"/>
    <w:rsid w:val="0010034F"/>
    <w:rsid w:val="00101FEA"/>
    <w:rsid w:val="00104752"/>
    <w:rsid w:val="00107FD4"/>
    <w:rsid w:val="0011221F"/>
    <w:rsid w:val="00112C75"/>
    <w:rsid w:val="00112CB4"/>
    <w:rsid w:val="00112F13"/>
    <w:rsid w:val="00113F41"/>
    <w:rsid w:val="0011500B"/>
    <w:rsid w:val="00115637"/>
    <w:rsid w:val="00115837"/>
    <w:rsid w:val="001160F5"/>
    <w:rsid w:val="001164A4"/>
    <w:rsid w:val="00116B4D"/>
    <w:rsid w:val="00117F54"/>
    <w:rsid w:val="00121CFD"/>
    <w:rsid w:val="00124892"/>
    <w:rsid w:val="0012665E"/>
    <w:rsid w:val="00127A93"/>
    <w:rsid w:val="0013010F"/>
    <w:rsid w:val="00131668"/>
    <w:rsid w:val="00133E53"/>
    <w:rsid w:val="00135EDD"/>
    <w:rsid w:val="00137192"/>
    <w:rsid w:val="001414CD"/>
    <w:rsid w:val="00141BB8"/>
    <w:rsid w:val="00145171"/>
    <w:rsid w:val="00147D80"/>
    <w:rsid w:val="00147F2A"/>
    <w:rsid w:val="001511FB"/>
    <w:rsid w:val="0015205B"/>
    <w:rsid w:val="0016295B"/>
    <w:rsid w:val="0016537D"/>
    <w:rsid w:val="001654C4"/>
    <w:rsid w:val="00166EEE"/>
    <w:rsid w:val="001711E5"/>
    <w:rsid w:val="00174FC4"/>
    <w:rsid w:val="00177966"/>
    <w:rsid w:val="0018141D"/>
    <w:rsid w:val="00183B9F"/>
    <w:rsid w:val="00187286"/>
    <w:rsid w:val="001875B4"/>
    <w:rsid w:val="0019264D"/>
    <w:rsid w:val="0019317D"/>
    <w:rsid w:val="00193707"/>
    <w:rsid w:val="00194765"/>
    <w:rsid w:val="00195584"/>
    <w:rsid w:val="00195CE3"/>
    <w:rsid w:val="00196AD6"/>
    <w:rsid w:val="001A05E6"/>
    <w:rsid w:val="001A115A"/>
    <w:rsid w:val="001A4EBD"/>
    <w:rsid w:val="001A6A66"/>
    <w:rsid w:val="001A6DA9"/>
    <w:rsid w:val="001A6DF1"/>
    <w:rsid w:val="001A7889"/>
    <w:rsid w:val="001B07B8"/>
    <w:rsid w:val="001B3135"/>
    <w:rsid w:val="001C00A9"/>
    <w:rsid w:val="001C0886"/>
    <w:rsid w:val="001C10FF"/>
    <w:rsid w:val="001C13BF"/>
    <w:rsid w:val="001C39AF"/>
    <w:rsid w:val="001C602C"/>
    <w:rsid w:val="001C67E5"/>
    <w:rsid w:val="001C7537"/>
    <w:rsid w:val="001C7659"/>
    <w:rsid w:val="001D07DF"/>
    <w:rsid w:val="001D0AE1"/>
    <w:rsid w:val="001D3720"/>
    <w:rsid w:val="001D37D6"/>
    <w:rsid w:val="001D6AA4"/>
    <w:rsid w:val="001D7DD8"/>
    <w:rsid w:val="001E2854"/>
    <w:rsid w:val="001E735A"/>
    <w:rsid w:val="001E7400"/>
    <w:rsid w:val="001F1B14"/>
    <w:rsid w:val="001F2593"/>
    <w:rsid w:val="001F318E"/>
    <w:rsid w:val="001F638A"/>
    <w:rsid w:val="00200585"/>
    <w:rsid w:val="00200654"/>
    <w:rsid w:val="002015A7"/>
    <w:rsid w:val="00206129"/>
    <w:rsid w:val="002074B7"/>
    <w:rsid w:val="00207897"/>
    <w:rsid w:val="0021157C"/>
    <w:rsid w:val="00211714"/>
    <w:rsid w:val="002135B1"/>
    <w:rsid w:val="00217C1B"/>
    <w:rsid w:val="00222A28"/>
    <w:rsid w:val="00224662"/>
    <w:rsid w:val="00224B01"/>
    <w:rsid w:val="002261B6"/>
    <w:rsid w:val="00226BC4"/>
    <w:rsid w:val="00226E0C"/>
    <w:rsid w:val="00231E59"/>
    <w:rsid w:val="00232E81"/>
    <w:rsid w:val="00234A53"/>
    <w:rsid w:val="0023621B"/>
    <w:rsid w:val="002371A3"/>
    <w:rsid w:val="002400BC"/>
    <w:rsid w:val="0024049B"/>
    <w:rsid w:val="00241452"/>
    <w:rsid w:val="00244826"/>
    <w:rsid w:val="00245253"/>
    <w:rsid w:val="00246003"/>
    <w:rsid w:val="00246F5C"/>
    <w:rsid w:val="00250A32"/>
    <w:rsid w:val="00250EE9"/>
    <w:rsid w:val="00255448"/>
    <w:rsid w:val="002558AC"/>
    <w:rsid w:val="00255B4B"/>
    <w:rsid w:val="0025725D"/>
    <w:rsid w:val="00260BF1"/>
    <w:rsid w:val="00261D8C"/>
    <w:rsid w:val="002703BA"/>
    <w:rsid w:val="002718BD"/>
    <w:rsid w:val="00272502"/>
    <w:rsid w:val="00274049"/>
    <w:rsid w:val="00274EEA"/>
    <w:rsid w:val="00276975"/>
    <w:rsid w:val="00277B14"/>
    <w:rsid w:val="00277BDC"/>
    <w:rsid w:val="00277C9C"/>
    <w:rsid w:val="00277F22"/>
    <w:rsid w:val="00283DDF"/>
    <w:rsid w:val="002840DC"/>
    <w:rsid w:val="00284231"/>
    <w:rsid w:val="0028554A"/>
    <w:rsid w:val="0028697E"/>
    <w:rsid w:val="00287851"/>
    <w:rsid w:val="0029129D"/>
    <w:rsid w:val="00294528"/>
    <w:rsid w:val="0029474F"/>
    <w:rsid w:val="002949F8"/>
    <w:rsid w:val="002968D1"/>
    <w:rsid w:val="002A2F8E"/>
    <w:rsid w:val="002A311A"/>
    <w:rsid w:val="002A3BC7"/>
    <w:rsid w:val="002A41D8"/>
    <w:rsid w:val="002B0C7E"/>
    <w:rsid w:val="002B0F8D"/>
    <w:rsid w:val="002B2ED3"/>
    <w:rsid w:val="002B4201"/>
    <w:rsid w:val="002B4210"/>
    <w:rsid w:val="002B427F"/>
    <w:rsid w:val="002B6942"/>
    <w:rsid w:val="002C61E6"/>
    <w:rsid w:val="002C6918"/>
    <w:rsid w:val="002C6EAC"/>
    <w:rsid w:val="002D0AC2"/>
    <w:rsid w:val="002D1188"/>
    <w:rsid w:val="002D7041"/>
    <w:rsid w:val="002D78E6"/>
    <w:rsid w:val="002E20C5"/>
    <w:rsid w:val="002E2250"/>
    <w:rsid w:val="002E2E08"/>
    <w:rsid w:val="002E2E9A"/>
    <w:rsid w:val="002E4C76"/>
    <w:rsid w:val="002E52AE"/>
    <w:rsid w:val="002F4281"/>
    <w:rsid w:val="002F54DA"/>
    <w:rsid w:val="00300C9D"/>
    <w:rsid w:val="00304433"/>
    <w:rsid w:val="003051D0"/>
    <w:rsid w:val="003051D3"/>
    <w:rsid w:val="003164A5"/>
    <w:rsid w:val="003166CC"/>
    <w:rsid w:val="0032290F"/>
    <w:rsid w:val="0032592A"/>
    <w:rsid w:val="00330238"/>
    <w:rsid w:val="00330672"/>
    <w:rsid w:val="00332C77"/>
    <w:rsid w:val="00333043"/>
    <w:rsid w:val="00333D64"/>
    <w:rsid w:val="00334F35"/>
    <w:rsid w:val="003363A8"/>
    <w:rsid w:val="00336503"/>
    <w:rsid w:val="0033669B"/>
    <w:rsid w:val="00336C5A"/>
    <w:rsid w:val="00340242"/>
    <w:rsid w:val="003405DC"/>
    <w:rsid w:val="00342DFF"/>
    <w:rsid w:val="003441AA"/>
    <w:rsid w:val="00346000"/>
    <w:rsid w:val="00347C8B"/>
    <w:rsid w:val="0035048F"/>
    <w:rsid w:val="00351E98"/>
    <w:rsid w:val="00353E59"/>
    <w:rsid w:val="003542C5"/>
    <w:rsid w:val="003543BA"/>
    <w:rsid w:val="00357EFD"/>
    <w:rsid w:val="00360C95"/>
    <w:rsid w:val="00361720"/>
    <w:rsid w:val="00362F91"/>
    <w:rsid w:val="003632A3"/>
    <w:rsid w:val="003637CE"/>
    <w:rsid w:val="0036583C"/>
    <w:rsid w:val="00365CB4"/>
    <w:rsid w:val="00371AD7"/>
    <w:rsid w:val="003732B6"/>
    <w:rsid w:val="00373F83"/>
    <w:rsid w:val="00377DC4"/>
    <w:rsid w:val="0038173A"/>
    <w:rsid w:val="003839BA"/>
    <w:rsid w:val="00396327"/>
    <w:rsid w:val="0039665E"/>
    <w:rsid w:val="00396B06"/>
    <w:rsid w:val="00397431"/>
    <w:rsid w:val="003978F3"/>
    <w:rsid w:val="003A2BB7"/>
    <w:rsid w:val="003A6D5A"/>
    <w:rsid w:val="003B1C39"/>
    <w:rsid w:val="003B43FD"/>
    <w:rsid w:val="003B4C46"/>
    <w:rsid w:val="003B5C80"/>
    <w:rsid w:val="003B6B03"/>
    <w:rsid w:val="003B7034"/>
    <w:rsid w:val="003B7CB1"/>
    <w:rsid w:val="003C1D9F"/>
    <w:rsid w:val="003C490B"/>
    <w:rsid w:val="003C6657"/>
    <w:rsid w:val="003C6C7D"/>
    <w:rsid w:val="003D291F"/>
    <w:rsid w:val="003D2999"/>
    <w:rsid w:val="003D45DB"/>
    <w:rsid w:val="003D5139"/>
    <w:rsid w:val="003D6BCC"/>
    <w:rsid w:val="003E0625"/>
    <w:rsid w:val="003E0FC1"/>
    <w:rsid w:val="003E0FC4"/>
    <w:rsid w:val="003E1283"/>
    <w:rsid w:val="003E21A6"/>
    <w:rsid w:val="003E283D"/>
    <w:rsid w:val="003E45FC"/>
    <w:rsid w:val="003E6B07"/>
    <w:rsid w:val="003F2E0B"/>
    <w:rsid w:val="003F4208"/>
    <w:rsid w:val="003F43D7"/>
    <w:rsid w:val="003F4A2C"/>
    <w:rsid w:val="003F4DE3"/>
    <w:rsid w:val="003F6A2C"/>
    <w:rsid w:val="003F7A8A"/>
    <w:rsid w:val="00400632"/>
    <w:rsid w:val="00401192"/>
    <w:rsid w:val="00402EBC"/>
    <w:rsid w:val="00402FBF"/>
    <w:rsid w:val="00403512"/>
    <w:rsid w:val="004046D1"/>
    <w:rsid w:val="004054C6"/>
    <w:rsid w:val="004068BB"/>
    <w:rsid w:val="00407C4D"/>
    <w:rsid w:val="004110EE"/>
    <w:rsid w:val="00412EAF"/>
    <w:rsid w:val="00414771"/>
    <w:rsid w:val="004167F9"/>
    <w:rsid w:val="004171F5"/>
    <w:rsid w:val="00417B42"/>
    <w:rsid w:val="0042061C"/>
    <w:rsid w:val="00423070"/>
    <w:rsid w:val="00427188"/>
    <w:rsid w:val="004303C0"/>
    <w:rsid w:val="0043049D"/>
    <w:rsid w:val="0043154D"/>
    <w:rsid w:val="00433AC9"/>
    <w:rsid w:val="00434588"/>
    <w:rsid w:val="004350FE"/>
    <w:rsid w:val="00435A9F"/>
    <w:rsid w:val="00441183"/>
    <w:rsid w:val="0044161B"/>
    <w:rsid w:val="0045093F"/>
    <w:rsid w:val="0045239A"/>
    <w:rsid w:val="00452739"/>
    <w:rsid w:val="0045565C"/>
    <w:rsid w:val="00456F24"/>
    <w:rsid w:val="00460467"/>
    <w:rsid w:val="00460738"/>
    <w:rsid w:val="004622B0"/>
    <w:rsid w:val="00464B68"/>
    <w:rsid w:val="00464D48"/>
    <w:rsid w:val="00465A81"/>
    <w:rsid w:val="00466CA9"/>
    <w:rsid w:val="0046733C"/>
    <w:rsid w:val="004717B5"/>
    <w:rsid w:val="00472679"/>
    <w:rsid w:val="00480BAA"/>
    <w:rsid w:val="00482A6D"/>
    <w:rsid w:val="00483ECC"/>
    <w:rsid w:val="004844F1"/>
    <w:rsid w:val="00484977"/>
    <w:rsid w:val="0048545C"/>
    <w:rsid w:val="0048656A"/>
    <w:rsid w:val="004869EE"/>
    <w:rsid w:val="00487B75"/>
    <w:rsid w:val="0049271D"/>
    <w:rsid w:val="00492961"/>
    <w:rsid w:val="0049384B"/>
    <w:rsid w:val="004942A9"/>
    <w:rsid w:val="00495DF5"/>
    <w:rsid w:val="004B0C8C"/>
    <w:rsid w:val="004B1A95"/>
    <w:rsid w:val="004B2447"/>
    <w:rsid w:val="004B2602"/>
    <w:rsid w:val="004B4FB5"/>
    <w:rsid w:val="004B5D42"/>
    <w:rsid w:val="004B7349"/>
    <w:rsid w:val="004C1F11"/>
    <w:rsid w:val="004C3DD3"/>
    <w:rsid w:val="004C69B7"/>
    <w:rsid w:val="004C6AD8"/>
    <w:rsid w:val="004C6B83"/>
    <w:rsid w:val="004C776E"/>
    <w:rsid w:val="004D1B0C"/>
    <w:rsid w:val="004D222C"/>
    <w:rsid w:val="004D22DE"/>
    <w:rsid w:val="004D45E8"/>
    <w:rsid w:val="004D6B27"/>
    <w:rsid w:val="004E173F"/>
    <w:rsid w:val="004E1E64"/>
    <w:rsid w:val="004E2DEF"/>
    <w:rsid w:val="004E4568"/>
    <w:rsid w:val="004E7C82"/>
    <w:rsid w:val="004F12ED"/>
    <w:rsid w:val="004F1DB7"/>
    <w:rsid w:val="004F6306"/>
    <w:rsid w:val="004F78DF"/>
    <w:rsid w:val="004F799A"/>
    <w:rsid w:val="0050222F"/>
    <w:rsid w:val="0050247C"/>
    <w:rsid w:val="00503EF5"/>
    <w:rsid w:val="00513474"/>
    <w:rsid w:val="00513541"/>
    <w:rsid w:val="0051594D"/>
    <w:rsid w:val="00517553"/>
    <w:rsid w:val="00522BED"/>
    <w:rsid w:val="00526499"/>
    <w:rsid w:val="005307B0"/>
    <w:rsid w:val="00531BEC"/>
    <w:rsid w:val="00533962"/>
    <w:rsid w:val="00533FB0"/>
    <w:rsid w:val="00534871"/>
    <w:rsid w:val="0053517A"/>
    <w:rsid w:val="00535662"/>
    <w:rsid w:val="00535F49"/>
    <w:rsid w:val="0053604C"/>
    <w:rsid w:val="005376C3"/>
    <w:rsid w:val="005377E9"/>
    <w:rsid w:val="00540868"/>
    <w:rsid w:val="00540DAC"/>
    <w:rsid w:val="005427F9"/>
    <w:rsid w:val="00543FC9"/>
    <w:rsid w:val="005442F5"/>
    <w:rsid w:val="00551658"/>
    <w:rsid w:val="00555CE7"/>
    <w:rsid w:val="00556DEB"/>
    <w:rsid w:val="005579F9"/>
    <w:rsid w:val="00557D17"/>
    <w:rsid w:val="0056015F"/>
    <w:rsid w:val="005646E6"/>
    <w:rsid w:val="00572383"/>
    <w:rsid w:val="00575724"/>
    <w:rsid w:val="00575A1C"/>
    <w:rsid w:val="00575FF9"/>
    <w:rsid w:val="00576737"/>
    <w:rsid w:val="00576B3C"/>
    <w:rsid w:val="00577084"/>
    <w:rsid w:val="005776BD"/>
    <w:rsid w:val="005803F0"/>
    <w:rsid w:val="0058099A"/>
    <w:rsid w:val="00580E72"/>
    <w:rsid w:val="00581873"/>
    <w:rsid w:val="00583902"/>
    <w:rsid w:val="00583AAB"/>
    <w:rsid w:val="0058589B"/>
    <w:rsid w:val="00585912"/>
    <w:rsid w:val="00586461"/>
    <w:rsid w:val="00590D7F"/>
    <w:rsid w:val="00591FBB"/>
    <w:rsid w:val="00593AE8"/>
    <w:rsid w:val="00594313"/>
    <w:rsid w:val="0059590F"/>
    <w:rsid w:val="005962BB"/>
    <w:rsid w:val="00597BE8"/>
    <w:rsid w:val="005A09A8"/>
    <w:rsid w:val="005A0E1B"/>
    <w:rsid w:val="005A3C21"/>
    <w:rsid w:val="005A6D2F"/>
    <w:rsid w:val="005A76FD"/>
    <w:rsid w:val="005A7E3E"/>
    <w:rsid w:val="005B2C21"/>
    <w:rsid w:val="005B2FF6"/>
    <w:rsid w:val="005B5138"/>
    <w:rsid w:val="005C36B3"/>
    <w:rsid w:val="005C4275"/>
    <w:rsid w:val="005D11E7"/>
    <w:rsid w:val="005D1869"/>
    <w:rsid w:val="005D1C57"/>
    <w:rsid w:val="005E0C67"/>
    <w:rsid w:val="005E29B3"/>
    <w:rsid w:val="005E3F3D"/>
    <w:rsid w:val="005E6EC5"/>
    <w:rsid w:val="005F1BD2"/>
    <w:rsid w:val="005F2B37"/>
    <w:rsid w:val="005F475A"/>
    <w:rsid w:val="005F6305"/>
    <w:rsid w:val="005F677A"/>
    <w:rsid w:val="005F69A3"/>
    <w:rsid w:val="00604410"/>
    <w:rsid w:val="00606A15"/>
    <w:rsid w:val="00610687"/>
    <w:rsid w:val="00610C9B"/>
    <w:rsid w:val="00611629"/>
    <w:rsid w:val="0061185B"/>
    <w:rsid w:val="00611C61"/>
    <w:rsid w:val="006132A0"/>
    <w:rsid w:val="0061511D"/>
    <w:rsid w:val="00615724"/>
    <w:rsid w:val="00616682"/>
    <w:rsid w:val="00616748"/>
    <w:rsid w:val="00620FCC"/>
    <w:rsid w:val="0062388A"/>
    <w:rsid w:val="00623E4F"/>
    <w:rsid w:val="0062592D"/>
    <w:rsid w:val="006310BC"/>
    <w:rsid w:val="00631AA9"/>
    <w:rsid w:val="00633959"/>
    <w:rsid w:val="00633C29"/>
    <w:rsid w:val="006348DA"/>
    <w:rsid w:val="00636100"/>
    <w:rsid w:val="00641ACD"/>
    <w:rsid w:val="00641F84"/>
    <w:rsid w:val="00642129"/>
    <w:rsid w:val="0064262F"/>
    <w:rsid w:val="00643079"/>
    <w:rsid w:val="00644112"/>
    <w:rsid w:val="006444B8"/>
    <w:rsid w:val="00644BCC"/>
    <w:rsid w:val="006461DB"/>
    <w:rsid w:val="00650047"/>
    <w:rsid w:val="00651A9B"/>
    <w:rsid w:val="00651D07"/>
    <w:rsid w:val="00653E06"/>
    <w:rsid w:val="00655264"/>
    <w:rsid w:val="00655AF1"/>
    <w:rsid w:val="00656099"/>
    <w:rsid w:val="006607A4"/>
    <w:rsid w:val="006624C3"/>
    <w:rsid w:val="00662DFA"/>
    <w:rsid w:val="006636E0"/>
    <w:rsid w:val="00663CA2"/>
    <w:rsid w:val="00665437"/>
    <w:rsid w:val="00673D19"/>
    <w:rsid w:val="0067567D"/>
    <w:rsid w:val="00675BDE"/>
    <w:rsid w:val="00677363"/>
    <w:rsid w:val="00680618"/>
    <w:rsid w:val="00683AC9"/>
    <w:rsid w:val="00684D48"/>
    <w:rsid w:val="0068554E"/>
    <w:rsid w:val="00685ECB"/>
    <w:rsid w:val="0069024C"/>
    <w:rsid w:val="006916A4"/>
    <w:rsid w:val="00691CAE"/>
    <w:rsid w:val="00693722"/>
    <w:rsid w:val="006956E7"/>
    <w:rsid w:val="00695B51"/>
    <w:rsid w:val="006A08A1"/>
    <w:rsid w:val="006A2480"/>
    <w:rsid w:val="006A4743"/>
    <w:rsid w:val="006A520A"/>
    <w:rsid w:val="006A6C56"/>
    <w:rsid w:val="006A7EEA"/>
    <w:rsid w:val="006B2AD0"/>
    <w:rsid w:val="006B447A"/>
    <w:rsid w:val="006B4FBC"/>
    <w:rsid w:val="006C1BA5"/>
    <w:rsid w:val="006C3A64"/>
    <w:rsid w:val="006C3E55"/>
    <w:rsid w:val="006C4217"/>
    <w:rsid w:val="006C474D"/>
    <w:rsid w:val="006C5C85"/>
    <w:rsid w:val="006C62F2"/>
    <w:rsid w:val="006D147E"/>
    <w:rsid w:val="006D2AF8"/>
    <w:rsid w:val="006D3915"/>
    <w:rsid w:val="006D3953"/>
    <w:rsid w:val="006D4D23"/>
    <w:rsid w:val="006D4EC7"/>
    <w:rsid w:val="006D6946"/>
    <w:rsid w:val="006E0D9D"/>
    <w:rsid w:val="006E289E"/>
    <w:rsid w:val="006E32C2"/>
    <w:rsid w:val="006E39FB"/>
    <w:rsid w:val="006E68AF"/>
    <w:rsid w:val="006F079E"/>
    <w:rsid w:val="006F0FB6"/>
    <w:rsid w:val="006F0FF6"/>
    <w:rsid w:val="006F1CA6"/>
    <w:rsid w:val="006F3F39"/>
    <w:rsid w:val="007000D5"/>
    <w:rsid w:val="00701F52"/>
    <w:rsid w:val="00702A60"/>
    <w:rsid w:val="00704071"/>
    <w:rsid w:val="00704244"/>
    <w:rsid w:val="00705BED"/>
    <w:rsid w:val="00706167"/>
    <w:rsid w:val="00706D6A"/>
    <w:rsid w:val="00711129"/>
    <w:rsid w:val="00712614"/>
    <w:rsid w:val="00713F7E"/>
    <w:rsid w:val="00714A2C"/>
    <w:rsid w:val="00714F0E"/>
    <w:rsid w:val="00715CAA"/>
    <w:rsid w:val="00716D34"/>
    <w:rsid w:val="007176FE"/>
    <w:rsid w:val="007213EB"/>
    <w:rsid w:val="007213FC"/>
    <w:rsid w:val="0072181D"/>
    <w:rsid w:val="00721C5D"/>
    <w:rsid w:val="00723FFA"/>
    <w:rsid w:val="00724AD1"/>
    <w:rsid w:val="00726918"/>
    <w:rsid w:val="00730E6A"/>
    <w:rsid w:val="00731F0C"/>
    <w:rsid w:val="00731F6C"/>
    <w:rsid w:val="007324F9"/>
    <w:rsid w:val="00734032"/>
    <w:rsid w:val="007344AA"/>
    <w:rsid w:val="00735500"/>
    <w:rsid w:val="00736AB1"/>
    <w:rsid w:val="00736F10"/>
    <w:rsid w:val="00740583"/>
    <w:rsid w:val="00744194"/>
    <w:rsid w:val="007510A2"/>
    <w:rsid w:val="007529CD"/>
    <w:rsid w:val="00757D0A"/>
    <w:rsid w:val="007602CB"/>
    <w:rsid w:val="007640A8"/>
    <w:rsid w:val="0076418B"/>
    <w:rsid w:val="00764396"/>
    <w:rsid w:val="00765A6B"/>
    <w:rsid w:val="00765D96"/>
    <w:rsid w:val="007665E9"/>
    <w:rsid w:val="007754E8"/>
    <w:rsid w:val="00776660"/>
    <w:rsid w:val="007767C7"/>
    <w:rsid w:val="007833EC"/>
    <w:rsid w:val="007902C6"/>
    <w:rsid w:val="007909B8"/>
    <w:rsid w:val="007916C8"/>
    <w:rsid w:val="00791F65"/>
    <w:rsid w:val="00792232"/>
    <w:rsid w:val="00795544"/>
    <w:rsid w:val="007963C9"/>
    <w:rsid w:val="00796455"/>
    <w:rsid w:val="007A246B"/>
    <w:rsid w:val="007A4F54"/>
    <w:rsid w:val="007A6CA6"/>
    <w:rsid w:val="007A7665"/>
    <w:rsid w:val="007B2A12"/>
    <w:rsid w:val="007B2FDF"/>
    <w:rsid w:val="007B3805"/>
    <w:rsid w:val="007B5AB9"/>
    <w:rsid w:val="007B63F4"/>
    <w:rsid w:val="007C1133"/>
    <w:rsid w:val="007C14BC"/>
    <w:rsid w:val="007C284E"/>
    <w:rsid w:val="007C2D87"/>
    <w:rsid w:val="007C5B59"/>
    <w:rsid w:val="007C6388"/>
    <w:rsid w:val="007C7E18"/>
    <w:rsid w:val="007D043B"/>
    <w:rsid w:val="007D0FA6"/>
    <w:rsid w:val="007D1836"/>
    <w:rsid w:val="007D3597"/>
    <w:rsid w:val="007D4C51"/>
    <w:rsid w:val="007D4E8E"/>
    <w:rsid w:val="007E0347"/>
    <w:rsid w:val="007E34FC"/>
    <w:rsid w:val="007E51F4"/>
    <w:rsid w:val="007E58E2"/>
    <w:rsid w:val="007E5F5C"/>
    <w:rsid w:val="007E7165"/>
    <w:rsid w:val="007F111A"/>
    <w:rsid w:val="007F1828"/>
    <w:rsid w:val="007F1B37"/>
    <w:rsid w:val="007F2D18"/>
    <w:rsid w:val="007F4626"/>
    <w:rsid w:val="007F4803"/>
    <w:rsid w:val="007F734D"/>
    <w:rsid w:val="00800A83"/>
    <w:rsid w:val="008025D7"/>
    <w:rsid w:val="0080378C"/>
    <w:rsid w:val="00804EE3"/>
    <w:rsid w:val="008057FF"/>
    <w:rsid w:val="0080727B"/>
    <w:rsid w:val="00807EAF"/>
    <w:rsid w:val="008103C3"/>
    <w:rsid w:val="00810B7D"/>
    <w:rsid w:val="00811037"/>
    <w:rsid w:val="00815034"/>
    <w:rsid w:val="00815AFB"/>
    <w:rsid w:val="008161E6"/>
    <w:rsid w:val="008175D9"/>
    <w:rsid w:val="008223AE"/>
    <w:rsid w:val="00823ACA"/>
    <w:rsid w:val="00825AED"/>
    <w:rsid w:val="00827BBD"/>
    <w:rsid w:val="00830EE4"/>
    <w:rsid w:val="0083320A"/>
    <w:rsid w:val="00841F5F"/>
    <w:rsid w:val="00843573"/>
    <w:rsid w:val="008451E2"/>
    <w:rsid w:val="008460D5"/>
    <w:rsid w:val="008512DB"/>
    <w:rsid w:val="00853393"/>
    <w:rsid w:val="00855004"/>
    <w:rsid w:val="008621C2"/>
    <w:rsid w:val="00862B77"/>
    <w:rsid w:val="00863C06"/>
    <w:rsid w:val="00863E56"/>
    <w:rsid w:val="00872C81"/>
    <w:rsid w:val="00874BBF"/>
    <w:rsid w:val="00875512"/>
    <w:rsid w:val="008773CD"/>
    <w:rsid w:val="0088239D"/>
    <w:rsid w:val="0088364A"/>
    <w:rsid w:val="0088382C"/>
    <w:rsid w:val="008847CB"/>
    <w:rsid w:val="00885B68"/>
    <w:rsid w:val="00886700"/>
    <w:rsid w:val="0088724F"/>
    <w:rsid w:val="0089205E"/>
    <w:rsid w:val="00892592"/>
    <w:rsid w:val="00892C21"/>
    <w:rsid w:val="00892E81"/>
    <w:rsid w:val="008950ED"/>
    <w:rsid w:val="008955F2"/>
    <w:rsid w:val="008A2B61"/>
    <w:rsid w:val="008A323A"/>
    <w:rsid w:val="008A3BAA"/>
    <w:rsid w:val="008A48E9"/>
    <w:rsid w:val="008A5107"/>
    <w:rsid w:val="008A568F"/>
    <w:rsid w:val="008A60FE"/>
    <w:rsid w:val="008A6D91"/>
    <w:rsid w:val="008A79A9"/>
    <w:rsid w:val="008B3F75"/>
    <w:rsid w:val="008B517F"/>
    <w:rsid w:val="008B65F7"/>
    <w:rsid w:val="008B69AF"/>
    <w:rsid w:val="008C0BFB"/>
    <w:rsid w:val="008C0E45"/>
    <w:rsid w:val="008C1907"/>
    <w:rsid w:val="008C1C94"/>
    <w:rsid w:val="008C39B7"/>
    <w:rsid w:val="008C4B77"/>
    <w:rsid w:val="008C5F5C"/>
    <w:rsid w:val="008C5F72"/>
    <w:rsid w:val="008C608B"/>
    <w:rsid w:val="008C6587"/>
    <w:rsid w:val="008D245E"/>
    <w:rsid w:val="008D38CB"/>
    <w:rsid w:val="008D44C9"/>
    <w:rsid w:val="008E0022"/>
    <w:rsid w:val="008E11EB"/>
    <w:rsid w:val="008E15E4"/>
    <w:rsid w:val="008E1A3E"/>
    <w:rsid w:val="008E1CFD"/>
    <w:rsid w:val="008E2247"/>
    <w:rsid w:val="008E6197"/>
    <w:rsid w:val="008E6EA2"/>
    <w:rsid w:val="008F4790"/>
    <w:rsid w:val="008F4857"/>
    <w:rsid w:val="008F5AD4"/>
    <w:rsid w:val="008F7F8C"/>
    <w:rsid w:val="009000C6"/>
    <w:rsid w:val="00900492"/>
    <w:rsid w:val="009009C6"/>
    <w:rsid w:val="00901605"/>
    <w:rsid w:val="00903ED7"/>
    <w:rsid w:val="00904417"/>
    <w:rsid w:val="00904EC0"/>
    <w:rsid w:val="00905DC5"/>
    <w:rsid w:val="00905F5F"/>
    <w:rsid w:val="00907801"/>
    <w:rsid w:val="00912079"/>
    <w:rsid w:val="009124E0"/>
    <w:rsid w:val="009134B7"/>
    <w:rsid w:val="009149D2"/>
    <w:rsid w:val="00916A94"/>
    <w:rsid w:val="00921729"/>
    <w:rsid w:val="00921830"/>
    <w:rsid w:val="00921D8E"/>
    <w:rsid w:val="00922A7C"/>
    <w:rsid w:val="00922E59"/>
    <w:rsid w:val="00930E0B"/>
    <w:rsid w:val="0093143B"/>
    <w:rsid w:val="00931ADE"/>
    <w:rsid w:val="00931C3F"/>
    <w:rsid w:val="00933A3E"/>
    <w:rsid w:val="00933AC1"/>
    <w:rsid w:val="00937C02"/>
    <w:rsid w:val="0094412D"/>
    <w:rsid w:val="009472C7"/>
    <w:rsid w:val="00947707"/>
    <w:rsid w:val="00950BF0"/>
    <w:rsid w:val="00953F1F"/>
    <w:rsid w:val="0095428E"/>
    <w:rsid w:val="009543EE"/>
    <w:rsid w:val="00954C24"/>
    <w:rsid w:val="00956996"/>
    <w:rsid w:val="00960EC2"/>
    <w:rsid w:val="009638B6"/>
    <w:rsid w:val="00965C97"/>
    <w:rsid w:val="00966451"/>
    <w:rsid w:val="00966899"/>
    <w:rsid w:val="00970450"/>
    <w:rsid w:val="00970891"/>
    <w:rsid w:val="009729D5"/>
    <w:rsid w:val="00972E60"/>
    <w:rsid w:val="009739E8"/>
    <w:rsid w:val="00975655"/>
    <w:rsid w:val="0097567E"/>
    <w:rsid w:val="00975E38"/>
    <w:rsid w:val="0097632B"/>
    <w:rsid w:val="00983717"/>
    <w:rsid w:val="00985E0B"/>
    <w:rsid w:val="00986337"/>
    <w:rsid w:val="00986A42"/>
    <w:rsid w:val="00987033"/>
    <w:rsid w:val="009906DB"/>
    <w:rsid w:val="00993372"/>
    <w:rsid w:val="0099378C"/>
    <w:rsid w:val="009A0F6E"/>
    <w:rsid w:val="009A3C30"/>
    <w:rsid w:val="009A3CD7"/>
    <w:rsid w:val="009A4D36"/>
    <w:rsid w:val="009A58CD"/>
    <w:rsid w:val="009A787F"/>
    <w:rsid w:val="009A7CD6"/>
    <w:rsid w:val="009A7E97"/>
    <w:rsid w:val="009B0B3D"/>
    <w:rsid w:val="009B1B9C"/>
    <w:rsid w:val="009B374E"/>
    <w:rsid w:val="009C007F"/>
    <w:rsid w:val="009C1555"/>
    <w:rsid w:val="009C7C8E"/>
    <w:rsid w:val="009C7FE1"/>
    <w:rsid w:val="009D09EE"/>
    <w:rsid w:val="009D17F9"/>
    <w:rsid w:val="009D376D"/>
    <w:rsid w:val="009E1AFD"/>
    <w:rsid w:val="009E1C66"/>
    <w:rsid w:val="009E2749"/>
    <w:rsid w:val="009E7539"/>
    <w:rsid w:val="009F2651"/>
    <w:rsid w:val="009F2C00"/>
    <w:rsid w:val="009F30D7"/>
    <w:rsid w:val="009F376C"/>
    <w:rsid w:val="009F530B"/>
    <w:rsid w:val="009F62C4"/>
    <w:rsid w:val="009F6321"/>
    <w:rsid w:val="009F7211"/>
    <w:rsid w:val="00A00CEC"/>
    <w:rsid w:val="00A01095"/>
    <w:rsid w:val="00A02C05"/>
    <w:rsid w:val="00A109B9"/>
    <w:rsid w:val="00A1124C"/>
    <w:rsid w:val="00A12DAB"/>
    <w:rsid w:val="00A14FDF"/>
    <w:rsid w:val="00A20284"/>
    <w:rsid w:val="00A21193"/>
    <w:rsid w:val="00A240AC"/>
    <w:rsid w:val="00A2551C"/>
    <w:rsid w:val="00A3511E"/>
    <w:rsid w:val="00A407D6"/>
    <w:rsid w:val="00A40C61"/>
    <w:rsid w:val="00A430E9"/>
    <w:rsid w:val="00A4352F"/>
    <w:rsid w:val="00A505C2"/>
    <w:rsid w:val="00A518B0"/>
    <w:rsid w:val="00A529EA"/>
    <w:rsid w:val="00A53951"/>
    <w:rsid w:val="00A55E5E"/>
    <w:rsid w:val="00A56380"/>
    <w:rsid w:val="00A60F95"/>
    <w:rsid w:val="00A61C84"/>
    <w:rsid w:val="00A6251F"/>
    <w:rsid w:val="00A639A8"/>
    <w:rsid w:val="00A63F74"/>
    <w:rsid w:val="00A641C9"/>
    <w:rsid w:val="00A64D95"/>
    <w:rsid w:val="00A64EF8"/>
    <w:rsid w:val="00A670AC"/>
    <w:rsid w:val="00A672F3"/>
    <w:rsid w:val="00A701B7"/>
    <w:rsid w:val="00A73657"/>
    <w:rsid w:val="00A80998"/>
    <w:rsid w:val="00A80BDC"/>
    <w:rsid w:val="00A83EFE"/>
    <w:rsid w:val="00A846D3"/>
    <w:rsid w:val="00A84965"/>
    <w:rsid w:val="00A91E8C"/>
    <w:rsid w:val="00A92F09"/>
    <w:rsid w:val="00A931D7"/>
    <w:rsid w:val="00A936C4"/>
    <w:rsid w:val="00A936F0"/>
    <w:rsid w:val="00A93F3C"/>
    <w:rsid w:val="00A95731"/>
    <w:rsid w:val="00A97246"/>
    <w:rsid w:val="00AA0574"/>
    <w:rsid w:val="00AA337D"/>
    <w:rsid w:val="00AA4CAB"/>
    <w:rsid w:val="00AA5DAA"/>
    <w:rsid w:val="00AB01D2"/>
    <w:rsid w:val="00AB136C"/>
    <w:rsid w:val="00AB3A88"/>
    <w:rsid w:val="00AB4141"/>
    <w:rsid w:val="00AB6582"/>
    <w:rsid w:val="00AB6946"/>
    <w:rsid w:val="00AB7246"/>
    <w:rsid w:val="00AC164E"/>
    <w:rsid w:val="00AC3A6B"/>
    <w:rsid w:val="00AC4896"/>
    <w:rsid w:val="00AC4E17"/>
    <w:rsid w:val="00AC7188"/>
    <w:rsid w:val="00AD40E3"/>
    <w:rsid w:val="00AD64AB"/>
    <w:rsid w:val="00AE11B0"/>
    <w:rsid w:val="00AE1A85"/>
    <w:rsid w:val="00AE2C2B"/>
    <w:rsid w:val="00AE5C42"/>
    <w:rsid w:val="00AE6A2E"/>
    <w:rsid w:val="00AF0427"/>
    <w:rsid w:val="00AF165D"/>
    <w:rsid w:val="00AF1964"/>
    <w:rsid w:val="00AF1BA8"/>
    <w:rsid w:val="00AF37A6"/>
    <w:rsid w:val="00AF3FEB"/>
    <w:rsid w:val="00B00F11"/>
    <w:rsid w:val="00B02496"/>
    <w:rsid w:val="00B033B8"/>
    <w:rsid w:val="00B0461F"/>
    <w:rsid w:val="00B0484F"/>
    <w:rsid w:val="00B04AE0"/>
    <w:rsid w:val="00B05F8B"/>
    <w:rsid w:val="00B06AC2"/>
    <w:rsid w:val="00B07C8C"/>
    <w:rsid w:val="00B10B80"/>
    <w:rsid w:val="00B13730"/>
    <w:rsid w:val="00B13B50"/>
    <w:rsid w:val="00B144A0"/>
    <w:rsid w:val="00B14C92"/>
    <w:rsid w:val="00B15966"/>
    <w:rsid w:val="00B1601F"/>
    <w:rsid w:val="00B214B7"/>
    <w:rsid w:val="00B2598B"/>
    <w:rsid w:val="00B2668D"/>
    <w:rsid w:val="00B26A55"/>
    <w:rsid w:val="00B26CFF"/>
    <w:rsid w:val="00B26D34"/>
    <w:rsid w:val="00B30806"/>
    <w:rsid w:val="00B31158"/>
    <w:rsid w:val="00B33369"/>
    <w:rsid w:val="00B34B2C"/>
    <w:rsid w:val="00B35F95"/>
    <w:rsid w:val="00B42B66"/>
    <w:rsid w:val="00B43DAD"/>
    <w:rsid w:val="00B47F1F"/>
    <w:rsid w:val="00B52C77"/>
    <w:rsid w:val="00B5687D"/>
    <w:rsid w:val="00B56E2F"/>
    <w:rsid w:val="00B61FC0"/>
    <w:rsid w:val="00B63834"/>
    <w:rsid w:val="00B63E84"/>
    <w:rsid w:val="00B65EAB"/>
    <w:rsid w:val="00B66C7D"/>
    <w:rsid w:val="00B67589"/>
    <w:rsid w:val="00B67FFA"/>
    <w:rsid w:val="00B7144E"/>
    <w:rsid w:val="00B7221A"/>
    <w:rsid w:val="00B72253"/>
    <w:rsid w:val="00B7297B"/>
    <w:rsid w:val="00B75DBE"/>
    <w:rsid w:val="00B75EF6"/>
    <w:rsid w:val="00B7768C"/>
    <w:rsid w:val="00B801AB"/>
    <w:rsid w:val="00B87D4D"/>
    <w:rsid w:val="00B90647"/>
    <w:rsid w:val="00B91E1B"/>
    <w:rsid w:val="00B93371"/>
    <w:rsid w:val="00B94CD0"/>
    <w:rsid w:val="00B95A46"/>
    <w:rsid w:val="00B963E2"/>
    <w:rsid w:val="00B97CE8"/>
    <w:rsid w:val="00BA30AF"/>
    <w:rsid w:val="00BA486B"/>
    <w:rsid w:val="00BA4E5A"/>
    <w:rsid w:val="00BA4F62"/>
    <w:rsid w:val="00BA51E3"/>
    <w:rsid w:val="00BA54BD"/>
    <w:rsid w:val="00BA7FA7"/>
    <w:rsid w:val="00BB1FB5"/>
    <w:rsid w:val="00BB5548"/>
    <w:rsid w:val="00BB78E2"/>
    <w:rsid w:val="00BC2925"/>
    <w:rsid w:val="00BC446A"/>
    <w:rsid w:val="00BC6992"/>
    <w:rsid w:val="00BC6CB8"/>
    <w:rsid w:val="00BD095F"/>
    <w:rsid w:val="00BD2C9D"/>
    <w:rsid w:val="00BD30E1"/>
    <w:rsid w:val="00BE35D0"/>
    <w:rsid w:val="00BE3C17"/>
    <w:rsid w:val="00BE4383"/>
    <w:rsid w:val="00BE460F"/>
    <w:rsid w:val="00BE5D22"/>
    <w:rsid w:val="00BE7237"/>
    <w:rsid w:val="00BF070C"/>
    <w:rsid w:val="00BF0CAE"/>
    <w:rsid w:val="00BF182A"/>
    <w:rsid w:val="00BF1968"/>
    <w:rsid w:val="00BF2804"/>
    <w:rsid w:val="00BF2FEC"/>
    <w:rsid w:val="00BF5DDA"/>
    <w:rsid w:val="00BF7566"/>
    <w:rsid w:val="00BF7CD7"/>
    <w:rsid w:val="00C01DFB"/>
    <w:rsid w:val="00C021D6"/>
    <w:rsid w:val="00C03F2D"/>
    <w:rsid w:val="00C03F58"/>
    <w:rsid w:val="00C058D9"/>
    <w:rsid w:val="00C064CA"/>
    <w:rsid w:val="00C06F5E"/>
    <w:rsid w:val="00C07964"/>
    <w:rsid w:val="00C10216"/>
    <w:rsid w:val="00C146D6"/>
    <w:rsid w:val="00C14C96"/>
    <w:rsid w:val="00C1528E"/>
    <w:rsid w:val="00C159EB"/>
    <w:rsid w:val="00C17758"/>
    <w:rsid w:val="00C204C4"/>
    <w:rsid w:val="00C22639"/>
    <w:rsid w:val="00C24482"/>
    <w:rsid w:val="00C24661"/>
    <w:rsid w:val="00C24B84"/>
    <w:rsid w:val="00C25F4B"/>
    <w:rsid w:val="00C26B73"/>
    <w:rsid w:val="00C3144D"/>
    <w:rsid w:val="00C3554B"/>
    <w:rsid w:val="00C3572C"/>
    <w:rsid w:val="00C3589A"/>
    <w:rsid w:val="00C40866"/>
    <w:rsid w:val="00C409C4"/>
    <w:rsid w:val="00C41D01"/>
    <w:rsid w:val="00C42DDF"/>
    <w:rsid w:val="00C447DA"/>
    <w:rsid w:val="00C44FB4"/>
    <w:rsid w:val="00C455F8"/>
    <w:rsid w:val="00C50E34"/>
    <w:rsid w:val="00C5740E"/>
    <w:rsid w:val="00C61CDD"/>
    <w:rsid w:val="00C62923"/>
    <w:rsid w:val="00C6317D"/>
    <w:rsid w:val="00C6317E"/>
    <w:rsid w:val="00C633F9"/>
    <w:rsid w:val="00C74E0A"/>
    <w:rsid w:val="00C75645"/>
    <w:rsid w:val="00C76EB5"/>
    <w:rsid w:val="00C774B6"/>
    <w:rsid w:val="00C77898"/>
    <w:rsid w:val="00C804A0"/>
    <w:rsid w:val="00C83675"/>
    <w:rsid w:val="00C83D9A"/>
    <w:rsid w:val="00C86750"/>
    <w:rsid w:val="00C87C77"/>
    <w:rsid w:val="00C90E18"/>
    <w:rsid w:val="00C93478"/>
    <w:rsid w:val="00C94BA0"/>
    <w:rsid w:val="00C96B0E"/>
    <w:rsid w:val="00CA3A73"/>
    <w:rsid w:val="00CA3AF2"/>
    <w:rsid w:val="00CA6321"/>
    <w:rsid w:val="00CA7048"/>
    <w:rsid w:val="00CA71E3"/>
    <w:rsid w:val="00CA729C"/>
    <w:rsid w:val="00CB3B5B"/>
    <w:rsid w:val="00CB49D8"/>
    <w:rsid w:val="00CB557E"/>
    <w:rsid w:val="00CB5EF2"/>
    <w:rsid w:val="00CB66EA"/>
    <w:rsid w:val="00CB67AF"/>
    <w:rsid w:val="00CC1802"/>
    <w:rsid w:val="00CC60CA"/>
    <w:rsid w:val="00CC7B4D"/>
    <w:rsid w:val="00CD02DC"/>
    <w:rsid w:val="00CD1AA7"/>
    <w:rsid w:val="00CD2082"/>
    <w:rsid w:val="00CD2CA5"/>
    <w:rsid w:val="00CD3AAF"/>
    <w:rsid w:val="00CD4CFD"/>
    <w:rsid w:val="00CE037E"/>
    <w:rsid w:val="00CE20AE"/>
    <w:rsid w:val="00CE2A23"/>
    <w:rsid w:val="00CE4362"/>
    <w:rsid w:val="00CE4A6E"/>
    <w:rsid w:val="00CE5262"/>
    <w:rsid w:val="00CF1872"/>
    <w:rsid w:val="00CF245E"/>
    <w:rsid w:val="00CF530C"/>
    <w:rsid w:val="00CF5644"/>
    <w:rsid w:val="00D031E0"/>
    <w:rsid w:val="00D05F77"/>
    <w:rsid w:val="00D07256"/>
    <w:rsid w:val="00D1125D"/>
    <w:rsid w:val="00D13716"/>
    <w:rsid w:val="00D20A8F"/>
    <w:rsid w:val="00D26E37"/>
    <w:rsid w:val="00D27856"/>
    <w:rsid w:val="00D301E2"/>
    <w:rsid w:val="00D31560"/>
    <w:rsid w:val="00D36D3E"/>
    <w:rsid w:val="00D36DA0"/>
    <w:rsid w:val="00D37063"/>
    <w:rsid w:val="00D37164"/>
    <w:rsid w:val="00D37BCC"/>
    <w:rsid w:val="00D42C23"/>
    <w:rsid w:val="00D436D6"/>
    <w:rsid w:val="00D44C47"/>
    <w:rsid w:val="00D470D7"/>
    <w:rsid w:val="00D470F3"/>
    <w:rsid w:val="00D478BF"/>
    <w:rsid w:val="00D47A31"/>
    <w:rsid w:val="00D47CF1"/>
    <w:rsid w:val="00D556E5"/>
    <w:rsid w:val="00D5664B"/>
    <w:rsid w:val="00D623A2"/>
    <w:rsid w:val="00D6493D"/>
    <w:rsid w:val="00D65C33"/>
    <w:rsid w:val="00D66EE2"/>
    <w:rsid w:val="00D679BD"/>
    <w:rsid w:val="00D67A52"/>
    <w:rsid w:val="00D67A81"/>
    <w:rsid w:val="00D70DB3"/>
    <w:rsid w:val="00D717B7"/>
    <w:rsid w:val="00D727BA"/>
    <w:rsid w:val="00D72827"/>
    <w:rsid w:val="00D735F4"/>
    <w:rsid w:val="00D748AC"/>
    <w:rsid w:val="00D75D7B"/>
    <w:rsid w:val="00D773C5"/>
    <w:rsid w:val="00D80BF2"/>
    <w:rsid w:val="00D80CFF"/>
    <w:rsid w:val="00D82AE5"/>
    <w:rsid w:val="00D838E7"/>
    <w:rsid w:val="00D84C76"/>
    <w:rsid w:val="00D87719"/>
    <w:rsid w:val="00D96E49"/>
    <w:rsid w:val="00DA13F7"/>
    <w:rsid w:val="00DA14F1"/>
    <w:rsid w:val="00DA2260"/>
    <w:rsid w:val="00DA2B47"/>
    <w:rsid w:val="00DA3ABA"/>
    <w:rsid w:val="00DA3CC9"/>
    <w:rsid w:val="00DA3FE6"/>
    <w:rsid w:val="00DA4DD9"/>
    <w:rsid w:val="00DA5756"/>
    <w:rsid w:val="00DA6014"/>
    <w:rsid w:val="00DB1CB0"/>
    <w:rsid w:val="00DB205B"/>
    <w:rsid w:val="00DB4928"/>
    <w:rsid w:val="00DB7DEE"/>
    <w:rsid w:val="00DC1388"/>
    <w:rsid w:val="00DC56E1"/>
    <w:rsid w:val="00DD058C"/>
    <w:rsid w:val="00DD05FD"/>
    <w:rsid w:val="00DD0EBA"/>
    <w:rsid w:val="00DD28C8"/>
    <w:rsid w:val="00DD778A"/>
    <w:rsid w:val="00DE0D3A"/>
    <w:rsid w:val="00DE13A2"/>
    <w:rsid w:val="00DE2B7E"/>
    <w:rsid w:val="00DE3DA2"/>
    <w:rsid w:val="00DE5AEA"/>
    <w:rsid w:val="00DE64BC"/>
    <w:rsid w:val="00DE6CDD"/>
    <w:rsid w:val="00DF0055"/>
    <w:rsid w:val="00DF3123"/>
    <w:rsid w:val="00DF64C4"/>
    <w:rsid w:val="00DF7091"/>
    <w:rsid w:val="00DF737C"/>
    <w:rsid w:val="00E0237B"/>
    <w:rsid w:val="00E04FF4"/>
    <w:rsid w:val="00E05333"/>
    <w:rsid w:val="00E066B1"/>
    <w:rsid w:val="00E10D71"/>
    <w:rsid w:val="00E10F1B"/>
    <w:rsid w:val="00E10FBF"/>
    <w:rsid w:val="00E12AD2"/>
    <w:rsid w:val="00E16322"/>
    <w:rsid w:val="00E16BC6"/>
    <w:rsid w:val="00E21AA2"/>
    <w:rsid w:val="00E22163"/>
    <w:rsid w:val="00E2249A"/>
    <w:rsid w:val="00E22F0C"/>
    <w:rsid w:val="00E2368A"/>
    <w:rsid w:val="00E258F7"/>
    <w:rsid w:val="00E270B1"/>
    <w:rsid w:val="00E275B0"/>
    <w:rsid w:val="00E30162"/>
    <w:rsid w:val="00E30789"/>
    <w:rsid w:val="00E3112C"/>
    <w:rsid w:val="00E31A74"/>
    <w:rsid w:val="00E31AD3"/>
    <w:rsid w:val="00E32CEB"/>
    <w:rsid w:val="00E33743"/>
    <w:rsid w:val="00E33877"/>
    <w:rsid w:val="00E340FE"/>
    <w:rsid w:val="00E34D11"/>
    <w:rsid w:val="00E35A60"/>
    <w:rsid w:val="00E35D57"/>
    <w:rsid w:val="00E4141B"/>
    <w:rsid w:val="00E41A6C"/>
    <w:rsid w:val="00E42948"/>
    <w:rsid w:val="00E4352F"/>
    <w:rsid w:val="00E44820"/>
    <w:rsid w:val="00E45CA0"/>
    <w:rsid w:val="00E50228"/>
    <w:rsid w:val="00E50800"/>
    <w:rsid w:val="00E527AC"/>
    <w:rsid w:val="00E52CBA"/>
    <w:rsid w:val="00E576AE"/>
    <w:rsid w:val="00E61B9F"/>
    <w:rsid w:val="00E61F77"/>
    <w:rsid w:val="00E620D7"/>
    <w:rsid w:val="00E63622"/>
    <w:rsid w:val="00E65D2D"/>
    <w:rsid w:val="00E712E6"/>
    <w:rsid w:val="00E76F0C"/>
    <w:rsid w:val="00E8033A"/>
    <w:rsid w:val="00E81FBE"/>
    <w:rsid w:val="00E831A3"/>
    <w:rsid w:val="00E877D7"/>
    <w:rsid w:val="00E90E2A"/>
    <w:rsid w:val="00E91D73"/>
    <w:rsid w:val="00E92E79"/>
    <w:rsid w:val="00E93D71"/>
    <w:rsid w:val="00E94263"/>
    <w:rsid w:val="00E94B75"/>
    <w:rsid w:val="00E97858"/>
    <w:rsid w:val="00E97FFE"/>
    <w:rsid w:val="00EA1387"/>
    <w:rsid w:val="00EA21DF"/>
    <w:rsid w:val="00EA2725"/>
    <w:rsid w:val="00EA2756"/>
    <w:rsid w:val="00EA2E21"/>
    <w:rsid w:val="00EA3D62"/>
    <w:rsid w:val="00EA3F2A"/>
    <w:rsid w:val="00EA5EB6"/>
    <w:rsid w:val="00EA62F3"/>
    <w:rsid w:val="00EA6672"/>
    <w:rsid w:val="00EA6A2C"/>
    <w:rsid w:val="00EA7395"/>
    <w:rsid w:val="00EB570C"/>
    <w:rsid w:val="00EB61B8"/>
    <w:rsid w:val="00EB6947"/>
    <w:rsid w:val="00EB6DF4"/>
    <w:rsid w:val="00EC04B8"/>
    <w:rsid w:val="00EC185C"/>
    <w:rsid w:val="00EC38EB"/>
    <w:rsid w:val="00EC4210"/>
    <w:rsid w:val="00EC4994"/>
    <w:rsid w:val="00ED0BC2"/>
    <w:rsid w:val="00ED24EA"/>
    <w:rsid w:val="00ED43D0"/>
    <w:rsid w:val="00ED4756"/>
    <w:rsid w:val="00ED7CEE"/>
    <w:rsid w:val="00EE02E2"/>
    <w:rsid w:val="00EE0BA8"/>
    <w:rsid w:val="00EE3CAB"/>
    <w:rsid w:val="00EF0922"/>
    <w:rsid w:val="00EF2F01"/>
    <w:rsid w:val="00EF3A8C"/>
    <w:rsid w:val="00EF4AFF"/>
    <w:rsid w:val="00EF4C37"/>
    <w:rsid w:val="00EF4CDA"/>
    <w:rsid w:val="00EF50CC"/>
    <w:rsid w:val="00EF7C81"/>
    <w:rsid w:val="00F00C05"/>
    <w:rsid w:val="00F0103C"/>
    <w:rsid w:val="00F0177C"/>
    <w:rsid w:val="00F04303"/>
    <w:rsid w:val="00F049A8"/>
    <w:rsid w:val="00F109C9"/>
    <w:rsid w:val="00F11DC3"/>
    <w:rsid w:val="00F1207F"/>
    <w:rsid w:val="00F141CD"/>
    <w:rsid w:val="00F14A0B"/>
    <w:rsid w:val="00F22D10"/>
    <w:rsid w:val="00F24518"/>
    <w:rsid w:val="00F30665"/>
    <w:rsid w:val="00F31FCD"/>
    <w:rsid w:val="00F32730"/>
    <w:rsid w:val="00F3338C"/>
    <w:rsid w:val="00F33525"/>
    <w:rsid w:val="00F356C0"/>
    <w:rsid w:val="00F36E66"/>
    <w:rsid w:val="00F41213"/>
    <w:rsid w:val="00F41B1F"/>
    <w:rsid w:val="00F42FFC"/>
    <w:rsid w:val="00F43545"/>
    <w:rsid w:val="00F440C9"/>
    <w:rsid w:val="00F47CE9"/>
    <w:rsid w:val="00F510A0"/>
    <w:rsid w:val="00F510ED"/>
    <w:rsid w:val="00F52970"/>
    <w:rsid w:val="00F531F3"/>
    <w:rsid w:val="00F536D1"/>
    <w:rsid w:val="00F57957"/>
    <w:rsid w:val="00F57D8B"/>
    <w:rsid w:val="00F611D0"/>
    <w:rsid w:val="00F634AF"/>
    <w:rsid w:val="00F645E8"/>
    <w:rsid w:val="00F7162D"/>
    <w:rsid w:val="00F726F8"/>
    <w:rsid w:val="00F76422"/>
    <w:rsid w:val="00F764F6"/>
    <w:rsid w:val="00F7741C"/>
    <w:rsid w:val="00F816A0"/>
    <w:rsid w:val="00F8229D"/>
    <w:rsid w:val="00F90E41"/>
    <w:rsid w:val="00F91375"/>
    <w:rsid w:val="00F91EB5"/>
    <w:rsid w:val="00F93DE5"/>
    <w:rsid w:val="00F93FF8"/>
    <w:rsid w:val="00F969C3"/>
    <w:rsid w:val="00F96D8F"/>
    <w:rsid w:val="00F97399"/>
    <w:rsid w:val="00FA0179"/>
    <w:rsid w:val="00FA0315"/>
    <w:rsid w:val="00FA3934"/>
    <w:rsid w:val="00FA7330"/>
    <w:rsid w:val="00FB379A"/>
    <w:rsid w:val="00FB3B1C"/>
    <w:rsid w:val="00FB3BFA"/>
    <w:rsid w:val="00FB6B91"/>
    <w:rsid w:val="00FC0202"/>
    <w:rsid w:val="00FC3D2D"/>
    <w:rsid w:val="00FC5BEE"/>
    <w:rsid w:val="00FC6BCB"/>
    <w:rsid w:val="00FC743E"/>
    <w:rsid w:val="00FD4713"/>
    <w:rsid w:val="00FD6612"/>
    <w:rsid w:val="00FE1E79"/>
    <w:rsid w:val="00FE252E"/>
    <w:rsid w:val="00FE2A2A"/>
    <w:rsid w:val="00FE2E04"/>
    <w:rsid w:val="00FE463A"/>
    <w:rsid w:val="00FE53E0"/>
    <w:rsid w:val="00FE6DAD"/>
    <w:rsid w:val="00FE7321"/>
    <w:rsid w:val="00FE7C3F"/>
    <w:rsid w:val="00FF2655"/>
    <w:rsid w:val="00FF2C6B"/>
    <w:rsid w:val="00FF3056"/>
    <w:rsid w:val="00FF351B"/>
    <w:rsid w:val="00FF4B28"/>
    <w:rsid w:val="00FF4CA7"/>
    <w:rsid w:val="00FF4D38"/>
    <w:rsid w:val="00FF5E06"/>
    <w:rsid w:val="00FF6F96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652BA06-4985-46AC-8C94-171BEF76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A42"/>
    <w:rPr>
      <w:sz w:val="24"/>
      <w:szCs w:val="24"/>
      <w:lang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02FBF"/>
    <w:pPr>
      <w:spacing w:before="100" w:beforeAutospacing="1" w:after="100" w:afterAutospacing="1"/>
    </w:pPr>
  </w:style>
  <w:style w:type="paragraph" w:styleId="Header">
    <w:name w:val="header"/>
    <w:basedOn w:val="Normal"/>
    <w:rsid w:val="00402FB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02FBF"/>
    <w:pPr>
      <w:tabs>
        <w:tab w:val="center" w:pos="4536"/>
        <w:tab w:val="right" w:pos="9072"/>
      </w:tabs>
    </w:pPr>
  </w:style>
  <w:style w:type="character" w:styleId="Hyperlink">
    <w:name w:val="Hyperlink"/>
    <w:rsid w:val="000D2CAE"/>
    <w:rPr>
      <w:color w:val="0000FF"/>
      <w:u w:val="single"/>
    </w:rPr>
  </w:style>
  <w:style w:type="paragraph" w:styleId="BodyTextIndent">
    <w:name w:val="Body Text Indent"/>
    <w:basedOn w:val="Normal"/>
    <w:rsid w:val="002135B1"/>
    <w:pPr>
      <w:spacing w:after="120"/>
      <w:ind w:left="283"/>
    </w:pPr>
  </w:style>
  <w:style w:type="character" w:styleId="PageNumber">
    <w:name w:val="page number"/>
    <w:basedOn w:val="DefaultParagraphFont"/>
    <w:rsid w:val="000156C8"/>
  </w:style>
  <w:style w:type="table" w:styleId="TableGrid">
    <w:name w:val="Table Grid"/>
    <w:basedOn w:val="TableNormal"/>
    <w:rsid w:val="0069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F7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val="tr-TR" w:eastAsia="ko-KR"/>
    </w:rPr>
  </w:style>
  <w:style w:type="paragraph" w:styleId="ListParagraph">
    <w:name w:val="List Paragraph"/>
    <w:basedOn w:val="Normal"/>
    <w:uiPriority w:val="34"/>
    <w:qFormat/>
    <w:rsid w:val="00731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22F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2F0C"/>
    <w:rPr>
      <w:rFonts w:ascii="Segoe UI" w:hAnsi="Segoe UI" w:cs="Segoe UI"/>
      <w:sz w:val="18"/>
      <w:szCs w:val="1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1FB5"/>
    <w:rPr>
      <w:rFonts w:ascii="Courier New" w:eastAsia="Batang" w:hAnsi="Courier New" w:cs="Courier New"/>
      <w:lang w:val="tr-TR" w:eastAsia="ko-KR"/>
    </w:rPr>
  </w:style>
  <w:style w:type="character" w:styleId="HTMLCode">
    <w:name w:val="HTML Code"/>
    <w:basedOn w:val="DefaultParagraphFont"/>
    <w:uiPriority w:val="99"/>
    <w:semiHidden/>
    <w:unhideWhenUsed/>
    <w:rsid w:val="00BB1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Bilgisayar Mühendisliği Blümü</vt:lpstr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 Mühendisliği Blümü</dc:title>
  <dc:creator>aliyazici</dc:creator>
  <cp:lastModifiedBy>Erhan Gökçay</cp:lastModifiedBy>
  <cp:revision>105</cp:revision>
  <cp:lastPrinted>2018-11-28T09:32:00Z</cp:lastPrinted>
  <dcterms:created xsi:type="dcterms:W3CDTF">2018-11-28T09:54:00Z</dcterms:created>
  <dcterms:modified xsi:type="dcterms:W3CDTF">2019-01-15T09:28:00Z</dcterms:modified>
</cp:coreProperties>
</file>