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E747" w14:textId="0CDB9774" w:rsidR="002D15C8" w:rsidRPr="00893FC1" w:rsidRDefault="002D15C8" w:rsidP="002D15C8">
      <w:pPr>
        <w:spacing w:line="360" w:lineRule="auto"/>
        <w:ind w:left="1080" w:hanging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3FC1">
        <w:rPr>
          <w:rFonts w:ascii="Times New Roman" w:hAnsi="Times New Roman" w:cs="Times New Roman"/>
          <w:b/>
          <w:bCs/>
          <w:sz w:val="40"/>
          <w:szCs w:val="40"/>
        </w:rPr>
        <w:t>ATILIM UNIVERSITY</w:t>
      </w:r>
    </w:p>
    <w:p w14:paraId="0B04A17E" w14:textId="77777777" w:rsidR="002D15C8" w:rsidRPr="00893FC1" w:rsidRDefault="002D15C8" w:rsidP="002D15C8">
      <w:pPr>
        <w:spacing w:line="360" w:lineRule="auto"/>
        <w:ind w:left="1080" w:hanging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C6E70D" w14:textId="77777777" w:rsidR="002D15C8" w:rsidRPr="00893FC1" w:rsidRDefault="002D15C8" w:rsidP="002D15C8">
      <w:pPr>
        <w:spacing w:line="360" w:lineRule="auto"/>
        <w:ind w:left="1080" w:hanging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03F2CB1" w14:textId="77777777" w:rsidR="002D15C8" w:rsidRPr="00893FC1" w:rsidRDefault="002D15C8" w:rsidP="002D15C8">
      <w:pPr>
        <w:spacing w:line="360" w:lineRule="auto"/>
        <w:ind w:left="1080" w:hanging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3FC1">
        <w:rPr>
          <w:rFonts w:ascii="Times New Roman" w:hAnsi="Times New Roman" w:cs="Times New Roman"/>
          <w:b/>
          <w:bCs/>
          <w:sz w:val="40"/>
          <w:szCs w:val="40"/>
        </w:rPr>
        <w:t>CMPE464</w:t>
      </w:r>
    </w:p>
    <w:p w14:paraId="042DB14E" w14:textId="03F4C53B" w:rsidR="002D15C8" w:rsidRPr="00893FC1" w:rsidRDefault="002D15C8" w:rsidP="002D15C8">
      <w:pPr>
        <w:spacing w:line="360" w:lineRule="auto"/>
        <w:ind w:left="1080" w:hanging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3FC1">
        <w:rPr>
          <w:rFonts w:ascii="Times New Roman" w:hAnsi="Times New Roman" w:cs="Times New Roman"/>
          <w:b/>
          <w:bCs/>
          <w:sz w:val="40"/>
          <w:szCs w:val="40"/>
        </w:rPr>
        <w:t>Digital Image Processing</w:t>
      </w:r>
    </w:p>
    <w:p w14:paraId="2F12448A" w14:textId="77777777" w:rsidR="002D15C8" w:rsidRPr="00893FC1" w:rsidRDefault="002D15C8" w:rsidP="002D15C8">
      <w:pPr>
        <w:spacing w:line="360" w:lineRule="auto"/>
        <w:ind w:left="1080" w:hanging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AB8289" w14:textId="77777777" w:rsidR="002D15C8" w:rsidRPr="00893FC1" w:rsidRDefault="002D15C8" w:rsidP="002D15C8">
      <w:pPr>
        <w:spacing w:line="360" w:lineRule="auto"/>
        <w:ind w:left="1080" w:hanging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9B04202" w14:textId="77777777" w:rsidR="002D15C8" w:rsidRPr="00893FC1" w:rsidRDefault="002D15C8" w:rsidP="002D15C8">
      <w:pPr>
        <w:spacing w:line="360" w:lineRule="auto"/>
        <w:ind w:left="1080" w:hanging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F7C1BE" w14:textId="1FC2DED3" w:rsidR="002D15C8" w:rsidRPr="00893FC1" w:rsidRDefault="002D15C8" w:rsidP="002D15C8">
      <w:pPr>
        <w:spacing w:line="360" w:lineRule="auto"/>
        <w:ind w:left="1080" w:hanging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3FC1">
        <w:rPr>
          <w:rFonts w:ascii="Times New Roman" w:hAnsi="Times New Roman" w:cs="Times New Roman"/>
          <w:b/>
          <w:bCs/>
          <w:sz w:val="32"/>
          <w:szCs w:val="32"/>
        </w:rPr>
        <w:t>HOMEWORK #1</w:t>
      </w:r>
    </w:p>
    <w:p w14:paraId="26D09002" w14:textId="77777777" w:rsidR="002D15C8" w:rsidRPr="00893FC1" w:rsidRDefault="002D15C8" w:rsidP="002D15C8">
      <w:pPr>
        <w:spacing w:line="360" w:lineRule="auto"/>
        <w:ind w:left="108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893FC1">
        <w:rPr>
          <w:rFonts w:ascii="Times New Roman" w:hAnsi="Times New Roman" w:cs="Times New Roman"/>
          <w:sz w:val="28"/>
          <w:szCs w:val="28"/>
        </w:rPr>
        <w:t>Müslüm Barış KORKMAZER</w:t>
      </w:r>
    </w:p>
    <w:p w14:paraId="44F4FD7D" w14:textId="32468C3F" w:rsidR="002D15C8" w:rsidRPr="00893FC1" w:rsidRDefault="002D15C8" w:rsidP="002D15C8">
      <w:pPr>
        <w:spacing w:line="360" w:lineRule="auto"/>
        <w:ind w:left="108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893FC1">
        <w:rPr>
          <w:rFonts w:ascii="Times New Roman" w:hAnsi="Times New Roman" w:cs="Times New Roman"/>
          <w:sz w:val="28"/>
          <w:szCs w:val="28"/>
        </w:rPr>
        <w:t>19244710045</w:t>
      </w:r>
    </w:p>
    <w:p w14:paraId="05AD79E8" w14:textId="77777777" w:rsidR="002D15C8" w:rsidRPr="00893FC1" w:rsidRDefault="002D15C8" w:rsidP="002D15C8">
      <w:pPr>
        <w:spacing w:line="360" w:lineRule="auto"/>
        <w:ind w:left="1080" w:hanging="720"/>
        <w:jc w:val="center"/>
        <w:rPr>
          <w:rFonts w:ascii="Times New Roman" w:hAnsi="Times New Roman" w:cs="Times New Roman"/>
        </w:rPr>
      </w:pPr>
    </w:p>
    <w:p w14:paraId="6B2A766C" w14:textId="77777777" w:rsidR="002D15C8" w:rsidRPr="00893FC1" w:rsidRDefault="002D15C8" w:rsidP="002D15C8">
      <w:pPr>
        <w:spacing w:line="360" w:lineRule="auto"/>
        <w:ind w:left="1080" w:hanging="720"/>
        <w:jc w:val="center"/>
        <w:rPr>
          <w:rFonts w:ascii="Times New Roman" w:hAnsi="Times New Roman" w:cs="Times New Roman"/>
        </w:rPr>
      </w:pPr>
    </w:p>
    <w:p w14:paraId="1E4C1793" w14:textId="77777777" w:rsidR="002D15C8" w:rsidRPr="00893FC1" w:rsidRDefault="002D15C8" w:rsidP="002D15C8">
      <w:pPr>
        <w:spacing w:line="360" w:lineRule="auto"/>
        <w:ind w:left="1080" w:hanging="720"/>
        <w:jc w:val="center"/>
        <w:rPr>
          <w:rFonts w:ascii="Times New Roman" w:hAnsi="Times New Roman" w:cs="Times New Roman"/>
          <w:sz w:val="28"/>
          <w:szCs w:val="28"/>
        </w:rPr>
      </w:pPr>
    </w:p>
    <w:p w14:paraId="4037D25B" w14:textId="77777777" w:rsidR="002D15C8" w:rsidRPr="00893FC1" w:rsidRDefault="002D15C8" w:rsidP="002D15C8">
      <w:pPr>
        <w:spacing w:line="360" w:lineRule="auto"/>
        <w:ind w:left="1080" w:hanging="720"/>
        <w:jc w:val="center"/>
        <w:rPr>
          <w:rFonts w:ascii="Times New Roman" w:hAnsi="Times New Roman" w:cs="Times New Roman"/>
          <w:sz w:val="28"/>
          <w:szCs w:val="28"/>
        </w:rPr>
      </w:pPr>
    </w:p>
    <w:p w14:paraId="388DC733" w14:textId="77777777" w:rsidR="002D15C8" w:rsidRPr="00893FC1" w:rsidRDefault="002D15C8" w:rsidP="002D15C8">
      <w:pPr>
        <w:spacing w:line="360" w:lineRule="auto"/>
        <w:ind w:left="108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893FC1">
        <w:rPr>
          <w:rFonts w:ascii="Times New Roman" w:hAnsi="Times New Roman" w:cs="Times New Roman"/>
          <w:sz w:val="28"/>
          <w:szCs w:val="28"/>
        </w:rPr>
        <w:t>Ankara,</w:t>
      </w:r>
    </w:p>
    <w:p w14:paraId="2E742973" w14:textId="059AC427" w:rsidR="002D15C8" w:rsidRPr="00893FC1" w:rsidRDefault="002D15C8" w:rsidP="002D15C8">
      <w:pPr>
        <w:spacing w:line="360" w:lineRule="auto"/>
        <w:ind w:left="108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893FC1">
        <w:rPr>
          <w:rFonts w:ascii="Times New Roman" w:hAnsi="Times New Roman" w:cs="Times New Roman"/>
          <w:sz w:val="28"/>
          <w:szCs w:val="28"/>
        </w:rPr>
        <w:t>Spring, 2024</w:t>
      </w:r>
    </w:p>
    <w:p w14:paraId="3D65088A" w14:textId="77777777" w:rsidR="005B2D99" w:rsidRPr="00893FC1" w:rsidRDefault="005B2D99" w:rsidP="002D15C8">
      <w:pPr>
        <w:spacing w:line="360" w:lineRule="auto"/>
        <w:ind w:left="1080" w:hanging="720"/>
        <w:jc w:val="center"/>
        <w:rPr>
          <w:rFonts w:ascii="Times New Roman" w:hAnsi="Times New Roman" w:cs="Times New Roman"/>
          <w:sz w:val="28"/>
          <w:szCs w:val="28"/>
        </w:rPr>
      </w:pPr>
    </w:p>
    <w:p w14:paraId="49249509" w14:textId="273A7430" w:rsidR="002D15C8" w:rsidRPr="00893FC1" w:rsidRDefault="002D15C8" w:rsidP="002D15C8">
      <w:pPr>
        <w:pStyle w:val="Balk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93FC1">
        <w:rPr>
          <w:rFonts w:ascii="Times New Roman" w:hAnsi="Times New Roman" w:cs="Times New Roman"/>
          <w:color w:val="auto"/>
        </w:rPr>
        <w:lastRenderedPageBreak/>
        <w:t>Introduction</w:t>
      </w:r>
    </w:p>
    <w:p w14:paraId="479C422C" w14:textId="31976CCC" w:rsidR="002D15C8" w:rsidRPr="00893FC1" w:rsidRDefault="002D15C8" w:rsidP="002D15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FC1">
        <w:rPr>
          <w:rFonts w:ascii="Times New Roman" w:hAnsi="Times New Roman" w:cs="Times New Roman"/>
          <w:sz w:val="24"/>
          <w:szCs w:val="24"/>
        </w:rPr>
        <w:tab/>
        <w:t>In this homework assignment, we were tasked with performing various image processing tasks on a given image. The primary objectives included resizing the image, converting it to grayscale, generating binary images with different thresholds, segmenting the image into quadrants based on color channels</w:t>
      </w:r>
      <w:r w:rsidR="005B2D99" w:rsidRPr="00893FC1">
        <w:rPr>
          <w:rFonts w:ascii="Times New Roman" w:hAnsi="Times New Roman" w:cs="Times New Roman"/>
          <w:sz w:val="24"/>
          <w:szCs w:val="24"/>
        </w:rPr>
        <w:t xml:space="preserve"> and</w:t>
      </w:r>
      <w:r w:rsidRPr="00893FC1">
        <w:rPr>
          <w:rFonts w:ascii="Times New Roman" w:hAnsi="Times New Roman" w:cs="Times New Roman"/>
          <w:sz w:val="24"/>
          <w:szCs w:val="24"/>
        </w:rPr>
        <w:t xml:space="preserve"> creating symmetric versions of the input image along both the vertical and horizontal axes.</w:t>
      </w:r>
    </w:p>
    <w:p w14:paraId="18797A92" w14:textId="27C34403" w:rsidR="002D15C8" w:rsidRPr="00893FC1" w:rsidRDefault="002D15C8" w:rsidP="002D15C8">
      <w:pPr>
        <w:pStyle w:val="Balk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93FC1">
        <w:rPr>
          <w:rFonts w:ascii="Times New Roman" w:hAnsi="Times New Roman" w:cs="Times New Roman"/>
          <w:color w:val="auto"/>
        </w:rPr>
        <w:t>Implementation Overview</w:t>
      </w:r>
    </w:p>
    <w:p w14:paraId="59718B9E" w14:textId="081DD1DA" w:rsidR="002D15C8" w:rsidRPr="00893FC1" w:rsidRDefault="002D15C8" w:rsidP="002D15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FC1">
        <w:rPr>
          <w:rFonts w:ascii="Times New Roman" w:hAnsi="Times New Roman" w:cs="Times New Roman"/>
        </w:rPr>
        <w:tab/>
      </w:r>
      <w:r w:rsidRPr="00893FC1">
        <w:rPr>
          <w:rFonts w:ascii="Times New Roman" w:hAnsi="Times New Roman" w:cs="Times New Roman"/>
          <w:sz w:val="24"/>
          <w:szCs w:val="24"/>
        </w:rPr>
        <w:t>The following tasks were carried out using OpenCV library in C++:</w:t>
      </w:r>
    </w:p>
    <w:p w14:paraId="74060DBA" w14:textId="77777777" w:rsidR="002D15C8" w:rsidRPr="00893FC1" w:rsidRDefault="002D15C8" w:rsidP="002D15C8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FC1">
        <w:rPr>
          <w:rFonts w:ascii="Times New Roman" w:hAnsi="Times New Roman" w:cs="Times New Roman"/>
          <w:sz w:val="24"/>
          <w:szCs w:val="24"/>
        </w:rPr>
        <w:t>Image Resizing: The original image was resized to 256x256 pixels.</w:t>
      </w:r>
    </w:p>
    <w:p w14:paraId="274996E7" w14:textId="77777777" w:rsidR="002D15C8" w:rsidRPr="00893FC1" w:rsidRDefault="002D15C8" w:rsidP="002D15C8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FC1">
        <w:rPr>
          <w:rFonts w:ascii="Times New Roman" w:hAnsi="Times New Roman" w:cs="Times New Roman"/>
          <w:sz w:val="24"/>
          <w:szCs w:val="24"/>
        </w:rPr>
        <w:t>Grayscale Conversion: The resized image was converted to grayscale.</w:t>
      </w:r>
    </w:p>
    <w:p w14:paraId="4D2ED8FC" w14:textId="2167E8F8" w:rsidR="002D15C8" w:rsidRPr="00893FC1" w:rsidRDefault="002D15C8" w:rsidP="002D15C8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FC1">
        <w:rPr>
          <w:rFonts w:ascii="Times New Roman" w:hAnsi="Times New Roman" w:cs="Times New Roman"/>
          <w:sz w:val="24"/>
          <w:szCs w:val="24"/>
        </w:rPr>
        <w:t xml:space="preserve">Binary Conversion: </w:t>
      </w:r>
      <w:r w:rsidR="006C31C3" w:rsidRPr="00893FC1">
        <w:rPr>
          <w:rFonts w:ascii="Times New Roman" w:hAnsi="Times New Roman" w:cs="Times New Roman"/>
          <w:sz w:val="24"/>
          <w:szCs w:val="24"/>
        </w:rPr>
        <w:t>I</w:t>
      </w:r>
      <w:r w:rsidRPr="00893FC1">
        <w:rPr>
          <w:rFonts w:ascii="Times New Roman" w:hAnsi="Times New Roman" w:cs="Times New Roman"/>
          <w:sz w:val="24"/>
          <w:szCs w:val="24"/>
        </w:rPr>
        <w:t>mage was threshold using different thresholds, resulting in multiple binary images.</w:t>
      </w:r>
    </w:p>
    <w:p w14:paraId="194716D0" w14:textId="2A6139BA" w:rsidR="002D15C8" w:rsidRPr="00893FC1" w:rsidRDefault="002D15C8" w:rsidP="002D15C8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FC1">
        <w:rPr>
          <w:rFonts w:ascii="Times New Roman" w:hAnsi="Times New Roman" w:cs="Times New Roman"/>
          <w:sz w:val="24"/>
          <w:szCs w:val="24"/>
        </w:rPr>
        <w:t>Quadrant Segmentation: The original image was divided into four quadrants where each quadrant represents a different color channel (RGB).</w:t>
      </w:r>
    </w:p>
    <w:p w14:paraId="039B359D" w14:textId="5742E62E" w:rsidR="002D15C8" w:rsidRPr="00893FC1" w:rsidRDefault="002D15C8" w:rsidP="002D15C8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FC1">
        <w:rPr>
          <w:rFonts w:ascii="Times New Roman" w:hAnsi="Times New Roman" w:cs="Times New Roman"/>
          <w:sz w:val="24"/>
          <w:szCs w:val="24"/>
        </w:rPr>
        <w:t>Symmetry Generation: Symmetric versions of the input image were created along both vertical and horizontal axes.</w:t>
      </w:r>
    </w:p>
    <w:p w14:paraId="4BC11C9E" w14:textId="77588AE8" w:rsidR="002D15C8" w:rsidRPr="00893FC1" w:rsidRDefault="002D15C8" w:rsidP="002D15C8">
      <w:pPr>
        <w:pStyle w:val="Balk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93FC1">
        <w:rPr>
          <w:rFonts w:ascii="Times New Roman" w:hAnsi="Times New Roman" w:cs="Times New Roman"/>
          <w:color w:val="auto"/>
        </w:rPr>
        <w:lastRenderedPageBreak/>
        <w:t>Results and Analysis</w:t>
      </w:r>
    </w:p>
    <w:p w14:paraId="6B832F5A" w14:textId="0A63DA9D" w:rsidR="004A2548" w:rsidRPr="00893FC1" w:rsidRDefault="004A2548" w:rsidP="004A2548">
      <w:pPr>
        <w:pStyle w:val="Balk2"/>
        <w:spacing w:line="360" w:lineRule="auto"/>
        <w:rPr>
          <w:rFonts w:ascii="Times New Roman" w:hAnsi="Times New Roman" w:cs="Times New Roman"/>
          <w:color w:val="auto"/>
        </w:rPr>
      </w:pPr>
      <w:r w:rsidRPr="00893FC1">
        <w:rPr>
          <w:rFonts w:ascii="Times New Roman" w:hAnsi="Times New Roman" w:cs="Times New Roman"/>
          <w:color w:val="auto"/>
        </w:rPr>
        <w:t>Original Image</w:t>
      </w:r>
    </w:p>
    <w:p w14:paraId="5FB787A6" w14:textId="77777777" w:rsidR="005B2D99" w:rsidRPr="00893FC1" w:rsidRDefault="004A2548" w:rsidP="005B2D99">
      <w:pPr>
        <w:keepNext/>
        <w:ind w:firstLine="708"/>
        <w:jc w:val="center"/>
      </w:pPr>
      <w:r w:rsidRPr="00893FC1">
        <w:rPr>
          <w:noProof/>
        </w:rPr>
        <w:drawing>
          <wp:inline distT="0" distB="0" distL="0" distR="0" wp14:anchorId="2391B510" wp14:editId="7A78E0F4">
            <wp:extent cx="4876800" cy="3657600"/>
            <wp:effectExtent l="0" t="0" r="0" b="0"/>
            <wp:docPr id="880182770" name="Resim 2" descr="sebze, biber, üretmek, mahsul, doğal gıd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82770" name="Resim 2" descr="sebze, biber, üretmek, mahsul, doğal gıdalar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FB6D" w14:textId="651F9948" w:rsidR="004A2548" w:rsidRPr="00893FC1" w:rsidRDefault="005B2D99" w:rsidP="005B2D99">
      <w:pPr>
        <w:pStyle w:val="ResimYazs"/>
        <w:jc w:val="center"/>
      </w:pPr>
      <w:r w:rsidRPr="00893FC1">
        <w:t xml:space="preserve">Picture </w:t>
      </w:r>
      <w:r w:rsidRPr="00893FC1">
        <w:fldChar w:fldCharType="begin"/>
      </w:r>
      <w:r w:rsidRPr="00893FC1">
        <w:instrText xml:space="preserve"> SEQ Picture \* ARABIC </w:instrText>
      </w:r>
      <w:r w:rsidRPr="00893FC1">
        <w:fldChar w:fldCharType="separate"/>
      </w:r>
      <w:r w:rsidR="003A3262" w:rsidRPr="00893FC1">
        <w:rPr>
          <w:noProof/>
        </w:rPr>
        <w:t>1</w:t>
      </w:r>
      <w:r w:rsidRPr="00893FC1">
        <w:fldChar w:fldCharType="end"/>
      </w:r>
      <w:r w:rsidRPr="00893FC1">
        <w:t>: Original Image</w:t>
      </w:r>
    </w:p>
    <w:p w14:paraId="487A6AC0" w14:textId="3DB771F2" w:rsidR="004A2548" w:rsidRPr="00893FC1" w:rsidRDefault="004A2548" w:rsidP="004A2548">
      <w:pPr>
        <w:pStyle w:val="Balk2"/>
        <w:spacing w:line="360" w:lineRule="auto"/>
        <w:rPr>
          <w:rFonts w:ascii="Times New Roman" w:hAnsi="Times New Roman" w:cs="Times New Roman"/>
          <w:color w:val="auto"/>
        </w:rPr>
      </w:pPr>
      <w:r w:rsidRPr="00893FC1">
        <w:rPr>
          <w:rFonts w:ascii="Times New Roman" w:hAnsi="Times New Roman" w:cs="Times New Roman"/>
          <w:color w:val="auto"/>
        </w:rPr>
        <w:t>Image Resizing</w:t>
      </w:r>
    </w:p>
    <w:p w14:paraId="43A199BC" w14:textId="77777777" w:rsidR="005B2D99" w:rsidRPr="00893FC1" w:rsidRDefault="004A2548" w:rsidP="005B2D99">
      <w:pPr>
        <w:keepNext/>
        <w:jc w:val="center"/>
      </w:pPr>
      <w:r w:rsidRPr="00893FC1">
        <w:rPr>
          <w:noProof/>
        </w:rPr>
        <w:drawing>
          <wp:inline distT="0" distB="0" distL="0" distR="0" wp14:anchorId="63E25550" wp14:editId="3CA3589A">
            <wp:extent cx="2438400" cy="2438400"/>
            <wp:effectExtent l="0" t="0" r="0" b="0"/>
            <wp:docPr id="531930492" name="Resim 1" descr="sebze, biber, üretmek, mahsul, doğal gıd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30492" name="Resim 1" descr="sebze, biber, üretmek, mahsul, doğal gıdalar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825E" w14:textId="1C159BFA" w:rsidR="004A2548" w:rsidRPr="00893FC1" w:rsidRDefault="005B2D99" w:rsidP="005B2D99">
      <w:pPr>
        <w:pStyle w:val="ResimYazs"/>
        <w:jc w:val="center"/>
      </w:pPr>
      <w:r w:rsidRPr="00893FC1">
        <w:t xml:space="preserve">Picture </w:t>
      </w:r>
      <w:r w:rsidRPr="00893FC1">
        <w:fldChar w:fldCharType="begin"/>
      </w:r>
      <w:r w:rsidRPr="00893FC1">
        <w:instrText xml:space="preserve"> SEQ Picture \* ARABIC </w:instrText>
      </w:r>
      <w:r w:rsidRPr="00893FC1">
        <w:fldChar w:fldCharType="separate"/>
      </w:r>
      <w:r w:rsidR="003A3262" w:rsidRPr="00893FC1">
        <w:rPr>
          <w:noProof/>
        </w:rPr>
        <w:t>2</w:t>
      </w:r>
      <w:r w:rsidRPr="00893FC1">
        <w:fldChar w:fldCharType="end"/>
      </w:r>
      <w:r w:rsidRPr="00893FC1">
        <w:t>: 256x256 Resized Image</w:t>
      </w:r>
    </w:p>
    <w:p w14:paraId="14789394" w14:textId="77777777" w:rsidR="004A2548" w:rsidRPr="00893FC1" w:rsidRDefault="004A2548" w:rsidP="004A2548"/>
    <w:p w14:paraId="1FFE12A3" w14:textId="77777777" w:rsidR="004A2548" w:rsidRPr="00893FC1" w:rsidRDefault="004A2548" w:rsidP="004A2548"/>
    <w:p w14:paraId="1E551411" w14:textId="711DC55D" w:rsidR="004A2548" w:rsidRPr="00893FC1" w:rsidRDefault="002D15C8" w:rsidP="004A2548">
      <w:pPr>
        <w:pStyle w:val="Balk2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93FC1">
        <w:rPr>
          <w:rFonts w:ascii="Times New Roman" w:hAnsi="Times New Roman" w:cs="Times New Roman"/>
          <w:color w:val="auto"/>
        </w:rPr>
        <w:lastRenderedPageBreak/>
        <w:t>Grayscale Conversion</w:t>
      </w:r>
    </w:p>
    <w:p w14:paraId="5A400261" w14:textId="5D9A7F41" w:rsidR="005B2D99" w:rsidRPr="00893FC1" w:rsidRDefault="002D15C8" w:rsidP="005B2D99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3FC1">
        <w:rPr>
          <w:rFonts w:ascii="Times New Roman" w:hAnsi="Times New Roman" w:cs="Times New Roman"/>
          <w:sz w:val="24"/>
          <w:szCs w:val="24"/>
        </w:rPr>
        <w:t>Converting the original image to grayscale reduces the color information to a single intensity value per pixel. Grayscale images are often used for various image processing tasks such as edge detection as they simplify the image while retaining essential features</w:t>
      </w:r>
      <w:r w:rsidR="005B2D99" w:rsidRPr="00893FC1">
        <w:rPr>
          <w:rFonts w:ascii="Times New Roman" w:hAnsi="Times New Roman" w:cs="Times New Roman"/>
          <w:sz w:val="24"/>
          <w:szCs w:val="24"/>
        </w:rPr>
        <w:t>.</w:t>
      </w:r>
    </w:p>
    <w:p w14:paraId="4F1703EC" w14:textId="7B4D298D" w:rsidR="005B2D99" w:rsidRPr="00893FC1" w:rsidRDefault="004A2548" w:rsidP="005B2D99">
      <w:pPr>
        <w:keepNext/>
        <w:spacing w:line="360" w:lineRule="auto"/>
        <w:ind w:firstLine="708"/>
        <w:jc w:val="center"/>
        <w:rPr>
          <w:noProof/>
        </w:rPr>
      </w:pPr>
      <w:r w:rsidRPr="00893FC1">
        <w:rPr>
          <w:noProof/>
        </w:rPr>
        <w:drawing>
          <wp:inline distT="0" distB="0" distL="0" distR="0" wp14:anchorId="7062BD29" wp14:editId="16FFCDF3">
            <wp:extent cx="2438400" cy="2438400"/>
            <wp:effectExtent l="0" t="0" r="0" b="0"/>
            <wp:docPr id="1256035436" name="Resim 3" descr="siyah beyaz, sebze, biber, üretmek, mahsul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35436" name="Resim 3" descr="siyah beyaz, sebze, biber, üretmek, mahsul içeren bir res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8872" w14:textId="670E18DE" w:rsidR="002D15C8" w:rsidRPr="00893FC1" w:rsidRDefault="005B2D99" w:rsidP="005B2D99">
      <w:pPr>
        <w:pStyle w:val="ResimYazs"/>
        <w:jc w:val="center"/>
        <w:rPr>
          <w:rFonts w:ascii="Times New Roman" w:hAnsi="Times New Roman" w:cs="Times New Roman"/>
          <w:sz w:val="24"/>
          <w:szCs w:val="24"/>
        </w:rPr>
      </w:pPr>
      <w:r w:rsidRPr="00893FC1">
        <w:t xml:space="preserve">Picture </w:t>
      </w:r>
      <w:r w:rsidRPr="00893FC1">
        <w:fldChar w:fldCharType="begin"/>
      </w:r>
      <w:r w:rsidRPr="00893FC1">
        <w:instrText xml:space="preserve"> SEQ Picture \* ARABIC </w:instrText>
      </w:r>
      <w:r w:rsidRPr="00893FC1">
        <w:fldChar w:fldCharType="separate"/>
      </w:r>
      <w:r w:rsidR="003A3262" w:rsidRPr="00893FC1">
        <w:rPr>
          <w:noProof/>
        </w:rPr>
        <w:t>3</w:t>
      </w:r>
      <w:r w:rsidRPr="00893FC1">
        <w:fldChar w:fldCharType="end"/>
      </w:r>
      <w:r w:rsidRPr="00893FC1">
        <w:t xml:space="preserve">: </w:t>
      </w:r>
      <w:r w:rsidR="005805C2" w:rsidRPr="00893FC1">
        <w:t>Grayscale</w:t>
      </w:r>
      <w:r w:rsidRPr="00893FC1">
        <w:t xml:space="preserve"> Image</w:t>
      </w:r>
    </w:p>
    <w:p w14:paraId="3732B51C" w14:textId="77777777" w:rsidR="0005429D" w:rsidRPr="00893FC1" w:rsidRDefault="0005429D" w:rsidP="0005429D">
      <w:pPr>
        <w:pStyle w:val="Balk2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93FC1">
        <w:rPr>
          <w:rFonts w:ascii="Times New Roman" w:hAnsi="Times New Roman" w:cs="Times New Roman"/>
          <w:color w:val="auto"/>
        </w:rPr>
        <w:t>Quadrant Segmentation</w:t>
      </w:r>
    </w:p>
    <w:p w14:paraId="2F5AB2DD" w14:textId="0134B1ED" w:rsidR="0005429D" w:rsidRPr="00893FC1" w:rsidRDefault="0005429D" w:rsidP="0005429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3FC1">
        <w:rPr>
          <w:rFonts w:ascii="Times New Roman" w:hAnsi="Times New Roman" w:cs="Times New Roman"/>
          <w:sz w:val="24"/>
          <w:szCs w:val="24"/>
        </w:rPr>
        <w:t xml:space="preserve">Segmenting the image into quadrants based on color channels allows us to visualize the contribution of each channel to overall image. </w:t>
      </w:r>
      <w:r w:rsidR="00226CD7" w:rsidRPr="00893FC1">
        <w:rPr>
          <w:rFonts w:ascii="Times New Roman" w:hAnsi="Times New Roman" w:cs="Times New Roman"/>
          <w:sz w:val="24"/>
          <w:szCs w:val="24"/>
        </w:rPr>
        <w:t>O</w:t>
      </w:r>
      <w:r w:rsidRPr="00893FC1">
        <w:rPr>
          <w:rFonts w:ascii="Times New Roman" w:hAnsi="Times New Roman" w:cs="Times New Roman"/>
          <w:sz w:val="24"/>
          <w:szCs w:val="24"/>
        </w:rPr>
        <w:t>riginal image occupies the top-left quadrant, while the top-right, bottom-</w:t>
      </w:r>
      <w:proofErr w:type="gramStart"/>
      <w:r w:rsidRPr="00893FC1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="005B2D99" w:rsidRPr="00893FC1">
        <w:rPr>
          <w:rFonts w:ascii="Times New Roman" w:hAnsi="Times New Roman" w:cs="Times New Roman"/>
          <w:sz w:val="24"/>
          <w:szCs w:val="24"/>
        </w:rPr>
        <w:t xml:space="preserve"> and</w:t>
      </w:r>
      <w:r w:rsidRPr="00893FC1">
        <w:rPr>
          <w:rFonts w:ascii="Times New Roman" w:hAnsi="Times New Roman" w:cs="Times New Roman"/>
          <w:sz w:val="24"/>
          <w:szCs w:val="24"/>
        </w:rPr>
        <w:t xml:space="preserve"> bottom-right quadrants represent the red, green</w:t>
      </w:r>
      <w:r w:rsidR="005B2D99" w:rsidRPr="00893FC1">
        <w:rPr>
          <w:rFonts w:ascii="Times New Roman" w:hAnsi="Times New Roman" w:cs="Times New Roman"/>
          <w:sz w:val="24"/>
          <w:szCs w:val="24"/>
        </w:rPr>
        <w:t xml:space="preserve"> and</w:t>
      </w:r>
      <w:r w:rsidRPr="00893FC1">
        <w:rPr>
          <w:rFonts w:ascii="Times New Roman" w:hAnsi="Times New Roman" w:cs="Times New Roman"/>
          <w:sz w:val="24"/>
          <w:szCs w:val="24"/>
        </w:rPr>
        <w:t xml:space="preserve"> blue channels respectively. By isolating each </w:t>
      </w:r>
      <w:proofErr w:type="gramStart"/>
      <w:r w:rsidRPr="00893FC1">
        <w:rPr>
          <w:rFonts w:ascii="Times New Roman" w:hAnsi="Times New Roman" w:cs="Times New Roman"/>
          <w:sz w:val="24"/>
          <w:szCs w:val="24"/>
        </w:rPr>
        <w:t>channel</w:t>
      </w:r>
      <w:proofErr w:type="gramEnd"/>
      <w:r w:rsidRPr="00893FC1">
        <w:rPr>
          <w:rFonts w:ascii="Times New Roman" w:hAnsi="Times New Roman" w:cs="Times New Roman"/>
          <w:sz w:val="24"/>
          <w:szCs w:val="24"/>
        </w:rPr>
        <w:t xml:space="preserve"> we can observe the distribution and intensity of each color within the image.</w:t>
      </w:r>
    </w:p>
    <w:p w14:paraId="5730EB87" w14:textId="77777777" w:rsidR="003A3262" w:rsidRPr="00893FC1" w:rsidRDefault="0005429D" w:rsidP="003A3262">
      <w:pPr>
        <w:keepNext/>
        <w:spacing w:line="360" w:lineRule="auto"/>
        <w:jc w:val="center"/>
      </w:pPr>
      <w:r w:rsidRPr="00893FC1">
        <w:rPr>
          <w:noProof/>
        </w:rPr>
        <w:drawing>
          <wp:inline distT="0" distB="0" distL="0" distR="0" wp14:anchorId="3BB95F63" wp14:editId="518D3DE4">
            <wp:extent cx="2438400" cy="2438400"/>
            <wp:effectExtent l="0" t="0" r="0" b="0"/>
            <wp:docPr id="539264274" name="Resim 9" descr="iç mekan, oyuncak, tatlı biber, bibe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64274" name="Resim 9" descr="iç mekan, oyuncak, tatlı biber, biber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8AE5" w14:textId="671B8719" w:rsidR="0005429D" w:rsidRPr="00893FC1" w:rsidRDefault="003A3262" w:rsidP="003A3262">
      <w:pPr>
        <w:pStyle w:val="ResimYazs"/>
        <w:jc w:val="center"/>
        <w:rPr>
          <w:rFonts w:ascii="Times New Roman" w:hAnsi="Times New Roman" w:cs="Times New Roman"/>
          <w:sz w:val="24"/>
          <w:szCs w:val="24"/>
        </w:rPr>
      </w:pPr>
      <w:r w:rsidRPr="00893FC1">
        <w:t xml:space="preserve">Picture </w:t>
      </w:r>
      <w:r w:rsidRPr="00893FC1">
        <w:fldChar w:fldCharType="begin"/>
      </w:r>
      <w:r w:rsidRPr="00893FC1">
        <w:instrText xml:space="preserve"> SEQ Picture \* ARABIC </w:instrText>
      </w:r>
      <w:r w:rsidRPr="00893FC1">
        <w:fldChar w:fldCharType="separate"/>
      </w:r>
      <w:r w:rsidRPr="00893FC1">
        <w:rPr>
          <w:noProof/>
        </w:rPr>
        <w:t>4</w:t>
      </w:r>
      <w:r w:rsidRPr="00893FC1">
        <w:fldChar w:fldCharType="end"/>
      </w:r>
      <w:r w:rsidRPr="00893FC1">
        <w:t>: Combined Colored Image</w:t>
      </w:r>
    </w:p>
    <w:p w14:paraId="3A122A0B" w14:textId="77777777" w:rsidR="0005429D" w:rsidRPr="00893FC1" w:rsidRDefault="0005429D" w:rsidP="0005429D">
      <w:pPr>
        <w:pStyle w:val="Balk2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93FC1">
        <w:rPr>
          <w:rFonts w:ascii="Times New Roman" w:hAnsi="Times New Roman" w:cs="Times New Roman"/>
          <w:color w:val="auto"/>
        </w:rPr>
        <w:lastRenderedPageBreak/>
        <w:t>Symmetry Generation</w:t>
      </w:r>
    </w:p>
    <w:p w14:paraId="65E3C67B" w14:textId="6EF060EB" w:rsidR="0005429D" w:rsidRPr="00893FC1" w:rsidRDefault="0005429D" w:rsidP="0005429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3FC1">
        <w:rPr>
          <w:rFonts w:ascii="Times New Roman" w:hAnsi="Times New Roman" w:cs="Times New Roman"/>
          <w:sz w:val="24"/>
          <w:szCs w:val="24"/>
        </w:rPr>
        <w:t xml:space="preserve">Creating symmetric versions of the input image along the vertical and horizontal axes provides insights into the bilateral symmetry of the image. By flipping the image along these </w:t>
      </w:r>
      <w:proofErr w:type="gramStart"/>
      <w:r w:rsidRPr="00893FC1">
        <w:rPr>
          <w:rFonts w:ascii="Times New Roman" w:hAnsi="Times New Roman" w:cs="Times New Roman"/>
          <w:sz w:val="24"/>
          <w:szCs w:val="24"/>
        </w:rPr>
        <w:t>axes</w:t>
      </w:r>
      <w:proofErr w:type="gramEnd"/>
      <w:r w:rsidRPr="00893FC1">
        <w:rPr>
          <w:rFonts w:ascii="Times New Roman" w:hAnsi="Times New Roman" w:cs="Times New Roman"/>
          <w:sz w:val="24"/>
          <w:szCs w:val="24"/>
        </w:rPr>
        <w:t xml:space="preserve"> we can observe how the features of the image mirror each other, which can be useful for tasks such as image alignment and analysis.</w:t>
      </w:r>
    </w:p>
    <w:p w14:paraId="407934A2" w14:textId="79DC2DD2" w:rsidR="00D745EA" w:rsidRPr="00893FC1" w:rsidRDefault="0005429D" w:rsidP="00D745EA">
      <w:pPr>
        <w:keepNext/>
        <w:spacing w:line="360" w:lineRule="auto"/>
        <w:jc w:val="center"/>
      </w:pPr>
      <w:r w:rsidRPr="00893FC1">
        <w:rPr>
          <w:noProof/>
        </w:rPr>
        <w:drawing>
          <wp:inline distT="0" distB="0" distL="0" distR="0" wp14:anchorId="38ABCB24" wp14:editId="20DA2029">
            <wp:extent cx="2438400" cy="2438400"/>
            <wp:effectExtent l="0" t="0" r="0" b="0"/>
            <wp:docPr id="60455799" name="Resim 11" descr="doğal gıdalar, üretmek, mahsul, işlenmemiş gıda, diyet yemeğ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5799" name="Resim 11" descr="doğal gıdalar, üretmek, mahsul, işlenmemiş gıda, diyet yemeğ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5EA" w:rsidRPr="00893FC1">
        <w:rPr>
          <w:noProof/>
        </w:rPr>
        <w:drawing>
          <wp:inline distT="0" distB="0" distL="0" distR="0" wp14:anchorId="59869F78" wp14:editId="1CA0B762">
            <wp:extent cx="2438400" cy="2438400"/>
            <wp:effectExtent l="0" t="0" r="0" b="0"/>
            <wp:docPr id="769253670" name="Resim 10" descr="biber, sebze, üretmek, mahsul, dolmalık biber ve acı bibe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53670" name="Resim 10" descr="biber, sebze, üretmek, mahsul, dolmalık biber ve acı biber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903C" w14:textId="60EF8ECD" w:rsidR="00381807" w:rsidRPr="00893FC1" w:rsidRDefault="00D745EA" w:rsidP="00381807">
      <w:pPr>
        <w:pStyle w:val="ResimYazs"/>
        <w:jc w:val="center"/>
      </w:pPr>
      <w:r w:rsidRPr="00893FC1">
        <w:t xml:space="preserve">Picture </w:t>
      </w:r>
      <w:r w:rsidR="005B2D99" w:rsidRPr="00893FC1">
        <w:t>5</w:t>
      </w:r>
      <w:r w:rsidRPr="00893FC1">
        <w:t>: Vertical midline symmetric</w:t>
      </w:r>
      <w:r w:rsidRPr="00893FC1">
        <w:tab/>
      </w:r>
      <w:r w:rsidR="00954D5B" w:rsidRPr="00893FC1">
        <w:t xml:space="preserve">        </w:t>
      </w:r>
      <w:r w:rsidRPr="00893FC1">
        <w:t xml:space="preserve">Picture </w:t>
      </w:r>
      <w:r w:rsidR="005B2D99" w:rsidRPr="00893FC1">
        <w:t>6</w:t>
      </w:r>
      <w:r w:rsidRPr="00893FC1">
        <w:t xml:space="preserve">: </w:t>
      </w:r>
      <w:proofErr w:type="spellStart"/>
      <w:r w:rsidRPr="00893FC1">
        <w:t>Horizantal</w:t>
      </w:r>
      <w:proofErr w:type="spellEnd"/>
      <w:r w:rsidRPr="00893FC1">
        <w:t xml:space="preserve"> midline symmetric</w:t>
      </w:r>
    </w:p>
    <w:p w14:paraId="42E89717" w14:textId="77777777" w:rsidR="002D15C8" w:rsidRPr="00893FC1" w:rsidRDefault="002D15C8" w:rsidP="002D15C8">
      <w:pPr>
        <w:pStyle w:val="Balk2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93FC1">
        <w:rPr>
          <w:rFonts w:ascii="Times New Roman" w:hAnsi="Times New Roman" w:cs="Times New Roman"/>
          <w:color w:val="auto"/>
        </w:rPr>
        <w:t>Binary Conversion</w:t>
      </w:r>
    </w:p>
    <w:p w14:paraId="72F1280C" w14:textId="16C31B19" w:rsidR="004A2548" w:rsidRPr="00893FC1" w:rsidRDefault="002D15C8" w:rsidP="002D15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3FC1">
        <w:rPr>
          <w:rFonts w:ascii="Times New Roman" w:hAnsi="Times New Roman" w:cs="Times New Roman"/>
          <w:sz w:val="24"/>
          <w:szCs w:val="24"/>
        </w:rPr>
        <w:t>Thresholding the grayscale image at different levels produces binary images where pixel values are either 0 or 255 depending on whether they fall below or above the threshold. By varying the threshold, we can highlight different features of the image based on their intensity levels.</w:t>
      </w:r>
    </w:p>
    <w:p w14:paraId="4021170A" w14:textId="77777777" w:rsidR="0005429D" w:rsidRPr="00893FC1" w:rsidRDefault="004A2548" w:rsidP="0005429D">
      <w:pPr>
        <w:keepNext/>
        <w:spacing w:line="360" w:lineRule="auto"/>
        <w:jc w:val="center"/>
      </w:pPr>
      <w:r w:rsidRPr="00893FC1">
        <w:rPr>
          <w:noProof/>
        </w:rPr>
        <w:drawing>
          <wp:inline distT="0" distB="0" distL="0" distR="0" wp14:anchorId="44123358" wp14:editId="396F916F">
            <wp:extent cx="2438400" cy="2438400"/>
            <wp:effectExtent l="0" t="0" r="9525" b="9525"/>
            <wp:docPr id="1911764481" name="Resim 4" descr="harita, metin içeren bir resim&#10;&#10;Açıklama otomatik olarak orta güvenilirlik düzeyiyle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64481" name="Resim 4" descr="harita, metin içeren bir resim&#10;&#10;Açıklama otomatik olarak orta güvenilirlik düzeyiyle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B4FF" w14:textId="5B2C3ABE" w:rsidR="0005429D" w:rsidRPr="00893FC1" w:rsidRDefault="0005429D" w:rsidP="0005429D">
      <w:pPr>
        <w:pStyle w:val="ResimYazs"/>
        <w:jc w:val="center"/>
      </w:pPr>
      <w:r w:rsidRPr="00893FC1">
        <w:t xml:space="preserve">Picture </w:t>
      </w:r>
      <w:r w:rsidR="005B2D99" w:rsidRPr="00893FC1">
        <w:t>7</w:t>
      </w:r>
      <w:r w:rsidRPr="00893FC1">
        <w:t>: Binary Threshold Value 0</w:t>
      </w:r>
    </w:p>
    <w:p w14:paraId="0E39557B" w14:textId="63905563" w:rsidR="0005429D" w:rsidRPr="00893FC1" w:rsidRDefault="0005429D" w:rsidP="0005429D">
      <w:pPr>
        <w:pStyle w:val="ResimYazs"/>
        <w:jc w:val="center"/>
      </w:pPr>
      <w:r w:rsidRPr="00893FC1">
        <w:rPr>
          <w:noProof/>
        </w:rPr>
        <w:lastRenderedPageBreak/>
        <w:drawing>
          <wp:inline distT="0" distB="0" distL="0" distR="0" wp14:anchorId="0844BA57" wp14:editId="77123DD6">
            <wp:extent cx="2438400" cy="2438400"/>
            <wp:effectExtent l="0" t="0" r="0" b="0"/>
            <wp:docPr id="1555494782" name="Resim 5" descr="hafif, çizgi film, sanat, cadılar bayra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94782" name="Resim 5" descr="hafif, çizgi film, sanat, cadılar bayra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111EC" w14:textId="1FBCCEE1" w:rsidR="0005429D" w:rsidRPr="00893FC1" w:rsidRDefault="0005429D" w:rsidP="0005429D">
      <w:pPr>
        <w:pStyle w:val="ResimYazs"/>
        <w:jc w:val="center"/>
      </w:pPr>
      <w:r w:rsidRPr="00893FC1">
        <w:t xml:space="preserve">Picture </w:t>
      </w:r>
      <w:r w:rsidR="005B2D99" w:rsidRPr="00893FC1">
        <w:t>8</w:t>
      </w:r>
      <w:r w:rsidRPr="00893FC1">
        <w:t>: Binary Threshold Value 155</w:t>
      </w:r>
    </w:p>
    <w:p w14:paraId="5801D521" w14:textId="77777777" w:rsidR="0005429D" w:rsidRPr="00893FC1" w:rsidRDefault="0005429D" w:rsidP="0005429D">
      <w:pPr>
        <w:keepNext/>
        <w:spacing w:line="360" w:lineRule="auto"/>
        <w:jc w:val="center"/>
      </w:pPr>
      <w:r w:rsidRPr="00893FC1">
        <w:rPr>
          <w:noProof/>
        </w:rPr>
        <w:drawing>
          <wp:inline distT="0" distB="0" distL="0" distR="0" wp14:anchorId="173A7789" wp14:editId="264EAF4A">
            <wp:extent cx="2438400" cy="2438400"/>
            <wp:effectExtent l="0" t="0" r="0" b="0"/>
            <wp:docPr id="426874411" name="Resim 8" descr="grafik, kırmızı, ekran görüntüsü, karm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74411" name="Resim 8" descr="grafik, kırmızı, ekran görüntüsü, karm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DB093" w14:textId="62E7ECF7" w:rsidR="0005429D" w:rsidRPr="00893FC1" w:rsidRDefault="0005429D" w:rsidP="0005429D">
      <w:pPr>
        <w:pStyle w:val="ResimYazs"/>
        <w:jc w:val="center"/>
      </w:pPr>
      <w:r w:rsidRPr="00893FC1">
        <w:t xml:space="preserve">Picture </w:t>
      </w:r>
      <w:r w:rsidR="005B2D99" w:rsidRPr="00893FC1">
        <w:t>9</w:t>
      </w:r>
      <w:r w:rsidRPr="00893FC1">
        <w:t>: Binary Threshold Value 255</w:t>
      </w:r>
    </w:p>
    <w:p w14:paraId="23DA2E06" w14:textId="578BFD35" w:rsidR="0005429D" w:rsidRPr="00893FC1" w:rsidRDefault="0005429D" w:rsidP="0005429D">
      <w:pPr>
        <w:pStyle w:val="ResimYazs"/>
        <w:jc w:val="center"/>
      </w:pPr>
      <w:r w:rsidRPr="00893FC1">
        <w:rPr>
          <w:noProof/>
        </w:rPr>
        <w:drawing>
          <wp:inline distT="0" distB="0" distL="0" distR="0" wp14:anchorId="6F9DE12E" wp14:editId="6DA18F67">
            <wp:extent cx="2438400" cy="2438400"/>
            <wp:effectExtent l="0" t="0" r="0" b="0"/>
            <wp:docPr id="1055568837" name="Resim 6" descr="siyah, karanlı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68837" name="Resim 6" descr="siyah, karanlı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6B3CC" w14:textId="0DBDCB15" w:rsidR="002D15C8" w:rsidRPr="00893FC1" w:rsidRDefault="0005429D" w:rsidP="0005429D">
      <w:pPr>
        <w:pStyle w:val="ResimYazs"/>
        <w:jc w:val="center"/>
      </w:pPr>
      <w:r w:rsidRPr="00893FC1">
        <w:t xml:space="preserve">Picture </w:t>
      </w:r>
      <w:r w:rsidR="005B2D99" w:rsidRPr="00893FC1">
        <w:t>10</w:t>
      </w:r>
      <w:r w:rsidRPr="00893FC1">
        <w:t>: Binary Threshold Value 256</w:t>
      </w:r>
    </w:p>
    <w:p w14:paraId="551A5BD6" w14:textId="2215D755" w:rsidR="0005429D" w:rsidRPr="00893FC1" w:rsidRDefault="0005429D" w:rsidP="0005429D">
      <w:pPr>
        <w:pStyle w:val="Balk1"/>
        <w:rPr>
          <w:rFonts w:ascii="Times New Roman" w:hAnsi="Times New Roman" w:cs="Times New Roman"/>
          <w:color w:val="auto"/>
        </w:rPr>
      </w:pPr>
      <w:r w:rsidRPr="00893FC1">
        <w:rPr>
          <w:rFonts w:ascii="Times New Roman" w:hAnsi="Times New Roman" w:cs="Times New Roman"/>
          <w:color w:val="auto"/>
        </w:rPr>
        <w:lastRenderedPageBreak/>
        <w:t>Code</w:t>
      </w:r>
    </w:p>
    <w:p w14:paraId="2205E99E" w14:textId="41BE6AB0" w:rsidR="00503A2D" w:rsidRPr="00893FC1" w:rsidRDefault="00503A2D" w:rsidP="00F25471">
      <w:pPr>
        <w:pStyle w:val="Balk2"/>
        <w:rPr>
          <w:rFonts w:ascii="Times New Roman" w:hAnsi="Times New Roman" w:cs="Times New Roman"/>
          <w:color w:val="auto"/>
        </w:rPr>
      </w:pPr>
      <w:r w:rsidRPr="00893FC1">
        <w:rPr>
          <w:rFonts w:ascii="Times New Roman" w:hAnsi="Times New Roman" w:cs="Times New Roman"/>
          <w:color w:val="auto"/>
        </w:rPr>
        <w:t>main.cpp</w:t>
      </w:r>
    </w:p>
    <w:p w14:paraId="69B78DFF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#</w:t>
      </w:r>
      <w:r w:rsidRPr="00893FC1">
        <w:rPr>
          <w:rFonts w:ascii="Consolas" w:eastAsia="Times New Roman" w:hAnsi="Consolas" w:cs="Times New Roman"/>
          <w:color w:val="F42C3E"/>
          <w:sz w:val="20"/>
          <w:szCs w:val="20"/>
          <w:lang w:eastAsia="tr-TR"/>
        </w:rPr>
        <w:t>include</w:t>
      </w:r>
      <w:r w:rsidRPr="00893FC1">
        <w:rPr>
          <w:rFonts w:ascii="Consolas" w:eastAsia="Times New Roman" w:hAnsi="Consolas" w:cs="Times New Roman"/>
          <w:color w:val="FE8019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&lt;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string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&gt;</w:t>
      </w:r>
    </w:p>
    <w:p w14:paraId="41CF4DE6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#</w:t>
      </w:r>
      <w:r w:rsidRPr="00893FC1">
        <w:rPr>
          <w:rFonts w:ascii="Consolas" w:eastAsia="Times New Roman" w:hAnsi="Consolas" w:cs="Times New Roman"/>
          <w:color w:val="F42C3E"/>
          <w:sz w:val="20"/>
          <w:szCs w:val="20"/>
          <w:lang w:eastAsia="tr-TR"/>
        </w:rPr>
        <w:t>include</w:t>
      </w:r>
      <w:r w:rsidRPr="00893FC1">
        <w:rPr>
          <w:rFonts w:ascii="Consolas" w:eastAsia="Times New Roman" w:hAnsi="Consolas" w:cs="Times New Roman"/>
          <w:color w:val="FE8019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&lt;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vector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&gt;</w:t>
      </w:r>
    </w:p>
    <w:p w14:paraId="48EC375D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#</w:t>
      </w:r>
      <w:r w:rsidRPr="00893FC1">
        <w:rPr>
          <w:rFonts w:ascii="Consolas" w:eastAsia="Times New Roman" w:hAnsi="Consolas" w:cs="Times New Roman"/>
          <w:color w:val="F42C3E"/>
          <w:sz w:val="20"/>
          <w:szCs w:val="20"/>
          <w:lang w:eastAsia="tr-TR"/>
        </w:rPr>
        <w:t>include</w:t>
      </w:r>
      <w:r w:rsidRPr="00893FC1">
        <w:rPr>
          <w:rFonts w:ascii="Consolas" w:eastAsia="Times New Roman" w:hAnsi="Consolas" w:cs="Times New Roman"/>
          <w:color w:val="FE8019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&lt;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iostream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&gt;</w:t>
      </w:r>
    </w:p>
    <w:p w14:paraId="1AC576F3" w14:textId="0AB8276E" w:rsidR="0005429D" w:rsidRPr="00893FC1" w:rsidRDefault="0005429D" w:rsidP="00D93EA6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#</w:t>
      </w:r>
      <w:r w:rsidRPr="00893FC1">
        <w:rPr>
          <w:rFonts w:ascii="Consolas" w:eastAsia="Times New Roman" w:hAnsi="Consolas" w:cs="Times New Roman"/>
          <w:color w:val="F42C3E"/>
          <w:sz w:val="20"/>
          <w:szCs w:val="20"/>
          <w:lang w:eastAsia="tr-TR"/>
        </w:rPr>
        <w:t>include</w:t>
      </w:r>
      <w:r w:rsidRPr="00893FC1">
        <w:rPr>
          <w:rFonts w:ascii="Consolas" w:eastAsia="Times New Roman" w:hAnsi="Consolas" w:cs="Times New Roman"/>
          <w:color w:val="FE8019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&lt;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sys/</w:t>
      </w:r>
      <w:proofErr w:type="spellStart"/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stat.h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&gt;</w:t>
      </w:r>
    </w:p>
    <w:p w14:paraId="24710412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#</w:t>
      </w:r>
      <w:r w:rsidRPr="00893FC1">
        <w:rPr>
          <w:rFonts w:ascii="Consolas" w:eastAsia="Times New Roman" w:hAnsi="Consolas" w:cs="Times New Roman"/>
          <w:color w:val="F42C3E"/>
          <w:sz w:val="20"/>
          <w:szCs w:val="20"/>
          <w:lang w:eastAsia="tr-TR"/>
        </w:rPr>
        <w:t>include</w:t>
      </w:r>
      <w:r w:rsidRPr="00893FC1">
        <w:rPr>
          <w:rFonts w:ascii="Consolas" w:eastAsia="Times New Roman" w:hAnsi="Consolas" w:cs="Times New Roman"/>
          <w:color w:val="FE8019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&lt;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opencv2/opencv.hpp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&gt;</w:t>
      </w:r>
    </w:p>
    <w:p w14:paraId="1EB5FE6F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46EE9E46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E8019"/>
          <w:sz w:val="20"/>
          <w:szCs w:val="20"/>
          <w:lang w:eastAsia="tr-TR"/>
        </w:rPr>
        <w:t>const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F42C3E"/>
          <w:sz w:val="20"/>
          <w:szCs w:val="20"/>
          <w:lang w:eastAsia="tr-TR"/>
        </w:rPr>
        <w:t>int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THRESHOLD_MAX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=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gramStart"/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1024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  <w:proofErr w:type="gramEnd"/>
    </w:p>
    <w:p w14:paraId="4B3AB4E0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E8019"/>
          <w:sz w:val="20"/>
          <w:szCs w:val="20"/>
          <w:lang w:eastAsia="tr-TR"/>
        </w:rPr>
        <w:t>const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F42C3E"/>
          <w:sz w:val="20"/>
          <w:szCs w:val="20"/>
          <w:lang w:eastAsia="tr-TR"/>
        </w:rPr>
        <w:t>int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GRAYSCALE_MAX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=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gramStart"/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255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  <w:proofErr w:type="gramEnd"/>
    </w:p>
    <w:p w14:paraId="2639E03A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E8019"/>
          <w:sz w:val="20"/>
          <w:szCs w:val="20"/>
          <w:lang w:eastAsia="tr-TR"/>
        </w:rPr>
        <w:t>const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string IMAGES_PATH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=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../images/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";</w:t>
      </w:r>
    </w:p>
    <w:p w14:paraId="155BC54C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E8019"/>
          <w:sz w:val="20"/>
          <w:szCs w:val="20"/>
          <w:lang w:eastAsia="tr-TR"/>
        </w:rPr>
        <w:t>const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Size size256x256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=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Size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256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256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);</w:t>
      </w:r>
    </w:p>
    <w:p w14:paraId="7CACBF3C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E8019"/>
          <w:sz w:val="20"/>
          <w:szCs w:val="20"/>
          <w:lang w:eastAsia="tr-TR"/>
        </w:rPr>
        <w:t>const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string BINARY_IMAGES_PATH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=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../images/binary/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";</w:t>
      </w:r>
    </w:p>
    <w:p w14:paraId="0A315DB5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E8019"/>
          <w:sz w:val="20"/>
          <w:szCs w:val="20"/>
          <w:lang w:eastAsia="tr-TR"/>
        </w:rPr>
        <w:t>const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Mat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zeroMatix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=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Mat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zeros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size256x256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CV_8U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);</w:t>
      </w: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 xml:space="preserve"> // Zero matrix</w:t>
      </w:r>
    </w:p>
    <w:p w14:paraId="361F628E" w14:textId="634BDC82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E8019"/>
          <w:sz w:val="20"/>
          <w:szCs w:val="20"/>
          <w:lang w:eastAsia="tr-TR"/>
        </w:rPr>
        <w:t>const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vector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Rect</w:t>
      </w:r>
      <w:proofErr w:type="spellEnd"/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&gt;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pieces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{</w:t>
      </w:r>
      <w:r w:rsidR="006C31C3"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// 4 piece of an image</w:t>
      </w:r>
    </w:p>
    <w:p w14:paraId="6D14C191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Rect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128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128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),</w:t>
      </w: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 xml:space="preserve">     // top left // (x, y, width, height)</w:t>
      </w:r>
    </w:p>
    <w:p w14:paraId="5052CBAA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Rect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128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128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128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),</w:t>
      </w: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 xml:space="preserve">   // top right // (x, y, width, height)</w:t>
      </w:r>
    </w:p>
    <w:p w14:paraId="135C197E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Rect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128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128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128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),</w:t>
      </w: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 xml:space="preserve">   // bottom left // (x, y, width, height)</w:t>
      </w:r>
    </w:p>
    <w:p w14:paraId="4F4ABD5B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Rect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128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128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128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128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),</w:t>
      </w: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 xml:space="preserve"> // bottom right // (x, y, width, height)</w:t>
      </w:r>
    </w:p>
    <w:p w14:paraId="014F29F3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};</w:t>
      </w:r>
    </w:p>
    <w:p w14:paraId="5508F33E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5368728E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42C3E"/>
          <w:sz w:val="20"/>
          <w:szCs w:val="20"/>
          <w:lang w:eastAsia="tr-TR"/>
        </w:rPr>
        <w:t>int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main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proofErr w:type="gramEnd"/>
      <w:r w:rsidRPr="00893FC1">
        <w:rPr>
          <w:rFonts w:ascii="Consolas" w:eastAsia="Times New Roman" w:hAnsi="Consolas" w:cs="Times New Roman"/>
          <w:color w:val="F42C3E"/>
          <w:sz w:val="20"/>
          <w:szCs w:val="20"/>
          <w:lang w:eastAsia="tr-TR"/>
        </w:rPr>
        <w:t>int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argc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F42C3E"/>
          <w:sz w:val="20"/>
          <w:szCs w:val="20"/>
          <w:lang w:eastAsia="tr-TR"/>
        </w:rPr>
        <w:t>char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FE8019"/>
          <w:sz w:val="20"/>
          <w:szCs w:val="20"/>
          <w:lang w:eastAsia="tr-TR"/>
        </w:rPr>
        <w:t>const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FE8019"/>
          <w:sz w:val="20"/>
          <w:szCs w:val="20"/>
          <w:lang w:eastAsia="tr-TR"/>
        </w:rPr>
        <w:t>*</w:t>
      </w:r>
      <w:proofErr w:type="spellStart"/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argv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[])</w:t>
      </w:r>
    </w:p>
    <w:p w14:paraId="68FF9F81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{</w:t>
      </w:r>
    </w:p>
    <w:p w14:paraId="3197039D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Read peppers.png image file</w:t>
      </w:r>
    </w:p>
    <w:p w14:paraId="09725928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Mat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img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=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imread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IMAGES_PATH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+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_peppers.png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IMREAD_COLOR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);</w:t>
      </w:r>
    </w:p>
    <w:p w14:paraId="02D31313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768F7493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Check is image loaded</w:t>
      </w:r>
    </w:p>
    <w:p w14:paraId="78781FD7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r w:rsidRPr="00893FC1">
        <w:rPr>
          <w:rFonts w:ascii="Consolas" w:eastAsia="Times New Roman" w:hAnsi="Consolas" w:cs="Times New Roman"/>
          <w:color w:val="F42C3E"/>
          <w:sz w:val="20"/>
          <w:szCs w:val="20"/>
          <w:lang w:eastAsia="tr-TR"/>
        </w:rPr>
        <w:t>if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proofErr w:type="spellStart"/>
      <w:proofErr w:type="gramStart"/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img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empty</w:t>
      </w:r>
      <w:proofErr w:type="spellEnd"/>
      <w:proofErr w:type="gram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())</w:t>
      </w:r>
    </w:p>
    <w:p w14:paraId="336A765D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{</w:t>
      </w:r>
    </w:p>
    <w:p w14:paraId="164B9FFC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cerr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Image load failed!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endl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</w:p>
    <w:p w14:paraId="6E4543FC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    </w:t>
      </w:r>
      <w:r w:rsidRPr="00893FC1">
        <w:rPr>
          <w:rFonts w:ascii="Consolas" w:eastAsia="Times New Roman" w:hAnsi="Consolas" w:cs="Times New Roman"/>
          <w:color w:val="F42C3E"/>
          <w:sz w:val="20"/>
          <w:szCs w:val="20"/>
          <w:lang w:eastAsia="tr-TR"/>
        </w:rPr>
        <w:t>return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gramStart"/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-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1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  <w:proofErr w:type="gramEnd"/>
    </w:p>
    <w:p w14:paraId="724E18A6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}</w:t>
      </w:r>
    </w:p>
    <w:p w14:paraId="39148D1E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647698A1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Print success message and image size</w:t>
      </w:r>
    </w:p>
    <w:p w14:paraId="34CA456F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cout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Image loaded successfully!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endl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</w:p>
    <w:p w14:paraId="4ED69135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cout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 xml:space="preserve">Image size: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img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size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()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endl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</w:p>
    <w:p w14:paraId="188D8EF3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09B1BAF3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Resize image to 256x256</w:t>
      </w:r>
    </w:p>
    <w:p w14:paraId="025DB860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resize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img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img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size256x256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);</w:t>
      </w:r>
    </w:p>
    <w:p w14:paraId="6076E1E9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4BC599D6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Save resized image to peppers_resized.png</w:t>
      </w:r>
    </w:p>
    <w:p w14:paraId="76AB90B0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imwrite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IMAGES_PATH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+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peppers_256x256.png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img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);</w:t>
      </w:r>
    </w:p>
    <w:p w14:paraId="2EDAA9FF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15B8716F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Print success message and image size</w:t>
      </w:r>
    </w:p>
    <w:p w14:paraId="5FE461F9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cout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Resized image saved successfully!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endl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</w:p>
    <w:p w14:paraId="6329C139" w14:textId="53E68AE9" w:rsidR="00090674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cout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 xml:space="preserve">Image size: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img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size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()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endl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</w:p>
    <w:p w14:paraId="0BFBCE17" w14:textId="77777777" w:rsidR="00D44C42" w:rsidRPr="00893FC1" w:rsidRDefault="00D44C42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</w:pPr>
    </w:p>
    <w:p w14:paraId="0982DF61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lastRenderedPageBreak/>
        <w:t>    // Convert image to grayscale</w:t>
      </w:r>
    </w:p>
    <w:p w14:paraId="7CC03200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Mat gray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</w:p>
    <w:p w14:paraId="744B18D1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cvtColor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img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gray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COLOR_BGR2GRAY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);</w:t>
      </w:r>
    </w:p>
    <w:p w14:paraId="0003FCA5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33FFFD04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Save grayscale image to peppers_grayscale.png</w:t>
      </w:r>
    </w:p>
    <w:p w14:paraId="7E9A4955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imwrite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IMAGES_PATH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+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peppers_grayscale.png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gray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);</w:t>
      </w:r>
    </w:p>
    <w:p w14:paraId="7FFC4975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0C9B149A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Print success message</w:t>
      </w:r>
    </w:p>
    <w:p w14:paraId="34721E9B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cout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Grayscale image saved successfully!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endl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</w:p>
    <w:p w14:paraId="190CDECD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1DCC24AF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Define matrix</w:t>
      </w:r>
    </w:p>
    <w:p w14:paraId="3BA8089E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Mat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binaries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[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THRESHOLD_MAX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];</w:t>
      </w:r>
    </w:p>
    <w:p w14:paraId="385F7455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40FEC00A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 xml:space="preserve">    // Crate folder for binary </w:t>
      </w:r>
      <w:proofErr w:type="spellStart"/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convertion</w:t>
      </w:r>
      <w:proofErr w:type="spellEnd"/>
    </w:p>
    <w:p w14:paraId="081A0D56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spellStart"/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mkdir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BINARY_IMAGES_PATH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c_str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(),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S_IRWXU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|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S_IRWXG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|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S_IROTH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|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S_IXOTH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);</w:t>
      </w:r>
    </w:p>
    <w:p w14:paraId="6A7E5D94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0CD8DF98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r w:rsidRPr="00893FC1">
        <w:rPr>
          <w:rFonts w:ascii="Consolas" w:eastAsia="Times New Roman" w:hAnsi="Consolas" w:cs="Times New Roman"/>
          <w:color w:val="F42C3E"/>
          <w:sz w:val="20"/>
          <w:szCs w:val="20"/>
          <w:lang w:eastAsia="tr-TR"/>
        </w:rPr>
        <w:t>for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proofErr w:type="spellStart"/>
      <w:r w:rsidRPr="00893FC1">
        <w:rPr>
          <w:rFonts w:ascii="Consolas" w:eastAsia="Times New Roman" w:hAnsi="Consolas" w:cs="Times New Roman"/>
          <w:color w:val="F42C3E"/>
          <w:sz w:val="20"/>
          <w:szCs w:val="20"/>
          <w:lang w:eastAsia="tr-TR"/>
        </w:rPr>
        <w:t>size_t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=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THRESHOLD_MAX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++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</w:t>
      </w:r>
    </w:p>
    <w:p w14:paraId="7706821D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{</w:t>
      </w:r>
    </w:p>
    <w:p w14:paraId="4FBA7FB4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    // Convert image to binary using different thresholds</w:t>
      </w:r>
    </w:p>
    <w:p w14:paraId="40C20F42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threshold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img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binaries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[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],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THRESHOLD_MAX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THRESH_BINARY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);</w:t>
      </w:r>
    </w:p>
    <w:p w14:paraId="6FD01BE8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1DCB97AF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    // Save binary converted image</w:t>
      </w:r>
    </w:p>
    <w:p w14:paraId="2686C68E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imwrite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BINARY_IMAGES_PATH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+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proofErr w:type="spellStart"/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peppers_threshold</w:t>
      </w:r>
      <w:proofErr w:type="spellEnd"/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_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+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to_string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+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.</w:t>
      </w:r>
      <w:proofErr w:type="spellStart"/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png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binaries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[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]);</w:t>
      </w:r>
    </w:p>
    <w:p w14:paraId="1B7BEEFC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}</w:t>
      </w:r>
    </w:p>
    <w:p w14:paraId="7C8BF244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1FDA07CD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Print success message</w:t>
      </w:r>
    </w:p>
    <w:p w14:paraId="0A6A08EF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cout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Threshold images saved successfully!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endl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</w:p>
    <w:p w14:paraId="20E57AEA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1EA91E6E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Get color channels of image</w:t>
      </w:r>
    </w:p>
    <w:p w14:paraId="59011702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Mat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channels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[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3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];</w:t>
      </w: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 xml:space="preserve"> // color order Blue Green Red</w:t>
      </w:r>
    </w:p>
    <w:p w14:paraId="19DC98A5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split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img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channels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);</w:t>
      </w:r>
    </w:p>
    <w:p w14:paraId="3ED8C184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1C84BB0C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Mat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results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[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4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];</w:t>
      </w: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 xml:space="preserve"> // image order </w:t>
      </w:r>
      <w:proofErr w:type="spellStart"/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onlyBlue</w:t>
      </w:r>
      <w:proofErr w:type="spellEnd"/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onlyGreen</w:t>
      </w:r>
      <w:proofErr w:type="spellEnd"/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onlyRed</w:t>
      </w:r>
      <w:proofErr w:type="spellEnd"/>
    </w:p>
    <w:p w14:paraId="2B0889E3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results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[</w:t>
      </w:r>
      <w:proofErr w:type="gramEnd"/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]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=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img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</w:p>
    <w:p w14:paraId="019E8ABB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vector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Mat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&gt;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colors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[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3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]{</w:t>
      </w:r>
    </w:p>
    <w:p w14:paraId="3A3CE36D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 xml:space="preserve">        // color order </w:t>
      </w:r>
      <w:proofErr w:type="spellStart"/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onlyBlue</w:t>
      </w:r>
      <w:proofErr w:type="spellEnd"/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onlyGreen</w:t>
      </w:r>
      <w:proofErr w:type="spellEnd"/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onlyRed</w:t>
      </w:r>
      <w:proofErr w:type="spellEnd"/>
    </w:p>
    <w:p w14:paraId="4CEDAEFB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vector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Mat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&gt;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{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zeroMatix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zeroMatix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channels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[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2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]},</w:t>
      </w:r>
    </w:p>
    <w:p w14:paraId="555EA514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vector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Mat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&gt;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{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zeroMatix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channels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[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1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],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zeroMatix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},</w:t>
      </w:r>
    </w:p>
    <w:p w14:paraId="2AEFDE90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vector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Mat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&gt;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{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channels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[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],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zeroMatix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zeroMatix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},</w:t>
      </w:r>
    </w:p>
    <w:p w14:paraId="4F39FC2D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};</w:t>
      </w:r>
    </w:p>
    <w:p w14:paraId="7E8C1738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5F63CD7B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r w:rsidRPr="00893FC1">
        <w:rPr>
          <w:rFonts w:ascii="Consolas" w:eastAsia="Times New Roman" w:hAnsi="Consolas" w:cs="Times New Roman"/>
          <w:color w:val="F42C3E"/>
          <w:sz w:val="20"/>
          <w:szCs w:val="20"/>
          <w:lang w:eastAsia="tr-TR"/>
        </w:rPr>
        <w:t>for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proofErr w:type="spellStart"/>
      <w:r w:rsidRPr="00893FC1">
        <w:rPr>
          <w:rFonts w:ascii="Consolas" w:eastAsia="Times New Roman" w:hAnsi="Consolas" w:cs="Times New Roman"/>
          <w:color w:val="F42C3E"/>
          <w:sz w:val="20"/>
          <w:szCs w:val="20"/>
          <w:lang w:eastAsia="tr-TR"/>
        </w:rPr>
        <w:t>size_t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=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3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++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</w:t>
      </w:r>
    </w:p>
    <w:p w14:paraId="12CED78E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{</w:t>
      </w:r>
    </w:p>
    <w:p w14:paraId="24301D55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    // Convert vectors to image</w:t>
      </w:r>
    </w:p>
    <w:p w14:paraId="30CF7D9C" w14:textId="2312A2D7" w:rsidR="003A3262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merge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colors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[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],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results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[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+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1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]);</w:t>
      </w:r>
    </w:p>
    <w:p w14:paraId="4F71ECB6" w14:textId="77777777" w:rsidR="003A3262" w:rsidRPr="00893FC1" w:rsidRDefault="003A3262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</w:pPr>
    </w:p>
    <w:p w14:paraId="008DEF55" w14:textId="77777777" w:rsidR="003A3262" w:rsidRPr="00893FC1" w:rsidRDefault="003A3262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</w:pPr>
    </w:p>
    <w:p w14:paraId="40D3AEA6" w14:textId="77777777" w:rsidR="003A3262" w:rsidRPr="00893FC1" w:rsidRDefault="003A3262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4B748D95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lastRenderedPageBreak/>
        <w:t>        // Save the result</w:t>
      </w:r>
    </w:p>
    <w:p w14:paraId="51685C8D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imwrite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IMAGES_PATH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+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proofErr w:type="spellStart"/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peppers_color_filtered</w:t>
      </w:r>
      <w:proofErr w:type="spellEnd"/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_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+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to_string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+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_colors.png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results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[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+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1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]);</w:t>
      </w:r>
    </w:p>
    <w:p w14:paraId="2BB37BBE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}</w:t>
      </w:r>
    </w:p>
    <w:p w14:paraId="1F9EFECB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31A17243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Print success message</w:t>
      </w:r>
    </w:p>
    <w:p w14:paraId="19A936E1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cout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Color filtered image saved successfully!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endl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</w:p>
    <w:p w14:paraId="0BAB149B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3D4240FF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 xml:space="preserve">    // Extract each images </w:t>
      </w:r>
      <w:proofErr w:type="gramStart"/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squares</w:t>
      </w:r>
      <w:proofErr w:type="gramEnd"/>
    </w:p>
    <w:p w14:paraId="31C44370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Mat </w:t>
      </w:r>
      <w:proofErr w:type="spellStart"/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img_pieces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[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4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];</w:t>
      </w:r>
    </w:p>
    <w:p w14:paraId="515C007E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r w:rsidRPr="00893FC1">
        <w:rPr>
          <w:rFonts w:ascii="Consolas" w:eastAsia="Times New Roman" w:hAnsi="Consolas" w:cs="Times New Roman"/>
          <w:color w:val="F42C3E"/>
          <w:sz w:val="20"/>
          <w:szCs w:val="20"/>
          <w:lang w:eastAsia="tr-TR"/>
        </w:rPr>
        <w:t>for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proofErr w:type="spellStart"/>
      <w:r w:rsidRPr="00893FC1">
        <w:rPr>
          <w:rFonts w:ascii="Consolas" w:eastAsia="Times New Roman" w:hAnsi="Consolas" w:cs="Times New Roman"/>
          <w:color w:val="F42C3E"/>
          <w:sz w:val="20"/>
          <w:szCs w:val="20"/>
          <w:lang w:eastAsia="tr-TR"/>
        </w:rPr>
        <w:t>size_t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=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proofErr w:type="gramStart"/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pieces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size</w:t>
      </w:r>
      <w:proofErr w:type="spellEnd"/>
      <w:proofErr w:type="gram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();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++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</w:t>
      </w:r>
    </w:p>
    <w:p w14:paraId="518BD5B0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{</w:t>
      </w:r>
    </w:p>
    <w:p w14:paraId="7C919AB3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    </w:t>
      </w:r>
      <w:proofErr w:type="spellStart"/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img_pieces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[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]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=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results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[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](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pieces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[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]</w:t>
      </w:r>
      <w:proofErr w:type="gramStart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);</w:t>
      </w:r>
      <w:proofErr w:type="gramEnd"/>
    </w:p>
    <w:p w14:paraId="78E8B617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}</w:t>
      </w:r>
    </w:p>
    <w:p w14:paraId="129E944F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68AC493A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Create a blank image to merge the ROIs onto</w:t>
      </w:r>
    </w:p>
    <w:p w14:paraId="34822E8E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Mat </w:t>
      </w:r>
      <w:proofErr w:type="spell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merged_image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size256x256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CV_8UC3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);</w:t>
      </w:r>
    </w:p>
    <w:p w14:paraId="0140DA6D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30083D19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Place each piece onto the appropriate position in the merged image</w:t>
      </w:r>
    </w:p>
    <w:p w14:paraId="471CB615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r w:rsidRPr="00893FC1">
        <w:rPr>
          <w:rFonts w:ascii="Consolas" w:eastAsia="Times New Roman" w:hAnsi="Consolas" w:cs="Times New Roman"/>
          <w:color w:val="F42C3E"/>
          <w:sz w:val="20"/>
          <w:szCs w:val="20"/>
          <w:lang w:eastAsia="tr-TR"/>
        </w:rPr>
        <w:t>for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proofErr w:type="spellStart"/>
      <w:r w:rsidRPr="00893FC1">
        <w:rPr>
          <w:rFonts w:ascii="Consolas" w:eastAsia="Times New Roman" w:hAnsi="Consolas" w:cs="Times New Roman"/>
          <w:color w:val="F42C3E"/>
          <w:sz w:val="20"/>
          <w:szCs w:val="20"/>
          <w:lang w:eastAsia="tr-TR"/>
        </w:rPr>
        <w:t>size_t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=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proofErr w:type="gramStart"/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pieces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size</w:t>
      </w:r>
      <w:proofErr w:type="spellEnd"/>
      <w:proofErr w:type="gram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();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++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</w:t>
      </w:r>
    </w:p>
    <w:p w14:paraId="33822C58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{</w:t>
      </w:r>
    </w:p>
    <w:p w14:paraId="23EBEC8F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    </w:t>
      </w:r>
      <w:proofErr w:type="spellStart"/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img_pieces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[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proofErr w:type="gramStart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].</w:t>
      </w:r>
      <w:proofErr w:type="spell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copyTo</w:t>
      </w:r>
      <w:proofErr w:type="spellEnd"/>
      <w:proofErr w:type="gram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proofErr w:type="spell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merged_image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pieces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[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i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]));</w:t>
      </w:r>
    </w:p>
    <w:p w14:paraId="2CDEF375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}</w:t>
      </w:r>
    </w:p>
    <w:p w14:paraId="002E8A40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147A7C50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Save merged image</w:t>
      </w:r>
    </w:p>
    <w:p w14:paraId="39FFD258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imwrite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IMAGES_PATH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+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peppers_color_merged.png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merged_image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);</w:t>
      </w:r>
    </w:p>
    <w:p w14:paraId="2635548A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66F904A0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Print success message</w:t>
      </w:r>
    </w:p>
    <w:p w14:paraId="7A336DCD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cout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Color filtered merged image saved successfully!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endl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</w:p>
    <w:p w14:paraId="22083F18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31694BAB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Create a new image with the same dimensions as the input image</w:t>
      </w:r>
    </w:p>
    <w:p w14:paraId="2F88B1B2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Mat </w:t>
      </w:r>
      <w:proofErr w:type="spell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verticalSymmetric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size256x256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img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type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());</w:t>
      </w:r>
    </w:p>
    <w:p w14:paraId="2A15B396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Mat </w:t>
      </w:r>
      <w:proofErr w:type="spell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horizantalSymmetric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size256x256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img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type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());</w:t>
      </w:r>
    </w:p>
    <w:p w14:paraId="1D9744A1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4F30A4BC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Get left half of the image</w:t>
      </w:r>
    </w:p>
    <w:p w14:paraId="182CAEBE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Mat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verticalLeftHalf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=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img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Rect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size256x256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width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/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2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size256x256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height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));</w:t>
      </w:r>
    </w:p>
    <w:p w14:paraId="05387ED3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63662949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Get upper half of the image</w:t>
      </w:r>
    </w:p>
    <w:p w14:paraId="614ABE0B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Mat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horizontalUpperHalf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=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img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Rect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size256x256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width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size256x256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height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/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2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));</w:t>
      </w:r>
    </w:p>
    <w:p w14:paraId="0B6994C0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6C7C3AAD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Flip the left half of the image vertically directly to the output image</w:t>
      </w:r>
    </w:p>
    <w:p w14:paraId="74E3F023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flip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verticalLeftHalf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verticalSymmetric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Rect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size256x256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width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/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2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size256x256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width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/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2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size256x256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height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)),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1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);</w:t>
      </w:r>
    </w:p>
    <w:p w14:paraId="67806121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Copy left half to output image</w:t>
      </w:r>
    </w:p>
    <w:p w14:paraId="431B16EA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spellStart"/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verticalLeftHalf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copyTo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proofErr w:type="spellStart"/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verticalSymmetric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proofErr w:type="gramEnd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Rect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size256x256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width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/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2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size256x256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height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)));</w:t>
      </w:r>
    </w:p>
    <w:p w14:paraId="6CD4E3EE" w14:textId="77777777" w:rsidR="003A3262" w:rsidRPr="00893FC1" w:rsidRDefault="003A3262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3174C2C6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lastRenderedPageBreak/>
        <w:t>    // Flip the upper half of the image horizontally to the output image</w:t>
      </w:r>
    </w:p>
    <w:p w14:paraId="6760EDDC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gramEnd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flip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horizontalUpperHalf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horizantalSymmetric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Rect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size256x256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height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/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2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size256x256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width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size256x256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height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/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2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)),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);</w:t>
      </w:r>
    </w:p>
    <w:p w14:paraId="0C9204A7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Copy upper half to output image</w:t>
      </w:r>
    </w:p>
    <w:p w14:paraId="58C92FDE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spellStart"/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horizontalUpperHalf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copyTo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proofErr w:type="spellStart"/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horizantalSymmetric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proofErr w:type="gramEnd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Rect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size256x256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width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size256x256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.</w:t>
      </w:r>
      <w:r w:rsidRPr="00893FC1">
        <w:rPr>
          <w:rFonts w:ascii="Consolas" w:eastAsia="Times New Roman" w:hAnsi="Consolas" w:cs="Times New Roman"/>
          <w:color w:val="99C6CA"/>
          <w:sz w:val="20"/>
          <w:szCs w:val="20"/>
          <w:lang w:eastAsia="tr-TR"/>
        </w:rPr>
        <w:t>height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/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2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)));</w:t>
      </w:r>
    </w:p>
    <w:p w14:paraId="393E3024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21C99C69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Save symmetric images</w:t>
      </w:r>
    </w:p>
    <w:p w14:paraId="4E823EFC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imwrite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IMAGES_PATH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+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peppers_vertical.png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verticalSymmetric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);</w:t>
      </w:r>
    </w:p>
    <w:p w14:paraId="75B73764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cv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imwrite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(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IMAGES_PATH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+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peppers_horizontal.png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",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spellStart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horizantalSymmetric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);</w:t>
      </w:r>
    </w:p>
    <w:p w14:paraId="10D4DC1C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</w:p>
    <w:p w14:paraId="510CDD7C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i/>
          <w:iCs/>
          <w:color w:val="506899"/>
          <w:sz w:val="20"/>
          <w:szCs w:val="20"/>
          <w:lang w:eastAsia="tr-TR"/>
        </w:rPr>
        <w:t>    // Print success message</w:t>
      </w:r>
    </w:p>
    <w:p w14:paraId="7599CA8A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cout</w:t>
      </w:r>
      <w:proofErr w:type="spell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B8BB26"/>
          <w:sz w:val="20"/>
          <w:szCs w:val="20"/>
          <w:lang w:eastAsia="tr-TR"/>
        </w:rPr>
        <w:t>Symmetric images saved successfully!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"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r w:rsidRPr="00893FC1">
        <w:rPr>
          <w:rFonts w:ascii="Consolas" w:eastAsia="Times New Roman" w:hAnsi="Consolas" w:cs="Times New Roman"/>
          <w:color w:val="7EC16E"/>
          <w:sz w:val="20"/>
          <w:szCs w:val="20"/>
          <w:lang w:eastAsia="tr-TR"/>
        </w:rPr>
        <w:t>&lt;&lt;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gramStart"/>
      <w:r w:rsidRPr="00893FC1">
        <w:rPr>
          <w:rFonts w:ascii="Consolas" w:eastAsia="Times New Roman" w:hAnsi="Consolas" w:cs="Times New Roman"/>
          <w:color w:val="FABD2F"/>
          <w:sz w:val="20"/>
          <w:szCs w:val="20"/>
          <w:lang w:eastAsia="tr-TR"/>
        </w:rPr>
        <w:t>std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::</w:t>
      </w:r>
      <w:proofErr w:type="spellStart"/>
      <w:proofErr w:type="gramEnd"/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>endl</w:t>
      </w:r>
      <w:proofErr w:type="spellEnd"/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</w:p>
    <w:p w14:paraId="27FC10F0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</w:p>
    <w:p w14:paraId="0C2283F5" w14:textId="77777777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    </w:t>
      </w:r>
      <w:r w:rsidRPr="00893FC1">
        <w:rPr>
          <w:rFonts w:ascii="Consolas" w:eastAsia="Times New Roman" w:hAnsi="Consolas" w:cs="Times New Roman"/>
          <w:color w:val="F42C3E"/>
          <w:sz w:val="20"/>
          <w:szCs w:val="20"/>
          <w:lang w:eastAsia="tr-TR"/>
        </w:rPr>
        <w:t>return</w:t>
      </w:r>
      <w:r w:rsidRPr="00893FC1"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  <w:t xml:space="preserve"> </w:t>
      </w:r>
      <w:proofErr w:type="gramStart"/>
      <w:r w:rsidRPr="00893FC1">
        <w:rPr>
          <w:rFonts w:ascii="Consolas" w:eastAsia="Times New Roman" w:hAnsi="Consolas" w:cs="Times New Roman"/>
          <w:color w:val="D3869B"/>
          <w:sz w:val="20"/>
          <w:szCs w:val="20"/>
          <w:lang w:eastAsia="tr-TR"/>
        </w:rPr>
        <w:t>0</w:t>
      </w: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;</w:t>
      </w:r>
      <w:proofErr w:type="gramEnd"/>
    </w:p>
    <w:p w14:paraId="1267A8CC" w14:textId="110E34A3" w:rsidR="0005429D" w:rsidRPr="00893FC1" w:rsidRDefault="0005429D" w:rsidP="0005429D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0"/>
          <w:szCs w:val="20"/>
          <w:lang w:eastAsia="tr-TR"/>
        </w:rPr>
      </w:pPr>
      <w:r w:rsidRPr="00893FC1">
        <w:rPr>
          <w:rFonts w:ascii="Consolas" w:eastAsia="Times New Roman" w:hAnsi="Consolas" w:cs="Times New Roman"/>
          <w:color w:val="EBDBB2"/>
          <w:sz w:val="20"/>
          <w:szCs w:val="20"/>
          <w:lang w:eastAsia="tr-TR"/>
        </w:rPr>
        <w:t>}</w:t>
      </w:r>
    </w:p>
    <w:p w14:paraId="5B89B35E" w14:textId="77777777" w:rsidR="0037694F" w:rsidRPr="00893FC1" w:rsidRDefault="0037694F" w:rsidP="002D15C8">
      <w:pPr>
        <w:spacing w:line="360" w:lineRule="auto"/>
        <w:jc w:val="both"/>
      </w:pPr>
    </w:p>
    <w:p w14:paraId="7A9A91EE" w14:textId="26F164A9" w:rsidR="003A49A8" w:rsidRPr="00893FC1" w:rsidRDefault="003A49A8" w:rsidP="003A49A8">
      <w:pPr>
        <w:pStyle w:val="Balk2"/>
        <w:rPr>
          <w:rFonts w:ascii="Times New Roman" w:hAnsi="Times New Roman" w:cs="Times New Roman"/>
          <w:color w:val="auto"/>
        </w:rPr>
      </w:pPr>
      <w:r w:rsidRPr="00893FC1">
        <w:rPr>
          <w:rFonts w:ascii="Times New Roman" w:hAnsi="Times New Roman" w:cs="Times New Roman"/>
          <w:color w:val="auto"/>
        </w:rPr>
        <w:t>Git Repository</w:t>
      </w:r>
    </w:p>
    <w:p w14:paraId="43DD6079" w14:textId="119A4195" w:rsidR="003A49A8" w:rsidRPr="00893FC1" w:rsidRDefault="003A49A8" w:rsidP="003A49A8">
      <w:hyperlink r:id="rId15" w:history="1">
        <w:proofErr w:type="spellStart"/>
        <w:r w:rsidRPr="00893FC1">
          <w:rPr>
            <w:rStyle w:val="Kpr"/>
          </w:rPr>
          <w:t>babico</w:t>
        </w:r>
        <w:proofErr w:type="spellEnd"/>
        <w:r w:rsidRPr="00893FC1">
          <w:rPr>
            <w:rStyle w:val="Kpr"/>
          </w:rPr>
          <w:t xml:space="preserve">/CMPE464: </w:t>
        </w:r>
        <w:proofErr w:type="spellStart"/>
        <w:r w:rsidRPr="00893FC1">
          <w:rPr>
            <w:rStyle w:val="Kpr"/>
          </w:rPr>
          <w:t>Atılım</w:t>
        </w:r>
        <w:proofErr w:type="spellEnd"/>
        <w:r w:rsidRPr="00893FC1">
          <w:rPr>
            <w:rStyle w:val="Kpr"/>
          </w:rPr>
          <w:t xml:space="preserve"> University CMPE464 Digital Image Processing (github.com)</w:t>
        </w:r>
      </w:hyperlink>
    </w:p>
    <w:sectPr w:rsidR="003A49A8" w:rsidRPr="00893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F300C"/>
    <w:multiLevelType w:val="hybridMultilevel"/>
    <w:tmpl w:val="35DC98B0"/>
    <w:lvl w:ilvl="0" w:tplc="28CA542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B6DA4"/>
    <w:multiLevelType w:val="hybridMultilevel"/>
    <w:tmpl w:val="D8B679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059091">
    <w:abstractNumId w:val="1"/>
  </w:num>
  <w:num w:numId="2" w16cid:durableId="173423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2A"/>
    <w:rsid w:val="0005429D"/>
    <w:rsid w:val="00090674"/>
    <w:rsid w:val="00226CD7"/>
    <w:rsid w:val="002D15C8"/>
    <w:rsid w:val="0037694F"/>
    <w:rsid w:val="00381807"/>
    <w:rsid w:val="003A3262"/>
    <w:rsid w:val="003A49A8"/>
    <w:rsid w:val="004A2548"/>
    <w:rsid w:val="00503A2D"/>
    <w:rsid w:val="005805C2"/>
    <w:rsid w:val="005B092C"/>
    <w:rsid w:val="005B2D99"/>
    <w:rsid w:val="006C31C3"/>
    <w:rsid w:val="00893FC1"/>
    <w:rsid w:val="008F6E0B"/>
    <w:rsid w:val="00954D5B"/>
    <w:rsid w:val="00B2092A"/>
    <w:rsid w:val="00CD0CD3"/>
    <w:rsid w:val="00D44C42"/>
    <w:rsid w:val="00D745EA"/>
    <w:rsid w:val="00D93EA6"/>
    <w:rsid w:val="00F2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D97F2"/>
  <w15:chartTrackingRefBased/>
  <w15:docId w15:val="{81BA0633-EEFB-419E-9A6F-4538AE1F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5C8"/>
    <w:rPr>
      <w:kern w:val="0"/>
      <w:lang w:val="en-US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B20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20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20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20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20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20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20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20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20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20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B20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20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2092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2092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2092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2092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2092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2092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20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20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20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20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20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2092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2092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2092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20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2092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2092A"/>
    <w:rPr>
      <w:b/>
      <w:bCs/>
      <w:smallCaps/>
      <w:color w:val="0F4761" w:themeColor="accent1" w:themeShade="BF"/>
      <w:spacing w:val="5"/>
    </w:rPr>
  </w:style>
  <w:style w:type="paragraph" w:styleId="ResimYazs">
    <w:name w:val="caption"/>
    <w:basedOn w:val="Normal"/>
    <w:next w:val="Normal"/>
    <w:uiPriority w:val="35"/>
    <w:unhideWhenUsed/>
    <w:qFormat/>
    <w:rsid w:val="0005429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Kpr">
    <w:name w:val="Hyperlink"/>
    <w:basedOn w:val="VarsaylanParagrafYazTipi"/>
    <w:uiPriority w:val="99"/>
    <w:semiHidden/>
    <w:unhideWhenUsed/>
    <w:rsid w:val="003A49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babico/CMPE464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Müslüm Barış KORKMAZER</dc:creator>
  <cp:keywords/>
  <dc:description/>
  <cp:lastModifiedBy>Müslüm Barış KORKMAZER</cp:lastModifiedBy>
  <cp:revision>20</cp:revision>
  <dcterms:created xsi:type="dcterms:W3CDTF">2024-04-06T17:13:00Z</dcterms:created>
  <dcterms:modified xsi:type="dcterms:W3CDTF">2024-04-06T17:48:00Z</dcterms:modified>
</cp:coreProperties>
</file>