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7C3D0" w14:textId="288678D6" w:rsidR="004E5905" w:rsidRPr="00A476F8" w:rsidRDefault="004E5905" w:rsidP="00AB4284">
      <w:pPr>
        <w:pStyle w:val="PargrafodaLista"/>
        <w:ind w:left="0"/>
        <w:jc w:val="center"/>
      </w:pPr>
    </w:p>
    <w:sectPr w:rsidR="004E5905" w:rsidRPr="00A476F8" w:rsidSect="00FE77EC">
      <w:headerReference w:type="default" r:id="rId11"/>
      <w:headerReference w:type="first" r:id="rId12"/>
      <w:footerReference w:type="first" r:id="rId13"/>
      <w:pgSz w:w="11906" w:h="16838" w:code="9"/>
      <w:pgMar w:top="1695" w:right="992" w:bottom="1276" w:left="1701"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14139" w14:textId="77777777" w:rsidR="001630BC" w:rsidRDefault="001630BC" w:rsidP="0039165B">
      <w:r>
        <w:separator/>
      </w:r>
    </w:p>
  </w:endnote>
  <w:endnote w:type="continuationSeparator" w:id="0">
    <w:p w14:paraId="0AADF9D4" w14:textId="77777777" w:rsidR="001630BC" w:rsidRDefault="001630BC" w:rsidP="00391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otham Black">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othan">
    <w:altName w:val="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0D6E" w14:textId="77777777" w:rsidR="008F0CD9" w:rsidRPr="0008509F" w:rsidRDefault="008F0CD9" w:rsidP="0008509F">
    <w:pPr>
      <w:spacing w:before="16" w:line="200" w:lineRule="exact"/>
      <w:ind w:right="-1"/>
      <w:rPr>
        <w:rFonts w:ascii="Gothan" w:hAnsi="Gothan"/>
        <w:sz w:val="16"/>
        <w:szCs w:val="16"/>
      </w:rPr>
    </w:pPr>
    <w:r>
      <w:rPr>
        <w:noProof/>
        <w:lang w:eastAsia="pt-BR"/>
      </w:rPr>
      <w:drawing>
        <wp:anchor distT="0" distB="0" distL="114300" distR="114300" simplePos="0" relativeHeight="251674624" behindDoc="1" locked="0" layoutInCell="1" allowOverlap="1" wp14:anchorId="70FEFD43" wp14:editId="0146F99E">
          <wp:simplePos x="0" y="0"/>
          <wp:positionH relativeFrom="page">
            <wp:posOffset>1060101</wp:posOffset>
          </wp:positionH>
          <wp:positionV relativeFrom="page">
            <wp:posOffset>10085070</wp:posOffset>
          </wp:positionV>
          <wp:extent cx="5896800" cy="30960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896800" cy="3096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F9894" w14:textId="77777777" w:rsidR="001630BC" w:rsidRDefault="001630BC" w:rsidP="0039165B">
      <w:r>
        <w:separator/>
      </w:r>
    </w:p>
  </w:footnote>
  <w:footnote w:type="continuationSeparator" w:id="0">
    <w:p w14:paraId="5B145075" w14:textId="77777777" w:rsidR="001630BC" w:rsidRDefault="001630BC" w:rsidP="00391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382C" w14:textId="77777777" w:rsidR="008F0CD9" w:rsidRDefault="008F0CD9" w:rsidP="006F290C">
    <w:pPr>
      <w:pStyle w:val="Cabealho"/>
      <w:jc w:val="right"/>
    </w:pPr>
    <w:r w:rsidRPr="006F290C">
      <w:rPr>
        <w:noProof/>
        <w:lang w:eastAsia="pt-BR"/>
      </w:rPr>
      <w:drawing>
        <wp:anchor distT="0" distB="0" distL="114300" distR="114300" simplePos="0" relativeHeight="251665920" behindDoc="1" locked="0" layoutInCell="1" allowOverlap="1" wp14:anchorId="3CC4A8E9" wp14:editId="5F90B9C0">
          <wp:simplePos x="0" y="0"/>
          <wp:positionH relativeFrom="page">
            <wp:posOffset>6115050</wp:posOffset>
          </wp:positionH>
          <wp:positionV relativeFrom="page">
            <wp:posOffset>763270</wp:posOffset>
          </wp:positionV>
          <wp:extent cx="877570" cy="342900"/>
          <wp:effectExtent l="0" t="0" r="0" b="0"/>
          <wp:wrapNone/>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CW SITE.png"/>
                  <pic:cNvPicPr/>
                </pic:nvPicPr>
                <pic:blipFill>
                  <a:blip r:embed="rId1">
                    <a:extLst>
                      <a:ext uri="{28A0092B-C50C-407E-A947-70E740481C1C}">
                        <a14:useLocalDpi xmlns:a14="http://schemas.microsoft.com/office/drawing/2010/main" val="0"/>
                      </a:ext>
                    </a:extLst>
                  </a:blip>
                  <a:stretch>
                    <a:fillRect/>
                  </a:stretch>
                </pic:blipFill>
                <pic:spPr>
                  <a:xfrm>
                    <a:off x="0" y="0"/>
                    <a:ext cx="877570" cy="342900"/>
                  </a:xfrm>
                  <a:prstGeom prst="rect">
                    <a:avLst/>
                  </a:prstGeom>
                </pic:spPr>
              </pic:pic>
            </a:graphicData>
          </a:graphic>
        </wp:anchor>
      </w:drawing>
    </w:r>
    <w:sdt>
      <w:sdtPr>
        <w:id w:val="-1821268251"/>
        <w:docPartObj>
          <w:docPartGallery w:val="Page Numbers (Top of Page)"/>
          <w:docPartUnique/>
        </w:docPartObj>
      </w:sdtPr>
      <w:sdtContent>
        <w:r>
          <w:fldChar w:fldCharType="begin"/>
        </w:r>
        <w:r>
          <w:instrText>PAGE   \* MERGEFORMAT</w:instrText>
        </w:r>
        <w:r>
          <w:fldChar w:fldCharType="separate"/>
        </w:r>
        <w:r w:rsidR="00F72C40">
          <w:rPr>
            <w:noProof/>
          </w:rPr>
          <w:t>2</w:t>
        </w:r>
        <w:r>
          <w:fldChar w:fldCharType="end"/>
        </w:r>
      </w:sdtContent>
    </w:sdt>
  </w:p>
  <w:p w14:paraId="40B58E68" w14:textId="77777777" w:rsidR="005A6674" w:rsidRDefault="005A6674"/>
  <w:p w14:paraId="1024FBE3" w14:textId="77777777" w:rsidR="005A6674" w:rsidRDefault="005A6674"/>
  <w:p w14:paraId="75DFDE3F" w14:textId="77777777" w:rsidR="005A6674" w:rsidRDefault="005A66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7D1EE" w14:textId="77777777" w:rsidR="008F0CD9" w:rsidRDefault="008F0CD9">
    <w:pPr>
      <w:pStyle w:val="Cabealho"/>
    </w:pPr>
    <w:r w:rsidRPr="0039165B">
      <w:rPr>
        <w:noProof/>
        <w:lang w:eastAsia="pt-BR"/>
      </w:rPr>
      <w:drawing>
        <wp:anchor distT="0" distB="0" distL="114300" distR="114300" simplePos="0" relativeHeight="251664384" behindDoc="1" locked="0" layoutInCell="1" allowOverlap="1" wp14:anchorId="4E32E30D" wp14:editId="113D3D92">
          <wp:simplePos x="0" y="0"/>
          <wp:positionH relativeFrom="page">
            <wp:posOffset>6115050</wp:posOffset>
          </wp:positionH>
          <wp:positionV relativeFrom="page">
            <wp:posOffset>810895</wp:posOffset>
          </wp:positionV>
          <wp:extent cx="877570" cy="342900"/>
          <wp:effectExtent l="0" t="0" r="0" b="0"/>
          <wp:wrapNone/>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CW SITE.png"/>
                  <pic:cNvPicPr/>
                </pic:nvPicPr>
                <pic:blipFill>
                  <a:blip r:embed="rId1">
                    <a:extLst>
                      <a:ext uri="{28A0092B-C50C-407E-A947-70E740481C1C}">
                        <a14:useLocalDpi xmlns:a14="http://schemas.microsoft.com/office/drawing/2010/main" val="0"/>
                      </a:ext>
                    </a:extLst>
                  </a:blip>
                  <a:stretch>
                    <a:fillRect/>
                  </a:stretch>
                </pic:blipFill>
                <pic:spPr>
                  <a:xfrm>
                    <a:off x="0" y="0"/>
                    <a:ext cx="877570" cy="342900"/>
                  </a:xfrm>
                  <a:prstGeom prst="rect">
                    <a:avLst/>
                  </a:prstGeom>
                </pic:spPr>
              </pic:pic>
            </a:graphicData>
          </a:graphic>
        </wp:anchor>
      </w:drawing>
    </w:r>
    <w:r>
      <w:rPr>
        <w:noProof/>
        <w:lang w:eastAsia="pt-BR"/>
      </w:rPr>
      <w:drawing>
        <wp:anchor distT="0" distB="0" distL="114300" distR="114300" simplePos="0" relativeHeight="251672576" behindDoc="1" locked="0" layoutInCell="1" allowOverlap="1" wp14:anchorId="756FC754" wp14:editId="5C3ED1AF">
          <wp:simplePos x="0" y="0"/>
          <wp:positionH relativeFrom="page">
            <wp:posOffset>1080135</wp:posOffset>
          </wp:positionH>
          <wp:positionV relativeFrom="page">
            <wp:posOffset>259080</wp:posOffset>
          </wp:positionV>
          <wp:extent cx="2340000" cy="79200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CW_ADVOGADOS_1.png"/>
                  <pic:cNvPicPr/>
                </pic:nvPicPr>
                <pic:blipFill>
                  <a:blip r:embed="rId2">
                    <a:extLst>
                      <a:ext uri="{28A0092B-C50C-407E-A947-70E740481C1C}">
                        <a14:useLocalDpi xmlns:a14="http://schemas.microsoft.com/office/drawing/2010/main" val="0"/>
                      </a:ext>
                    </a:extLst>
                  </a:blip>
                  <a:stretch>
                    <a:fillRect/>
                  </a:stretch>
                </pic:blipFill>
                <pic:spPr>
                  <a:xfrm>
                    <a:off x="0" y="0"/>
                    <a:ext cx="2340000" cy="7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03AB"/>
    <w:multiLevelType w:val="hybridMultilevel"/>
    <w:tmpl w:val="66345A3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CF20587"/>
    <w:multiLevelType w:val="hybridMultilevel"/>
    <w:tmpl w:val="FE4081FC"/>
    <w:lvl w:ilvl="0" w:tplc="EC2A8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A54DF7"/>
    <w:multiLevelType w:val="hybridMultilevel"/>
    <w:tmpl w:val="611CF0E4"/>
    <w:lvl w:ilvl="0" w:tplc="CB46F58A">
      <w:start w:val="1"/>
      <w:numFmt w:val="upperLetter"/>
      <w:lvlText w:val="(%1)"/>
      <w:lvlJc w:val="left"/>
      <w:pPr>
        <w:ind w:left="720" w:hanging="360"/>
      </w:pPr>
      <w:rPr>
        <w:rFonts w:ascii="Times New Roman" w:hAnsi="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D2E4F67"/>
    <w:multiLevelType w:val="hybridMultilevel"/>
    <w:tmpl w:val="840893A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17057213">
    <w:abstractNumId w:val="2"/>
  </w:num>
  <w:num w:numId="2" w16cid:durableId="1012534470">
    <w:abstractNumId w:val="3"/>
  </w:num>
  <w:num w:numId="3" w16cid:durableId="849561073">
    <w:abstractNumId w:val="1"/>
  </w:num>
  <w:num w:numId="4" w16cid:durableId="317198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159"/>
    <w:rsid w:val="000013B8"/>
    <w:rsid w:val="000064D9"/>
    <w:rsid w:val="00006FAF"/>
    <w:rsid w:val="00015CE5"/>
    <w:rsid w:val="00016E4D"/>
    <w:rsid w:val="00017A5D"/>
    <w:rsid w:val="0002071D"/>
    <w:rsid w:val="00020F07"/>
    <w:rsid w:val="000218E3"/>
    <w:rsid w:val="000233F9"/>
    <w:rsid w:val="00030943"/>
    <w:rsid w:val="000368AA"/>
    <w:rsid w:val="00043183"/>
    <w:rsid w:val="000441BB"/>
    <w:rsid w:val="000441D2"/>
    <w:rsid w:val="00052A73"/>
    <w:rsid w:val="00052A76"/>
    <w:rsid w:val="00055DD3"/>
    <w:rsid w:val="00062E30"/>
    <w:rsid w:val="00075CC8"/>
    <w:rsid w:val="0007681C"/>
    <w:rsid w:val="000835E2"/>
    <w:rsid w:val="0008509F"/>
    <w:rsid w:val="000860BA"/>
    <w:rsid w:val="00092E62"/>
    <w:rsid w:val="000944E5"/>
    <w:rsid w:val="000A024E"/>
    <w:rsid w:val="000A0B7D"/>
    <w:rsid w:val="000B08E9"/>
    <w:rsid w:val="000B446E"/>
    <w:rsid w:val="000B586E"/>
    <w:rsid w:val="000B6412"/>
    <w:rsid w:val="000B6E92"/>
    <w:rsid w:val="000D0607"/>
    <w:rsid w:val="000D091F"/>
    <w:rsid w:val="000D2353"/>
    <w:rsid w:val="000E2466"/>
    <w:rsid w:val="000F0A4B"/>
    <w:rsid w:val="000F453C"/>
    <w:rsid w:val="000F4EC1"/>
    <w:rsid w:val="000F67D0"/>
    <w:rsid w:val="000F74EF"/>
    <w:rsid w:val="000F75A8"/>
    <w:rsid w:val="000F76A5"/>
    <w:rsid w:val="00103150"/>
    <w:rsid w:val="001034CF"/>
    <w:rsid w:val="00103CAC"/>
    <w:rsid w:val="00104E66"/>
    <w:rsid w:val="00106154"/>
    <w:rsid w:val="001064ED"/>
    <w:rsid w:val="001068BE"/>
    <w:rsid w:val="0010728E"/>
    <w:rsid w:val="001142C3"/>
    <w:rsid w:val="00114BC8"/>
    <w:rsid w:val="0012299D"/>
    <w:rsid w:val="001377DB"/>
    <w:rsid w:val="00141BCB"/>
    <w:rsid w:val="001451A7"/>
    <w:rsid w:val="001552B4"/>
    <w:rsid w:val="001569F0"/>
    <w:rsid w:val="00156E36"/>
    <w:rsid w:val="001630BC"/>
    <w:rsid w:val="001633C4"/>
    <w:rsid w:val="00166E48"/>
    <w:rsid w:val="00173D68"/>
    <w:rsid w:val="001845F5"/>
    <w:rsid w:val="00190959"/>
    <w:rsid w:val="001A0E48"/>
    <w:rsid w:val="001A4127"/>
    <w:rsid w:val="001A4D54"/>
    <w:rsid w:val="001B32E8"/>
    <w:rsid w:val="001D23EA"/>
    <w:rsid w:val="001D3FA8"/>
    <w:rsid w:val="001D5121"/>
    <w:rsid w:val="001E73A4"/>
    <w:rsid w:val="001F20F0"/>
    <w:rsid w:val="001F2505"/>
    <w:rsid w:val="001F4240"/>
    <w:rsid w:val="00200F09"/>
    <w:rsid w:val="00203775"/>
    <w:rsid w:val="002048F9"/>
    <w:rsid w:val="00215118"/>
    <w:rsid w:val="00220A3E"/>
    <w:rsid w:val="00222613"/>
    <w:rsid w:val="00223D73"/>
    <w:rsid w:val="002256C6"/>
    <w:rsid w:val="0023087F"/>
    <w:rsid w:val="00233CE8"/>
    <w:rsid w:val="00242A03"/>
    <w:rsid w:val="00246B4A"/>
    <w:rsid w:val="00252020"/>
    <w:rsid w:val="002520C6"/>
    <w:rsid w:val="00253819"/>
    <w:rsid w:val="00271139"/>
    <w:rsid w:val="00274920"/>
    <w:rsid w:val="0028192F"/>
    <w:rsid w:val="002959E4"/>
    <w:rsid w:val="00296194"/>
    <w:rsid w:val="00297F77"/>
    <w:rsid w:val="002A06DD"/>
    <w:rsid w:val="002A7B4E"/>
    <w:rsid w:val="002B03BE"/>
    <w:rsid w:val="002B0BB0"/>
    <w:rsid w:val="002B7A21"/>
    <w:rsid w:val="002C1700"/>
    <w:rsid w:val="002C3A95"/>
    <w:rsid w:val="002C4D71"/>
    <w:rsid w:val="002C5E0B"/>
    <w:rsid w:val="002D2425"/>
    <w:rsid w:val="002D60DA"/>
    <w:rsid w:val="002E119B"/>
    <w:rsid w:val="002E203A"/>
    <w:rsid w:val="002E5BF2"/>
    <w:rsid w:val="002F0354"/>
    <w:rsid w:val="002F6728"/>
    <w:rsid w:val="002F7CB7"/>
    <w:rsid w:val="00305B88"/>
    <w:rsid w:val="00321021"/>
    <w:rsid w:val="0032288F"/>
    <w:rsid w:val="00322DA7"/>
    <w:rsid w:val="00323029"/>
    <w:rsid w:val="00325EAE"/>
    <w:rsid w:val="0034269A"/>
    <w:rsid w:val="00345A70"/>
    <w:rsid w:val="0035281E"/>
    <w:rsid w:val="00354000"/>
    <w:rsid w:val="003604D1"/>
    <w:rsid w:val="0037251E"/>
    <w:rsid w:val="00375D9C"/>
    <w:rsid w:val="00375DE6"/>
    <w:rsid w:val="00376404"/>
    <w:rsid w:val="0038322B"/>
    <w:rsid w:val="00383AA8"/>
    <w:rsid w:val="00384FD5"/>
    <w:rsid w:val="0039165B"/>
    <w:rsid w:val="003928E8"/>
    <w:rsid w:val="00394CCA"/>
    <w:rsid w:val="0039550A"/>
    <w:rsid w:val="003A4551"/>
    <w:rsid w:val="003A56CE"/>
    <w:rsid w:val="003B2188"/>
    <w:rsid w:val="003B42E9"/>
    <w:rsid w:val="003B5181"/>
    <w:rsid w:val="003B6C28"/>
    <w:rsid w:val="003C3304"/>
    <w:rsid w:val="003C493E"/>
    <w:rsid w:val="003D09C6"/>
    <w:rsid w:val="003D5834"/>
    <w:rsid w:val="003E0B3A"/>
    <w:rsid w:val="003E2061"/>
    <w:rsid w:val="003E5378"/>
    <w:rsid w:val="003E6792"/>
    <w:rsid w:val="003F0A72"/>
    <w:rsid w:val="003F1B6F"/>
    <w:rsid w:val="0040324E"/>
    <w:rsid w:val="0040739B"/>
    <w:rsid w:val="004117B1"/>
    <w:rsid w:val="004120A4"/>
    <w:rsid w:val="004142EF"/>
    <w:rsid w:val="00420135"/>
    <w:rsid w:val="00427755"/>
    <w:rsid w:val="00431051"/>
    <w:rsid w:val="0043438C"/>
    <w:rsid w:val="00443A6D"/>
    <w:rsid w:val="00443D60"/>
    <w:rsid w:val="0044529D"/>
    <w:rsid w:val="00447645"/>
    <w:rsid w:val="00450E1F"/>
    <w:rsid w:val="00453E6C"/>
    <w:rsid w:val="00456F0C"/>
    <w:rsid w:val="0046096F"/>
    <w:rsid w:val="00462283"/>
    <w:rsid w:val="00462CAB"/>
    <w:rsid w:val="0046725C"/>
    <w:rsid w:val="004709FD"/>
    <w:rsid w:val="00470D93"/>
    <w:rsid w:val="004710B2"/>
    <w:rsid w:val="00473A8C"/>
    <w:rsid w:val="0048378D"/>
    <w:rsid w:val="00485F84"/>
    <w:rsid w:val="00490E66"/>
    <w:rsid w:val="0049100A"/>
    <w:rsid w:val="00497A7B"/>
    <w:rsid w:val="004A4A46"/>
    <w:rsid w:val="004B28EF"/>
    <w:rsid w:val="004B2D81"/>
    <w:rsid w:val="004B36B7"/>
    <w:rsid w:val="004C494B"/>
    <w:rsid w:val="004C5001"/>
    <w:rsid w:val="004C54E6"/>
    <w:rsid w:val="004C7526"/>
    <w:rsid w:val="004E141C"/>
    <w:rsid w:val="004E5905"/>
    <w:rsid w:val="004E5FE5"/>
    <w:rsid w:val="004F3D9D"/>
    <w:rsid w:val="004F55A0"/>
    <w:rsid w:val="004F62B6"/>
    <w:rsid w:val="004F706E"/>
    <w:rsid w:val="00502E90"/>
    <w:rsid w:val="00503CE7"/>
    <w:rsid w:val="005062BC"/>
    <w:rsid w:val="0050768A"/>
    <w:rsid w:val="005151CA"/>
    <w:rsid w:val="00521476"/>
    <w:rsid w:val="0052457C"/>
    <w:rsid w:val="005254FC"/>
    <w:rsid w:val="005255EA"/>
    <w:rsid w:val="00530F3B"/>
    <w:rsid w:val="0053791C"/>
    <w:rsid w:val="005406C7"/>
    <w:rsid w:val="00541ECF"/>
    <w:rsid w:val="00541FB3"/>
    <w:rsid w:val="00546B11"/>
    <w:rsid w:val="00546C70"/>
    <w:rsid w:val="0055049F"/>
    <w:rsid w:val="00555BE1"/>
    <w:rsid w:val="005608F2"/>
    <w:rsid w:val="005615B3"/>
    <w:rsid w:val="00571459"/>
    <w:rsid w:val="0057161C"/>
    <w:rsid w:val="00576F54"/>
    <w:rsid w:val="00577FA0"/>
    <w:rsid w:val="0058166F"/>
    <w:rsid w:val="005900F9"/>
    <w:rsid w:val="005A6674"/>
    <w:rsid w:val="005B5B65"/>
    <w:rsid w:val="005B6829"/>
    <w:rsid w:val="005C1DF6"/>
    <w:rsid w:val="005C48FF"/>
    <w:rsid w:val="005C5E8F"/>
    <w:rsid w:val="005C61C4"/>
    <w:rsid w:val="005D6758"/>
    <w:rsid w:val="005F0D7F"/>
    <w:rsid w:val="005F595D"/>
    <w:rsid w:val="005F6F69"/>
    <w:rsid w:val="005F7DD7"/>
    <w:rsid w:val="00605E8A"/>
    <w:rsid w:val="006116F7"/>
    <w:rsid w:val="00611A3F"/>
    <w:rsid w:val="0061567C"/>
    <w:rsid w:val="00616FBD"/>
    <w:rsid w:val="006171C9"/>
    <w:rsid w:val="00617CCF"/>
    <w:rsid w:val="00617D0F"/>
    <w:rsid w:val="006223FA"/>
    <w:rsid w:val="0062645F"/>
    <w:rsid w:val="00645221"/>
    <w:rsid w:val="00650A8F"/>
    <w:rsid w:val="00651266"/>
    <w:rsid w:val="00655A77"/>
    <w:rsid w:val="00655AB5"/>
    <w:rsid w:val="0065619A"/>
    <w:rsid w:val="006576D1"/>
    <w:rsid w:val="00661266"/>
    <w:rsid w:val="00661276"/>
    <w:rsid w:val="00661B19"/>
    <w:rsid w:val="00662126"/>
    <w:rsid w:val="00665160"/>
    <w:rsid w:val="00673F3F"/>
    <w:rsid w:val="00684645"/>
    <w:rsid w:val="00687136"/>
    <w:rsid w:val="00687553"/>
    <w:rsid w:val="00690E35"/>
    <w:rsid w:val="006A6993"/>
    <w:rsid w:val="006B0CB2"/>
    <w:rsid w:val="006B13E9"/>
    <w:rsid w:val="006C1181"/>
    <w:rsid w:val="006C1EE1"/>
    <w:rsid w:val="006E6A07"/>
    <w:rsid w:val="006E7129"/>
    <w:rsid w:val="006F290C"/>
    <w:rsid w:val="006F2F10"/>
    <w:rsid w:val="006F3450"/>
    <w:rsid w:val="0070258F"/>
    <w:rsid w:val="007061B1"/>
    <w:rsid w:val="007109E4"/>
    <w:rsid w:val="00712762"/>
    <w:rsid w:val="007230A8"/>
    <w:rsid w:val="007261DD"/>
    <w:rsid w:val="00734B44"/>
    <w:rsid w:val="00735C9B"/>
    <w:rsid w:val="00735D87"/>
    <w:rsid w:val="00737896"/>
    <w:rsid w:val="0074079A"/>
    <w:rsid w:val="00741A25"/>
    <w:rsid w:val="007502F5"/>
    <w:rsid w:val="007576BB"/>
    <w:rsid w:val="007656CE"/>
    <w:rsid w:val="00766804"/>
    <w:rsid w:val="00770667"/>
    <w:rsid w:val="00774307"/>
    <w:rsid w:val="00774CB1"/>
    <w:rsid w:val="007831CA"/>
    <w:rsid w:val="007944D1"/>
    <w:rsid w:val="007A0648"/>
    <w:rsid w:val="007A0E8C"/>
    <w:rsid w:val="007A11F8"/>
    <w:rsid w:val="007A14D5"/>
    <w:rsid w:val="007B1BBF"/>
    <w:rsid w:val="007C13FD"/>
    <w:rsid w:val="007C1EC2"/>
    <w:rsid w:val="007C1F20"/>
    <w:rsid w:val="007C4A0D"/>
    <w:rsid w:val="007C59A7"/>
    <w:rsid w:val="007D0D2A"/>
    <w:rsid w:val="007D1208"/>
    <w:rsid w:val="007E5C04"/>
    <w:rsid w:val="007E700D"/>
    <w:rsid w:val="007F397F"/>
    <w:rsid w:val="007F3A12"/>
    <w:rsid w:val="007F6A73"/>
    <w:rsid w:val="00803A8C"/>
    <w:rsid w:val="008048E3"/>
    <w:rsid w:val="0080799A"/>
    <w:rsid w:val="0081082E"/>
    <w:rsid w:val="00812F74"/>
    <w:rsid w:val="00813E61"/>
    <w:rsid w:val="0081537E"/>
    <w:rsid w:val="008220CC"/>
    <w:rsid w:val="008241BA"/>
    <w:rsid w:val="00824AEC"/>
    <w:rsid w:val="008273FF"/>
    <w:rsid w:val="00833521"/>
    <w:rsid w:val="00837609"/>
    <w:rsid w:val="00841BDD"/>
    <w:rsid w:val="00843D7E"/>
    <w:rsid w:val="0084725D"/>
    <w:rsid w:val="00852600"/>
    <w:rsid w:val="008532FD"/>
    <w:rsid w:val="0085363F"/>
    <w:rsid w:val="008570E1"/>
    <w:rsid w:val="008606F2"/>
    <w:rsid w:val="00885D02"/>
    <w:rsid w:val="00887D5D"/>
    <w:rsid w:val="00887D88"/>
    <w:rsid w:val="00894681"/>
    <w:rsid w:val="008B1E70"/>
    <w:rsid w:val="008B47BC"/>
    <w:rsid w:val="008B54CF"/>
    <w:rsid w:val="008C154B"/>
    <w:rsid w:val="008C2060"/>
    <w:rsid w:val="008C581E"/>
    <w:rsid w:val="008D37AF"/>
    <w:rsid w:val="008D4C86"/>
    <w:rsid w:val="008E479A"/>
    <w:rsid w:val="008F0CD9"/>
    <w:rsid w:val="008F29AB"/>
    <w:rsid w:val="008F33D1"/>
    <w:rsid w:val="00902980"/>
    <w:rsid w:val="00913EDE"/>
    <w:rsid w:val="009160B1"/>
    <w:rsid w:val="00916EDA"/>
    <w:rsid w:val="00920EB0"/>
    <w:rsid w:val="00927F03"/>
    <w:rsid w:val="00940247"/>
    <w:rsid w:val="00941745"/>
    <w:rsid w:val="00943088"/>
    <w:rsid w:val="00943CC8"/>
    <w:rsid w:val="0095193C"/>
    <w:rsid w:val="00953AE5"/>
    <w:rsid w:val="0095570C"/>
    <w:rsid w:val="00961BFC"/>
    <w:rsid w:val="00961F3D"/>
    <w:rsid w:val="00976529"/>
    <w:rsid w:val="00981558"/>
    <w:rsid w:val="009846F1"/>
    <w:rsid w:val="0098585F"/>
    <w:rsid w:val="00997CD0"/>
    <w:rsid w:val="009A42AD"/>
    <w:rsid w:val="009A66CF"/>
    <w:rsid w:val="009A6D27"/>
    <w:rsid w:val="009A725A"/>
    <w:rsid w:val="009A7AE1"/>
    <w:rsid w:val="009B0E64"/>
    <w:rsid w:val="009B3516"/>
    <w:rsid w:val="009B7F52"/>
    <w:rsid w:val="009C5FFA"/>
    <w:rsid w:val="009D55C9"/>
    <w:rsid w:val="009F2578"/>
    <w:rsid w:val="009F30F9"/>
    <w:rsid w:val="009F5709"/>
    <w:rsid w:val="00A025A8"/>
    <w:rsid w:val="00A17363"/>
    <w:rsid w:val="00A17DF8"/>
    <w:rsid w:val="00A200C1"/>
    <w:rsid w:val="00A23591"/>
    <w:rsid w:val="00A25B07"/>
    <w:rsid w:val="00A40477"/>
    <w:rsid w:val="00A42092"/>
    <w:rsid w:val="00A42365"/>
    <w:rsid w:val="00A43AD8"/>
    <w:rsid w:val="00A46369"/>
    <w:rsid w:val="00A476F8"/>
    <w:rsid w:val="00A47AC4"/>
    <w:rsid w:val="00A47E59"/>
    <w:rsid w:val="00A521D4"/>
    <w:rsid w:val="00A643EE"/>
    <w:rsid w:val="00A76CAA"/>
    <w:rsid w:val="00A83E39"/>
    <w:rsid w:val="00A93170"/>
    <w:rsid w:val="00AA18D9"/>
    <w:rsid w:val="00AA4246"/>
    <w:rsid w:val="00AB00A8"/>
    <w:rsid w:val="00AB2BC5"/>
    <w:rsid w:val="00AB4284"/>
    <w:rsid w:val="00AB4B40"/>
    <w:rsid w:val="00AB5903"/>
    <w:rsid w:val="00AC64F1"/>
    <w:rsid w:val="00AD2906"/>
    <w:rsid w:val="00AD5A9F"/>
    <w:rsid w:val="00AE220C"/>
    <w:rsid w:val="00AE40FA"/>
    <w:rsid w:val="00AE53D8"/>
    <w:rsid w:val="00AF05F9"/>
    <w:rsid w:val="00AF0991"/>
    <w:rsid w:val="00AF76C7"/>
    <w:rsid w:val="00B0056E"/>
    <w:rsid w:val="00B03606"/>
    <w:rsid w:val="00B036B4"/>
    <w:rsid w:val="00B047E6"/>
    <w:rsid w:val="00B06CB5"/>
    <w:rsid w:val="00B070BE"/>
    <w:rsid w:val="00B10D06"/>
    <w:rsid w:val="00B238E8"/>
    <w:rsid w:val="00B23C62"/>
    <w:rsid w:val="00B3416B"/>
    <w:rsid w:val="00B44C44"/>
    <w:rsid w:val="00B5198D"/>
    <w:rsid w:val="00B5469E"/>
    <w:rsid w:val="00B64953"/>
    <w:rsid w:val="00B66AB0"/>
    <w:rsid w:val="00B66EED"/>
    <w:rsid w:val="00B670FA"/>
    <w:rsid w:val="00B76705"/>
    <w:rsid w:val="00B77026"/>
    <w:rsid w:val="00B77D05"/>
    <w:rsid w:val="00B820C7"/>
    <w:rsid w:val="00B8487B"/>
    <w:rsid w:val="00B90E33"/>
    <w:rsid w:val="00B91246"/>
    <w:rsid w:val="00B925D8"/>
    <w:rsid w:val="00B93754"/>
    <w:rsid w:val="00BA0902"/>
    <w:rsid w:val="00BA5213"/>
    <w:rsid w:val="00BA71C7"/>
    <w:rsid w:val="00BB0CBC"/>
    <w:rsid w:val="00BB0F42"/>
    <w:rsid w:val="00BB1C3F"/>
    <w:rsid w:val="00BB580E"/>
    <w:rsid w:val="00BB760B"/>
    <w:rsid w:val="00BC2F80"/>
    <w:rsid w:val="00BC5973"/>
    <w:rsid w:val="00BC5F19"/>
    <w:rsid w:val="00BD0A3B"/>
    <w:rsid w:val="00BD2002"/>
    <w:rsid w:val="00BD3825"/>
    <w:rsid w:val="00BD628A"/>
    <w:rsid w:val="00BD775F"/>
    <w:rsid w:val="00BD7D1A"/>
    <w:rsid w:val="00BE4567"/>
    <w:rsid w:val="00BE4CFF"/>
    <w:rsid w:val="00BF0109"/>
    <w:rsid w:val="00BF15AC"/>
    <w:rsid w:val="00BF1704"/>
    <w:rsid w:val="00BF5F6A"/>
    <w:rsid w:val="00C02B28"/>
    <w:rsid w:val="00C02EB9"/>
    <w:rsid w:val="00C03B9E"/>
    <w:rsid w:val="00C05A1F"/>
    <w:rsid w:val="00C1102E"/>
    <w:rsid w:val="00C130CF"/>
    <w:rsid w:val="00C14119"/>
    <w:rsid w:val="00C16540"/>
    <w:rsid w:val="00C26324"/>
    <w:rsid w:val="00C36BE2"/>
    <w:rsid w:val="00C43C86"/>
    <w:rsid w:val="00C5003C"/>
    <w:rsid w:val="00C61DC8"/>
    <w:rsid w:val="00C63BC9"/>
    <w:rsid w:val="00C7214B"/>
    <w:rsid w:val="00C763C0"/>
    <w:rsid w:val="00C76C8F"/>
    <w:rsid w:val="00C831F6"/>
    <w:rsid w:val="00C8329E"/>
    <w:rsid w:val="00C857CA"/>
    <w:rsid w:val="00C9009B"/>
    <w:rsid w:val="00CA59BF"/>
    <w:rsid w:val="00CA703F"/>
    <w:rsid w:val="00CB0514"/>
    <w:rsid w:val="00CB1AF3"/>
    <w:rsid w:val="00CB386C"/>
    <w:rsid w:val="00CB3BC3"/>
    <w:rsid w:val="00CB5C81"/>
    <w:rsid w:val="00CB5CBF"/>
    <w:rsid w:val="00CC470C"/>
    <w:rsid w:val="00CC7090"/>
    <w:rsid w:val="00CC7538"/>
    <w:rsid w:val="00CD284B"/>
    <w:rsid w:val="00CD2AAC"/>
    <w:rsid w:val="00CD597E"/>
    <w:rsid w:val="00CE2F26"/>
    <w:rsid w:val="00CE6DFD"/>
    <w:rsid w:val="00CF2BC0"/>
    <w:rsid w:val="00CF400A"/>
    <w:rsid w:val="00CF4A57"/>
    <w:rsid w:val="00CF7D58"/>
    <w:rsid w:val="00D01384"/>
    <w:rsid w:val="00D020FF"/>
    <w:rsid w:val="00D036EF"/>
    <w:rsid w:val="00D0382C"/>
    <w:rsid w:val="00D04DEF"/>
    <w:rsid w:val="00D0706B"/>
    <w:rsid w:val="00D070DB"/>
    <w:rsid w:val="00D14EF9"/>
    <w:rsid w:val="00D2658D"/>
    <w:rsid w:val="00D33813"/>
    <w:rsid w:val="00D36791"/>
    <w:rsid w:val="00D44467"/>
    <w:rsid w:val="00D47C2B"/>
    <w:rsid w:val="00D52509"/>
    <w:rsid w:val="00D52ADD"/>
    <w:rsid w:val="00D62DFA"/>
    <w:rsid w:val="00D63663"/>
    <w:rsid w:val="00D6701A"/>
    <w:rsid w:val="00D708BB"/>
    <w:rsid w:val="00D86AF2"/>
    <w:rsid w:val="00D875E8"/>
    <w:rsid w:val="00D90A82"/>
    <w:rsid w:val="00D91ED9"/>
    <w:rsid w:val="00D95D67"/>
    <w:rsid w:val="00D97304"/>
    <w:rsid w:val="00DA3C81"/>
    <w:rsid w:val="00DA7435"/>
    <w:rsid w:val="00DB1573"/>
    <w:rsid w:val="00DB173A"/>
    <w:rsid w:val="00DB259E"/>
    <w:rsid w:val="00DB394E"/>
    <w:rsid w:val="00DB4BE6"/>
    <w:rsid w:val="00DB4FCA"/>
    <w:rsid w:val="00DB59CD"/>
    <w:rsid w:val="00DD270A"/>
    <w:rsid w:val="00DD6237"/>
    <w:rsid w:val="00DD7755"/>
    <w:rsid w:val="00DE09BD"/>
    <w:rsid w:val="00DE40BE"/>
    <w:rsid w:val="00DE702A"/>
    <w:rsid w:val="00DF38CD"/>
    <w:rsid w:val="00E01CF3"/>
    <w:rsid w:val="00E03773"/>
    <w:rsid w:val="00E042B5"/>
    <w:rsid w:val="00E05ED6"/>
    <w:rsid w:val="00E14FE5"/>
    <w:rsid w:val="00E2003C"/>
    <w:rsid w:val="00E32966"/>
    <w:rsid w:val="00E3709D"/>
    <w:rsid w:val="00E4144C"/>
    <w:rsid w:val="00E53A3A"/>
    <w:rsid w:val="00E548BC"/>
    <w:rsid w:val="00E84493"/>
    <w:rsid w:val="00E85BE5"/>
    <w:rsid w:val="00E90987"/>
    <w:rsid w:val="00EA0ECD"/>
    <w:rsid w:val="00EA5CDD"/>
    <w:rsid w:val="00EB1557"/>
    <w:rsid w:val="00EB4CDE"/>
    <w:rsid w:val="00EB4EEE"/>
    <w:rsid w:val="00EC2A72"/>
    <w:rsid w:val="00EC2EB5"/>
    <w:rsid w:val="00ED3C43"/>
    <w:rsid w:val="00ED54DF"/>
    <w:rsid w:val="00ED6B26"/>
    <w:rsid w:val="00EE1334"/>
    <w:rsid w:val="00EE2A6E"/>
    <w:rsid w:val="00EE750A"/>
    <w:rsid w:val="00EE7B02"/>
    <w:rsid w:val="00EF2EA9"/>
    <w:rsid w:val="00EF3F94"/>
    <w:rsid w:val="00EF4BAA"/>
    <w:rsid w:val="00EF5BF2"/>
    <w:rsid w:val="00EF5E34"/>
    <w:rsid w:val="00F0100D"/>
    <w:rsid w:val="00F02268"/>
    <w:rsid w:val="00F11ACB"/>
    <w:rsid w:val="00F139FB"/>
    <w:rsid w:val="00F153B6"/>
    <w:rsid w:val="00F22F7C"/>
    <w:rsid w:val="00F31EB3"/>
    <w:rsid w:val="00F32D85"/>
    <w:rsid w:val="00F3653D"/>
    <w:rsid w:val="00F36599"/>
    <w:rsid w:val="00F3761C"/>
    <w:rsid w:val="00F4068C"/>
    <w:rsid w:val="00F41159"/>
    <w:rsid w:val="00F426E6"/>
    <w:rsid w:val="00F47756"/>
    <w:rsid w:val="00F519B5"/>
    <w:rsid w:val="00F531EC"/>
    <w:rsid w:val="00F62D93"/>
    <w:rsid w:val="00F6490D"/>
    <w:rsid w:val="00F6575A"/>
    <w:rsid w:val="00F66628"/>
    <w:rsid w:val="00F71B8A"/>
    <w:rsid w:val="00F72C40"/>
    <w:rsid w:val="00F740F9"/>
    <w:rsid w:val="00F75BAC"/>
    <w:rsid w:val="00F7637F"/>
    <w:rsid w:val="00F8215C"/>
    <w:rsid w:val="00F84572"/>
    <w:rsid w:val="00F85461"/>
    <w:rsid w:val="00F94A7F"/>
    <w:rsid w:val="00F95881"/>
    <w:rsid w:val="00F95AC5"/>
    <w:rsid w:val="00FA39B0"/>
    <w:rsid w:val="00FC41B1"/>
    <w:rsid w:val="00FD4FA6"/>
    <w:rsid w:val="00FE5404"/>
    <w:rsid w:val="00FE77EC"/>
    <w:rsid w:val="00FF0002"/>
    <w:rsid w:val="00FF316D"/>
    <w:rsid w:val="00FF5018"/>
    <w:rsid w:val="00FF5F1C"/>
    <w:rsid w:val="00FF7438"/>
    <w:rsid w:val="00FF75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3E529"/>
  <w15:chartTrackingRefBased/>
  <w15:docId w15:val="{63550265-4A31-4A88-A21D-CE97E2FF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706E"/>
    <w:rPr>
      <w:sz w:val="24"/>
      <w:szCs w:val="24"/>
      <w:lang w:eastAsia="en-US"/>
    </w:rPr>
  </w:style>
  <w:style w:type="paragraph" w:styleId="Ttulo1">
    <w:name w:val="heading 1"/>
    <w:basedOn w:val="Normal"/>
    <w:next w:val="Normal"/>
    <w:link w:val="Ttulo1Char"/>
    <w:qFormat/>
    <w:rsid w:val="001034C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link w:val="Ttulo3Char"/>
    <w:uiPriority w:val="9"/>
    <w:qFormat/>
    <w:rsid w:val="005F6F69"/>
    <w:pPr>
      <w:spacing w:before="100" w:beforeAutospacing="1" w:after="100" w:afterAutospacing="1"/>
      <w:outlineLvl w:val="2"/>
    </w:pPr>
    <w:rPr>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39165B"/>
    <w:pPr>
      <w:tabs>
        <w:tab w:val="center" w:pos="4252"/>
        <w:tab w:val="right" w:pos="8504"/>
      </w:tabs>
    </w:pPr>
  </w:style>
  <w:style w:type="character" w:customStyle="1" w:styleId="CabealhoChar">
    <w:name w:val="Cabeçalho Char"/>
    <w:basedOn w:val="Fontepargpadro"/>
    <w:link w:val="Cabealho"/>
    <w:rsid w:val="0039165B"/>
    <w:rPr>
      <w:sz w:val="24"/>
      <w:szCs w:val="24"/>
      <w:lang w:eastAsia="en-US"/>
    </w:rPr>
  </w:style>
  <w:style w:type="paragraph" w:styleId="Rodap">
    <w:name w:val="footer"/>
    <w:basedOn w:val="Normal"/>
    <w:link w:val="RodapChar"/>
    <w:unhideWhenUsed/>
    <w:rsid w:val="0039165B"/>
    <w:pPr>
      <w:tabs>
        <w:tab w:val="center" w:pos="4252"/>
        <w:tab w:val="right" w:pos="8504"/>
      </w:tabs>
    </w:pPr>
  </w:style>
  <w:style w:type="character" w:customStyle="1" w:styleId="RodapChar">
    <w:name w:val="Rodapé Char"/>
    <w:basedOn w:val="Fontepargpadro"/>
    <w:link w:val="Rodap"/>
    <w:rsid w:val="0039165B"/>
    <w:rPr>
      <w:sz w:val="24"/>
      <w:szCs w:val="24"/>
      <w:lang w:eastAsia="en-US"/>
    </w:rPr>
  </w:style>
  <w:style w:type="paragraph" w:styleId="Textodebalo">
    <w:name w:val="Balloon Text"/>
    <w:basedOn w:val="Normal"/>
    <w:link w:val="TextodebaloChar"/>
    <w:rsid w:val="0039165B"/>
    <w:rPr>
      <w:rFonts w:ascii="Segoe UI" w:hAnsi="Segoe UI" w:cs="Segoe UI"/>
      <w:sz w:val="18"/>
      <w:szCs w:val="18"/>
    </w:rPr>
  </w:style>
  <w:style w:type="character" w:customStyle="1" w:styleId="TextodebaloChar">
    <w:name w:val="Texto de balão Char"/>
    <w:basedOn w:val="Fontepargpadro"/>
    <w:link w:val="Textodebalo"/>
    <w:rsid w:val="0039165B"/>
    <w:rPr>
      <w:rFonts w:ascii="Segoe UI" w:hAnsi="Segoe UI" w:cs="Segoe UI"/>
      <w:sz w:val="18"/>
      <w:szCs w:val="18"/>
      <w:lang w:eastAsia="en-US"/>
    </w:rPr>
  </w:style>
  <w:style w:type="paragraph" w:styleId="Corpodetexto">
    <w:name w:val="Body Text"/>
    <w:basedOn w:val="Normal"/>
    <w:link w:val="CorpodetextoChar"/>
    <w:uiPriority w:val="1"/>
    <w:qFormat/>
    <w:rsid w:val="007A11F8"/>
    <w:pPr>
      <w:widowControl w:val="0"/>
      <w:spacing w:before="85"/>
      <w:ind w:left="666" w:hanging="262"/>
    </w:pPr>
    <w:rPr>
      <w:rFonts w:ascii="Gotham Black" w:eastAsia="Gotham Black" w:hAnsi="Gotham Black" w:cstheme="minorBidi"/>
      <w:sz w:val="16"/>
      <w:szCs w:val="16"/>
      <w:lang w:val="en-US"/>
    </w:rPr>
  </w:style>
  <w:style w:type="character" w:customStyle="1" w:styleId="CorpodetextoChar">
    <w:name w:val="Corpo de texto Char"/>
    <w:basedOn w:val="Fontepargpadro"/>
    <w:link w:val="Corpodetexto"/>
    <w:uiPriority w:val="1"/>
    <w:rsid w:val="007A11F8"/>
    <w:rPr>
      <w:rFonts w:ascii="Gotham Black" w:eastAsia="Gotham Black" w:hAnsi="Gotham Black" w:cstheme="minorBidi"/>
      <w:sz w:val="16"/>
      <w:szCs w:val="16"/>
      <w:lang w:val="en-US" w:eastAsia="en-US"/>
    </w:rPr>
  </w:style>
  <w:style w:type="paragraph" w:styleId="Corpodetexto3">
    <w:name w:val="Body Text 3"/>
    <w:basedOn w:val="Normal"/>
    <w:link w:val="Corpodetexto3Char"/>
    <w:rsid w:val="00F41159"/>
    <w:pPr>
      <w:spacing w:line="360" w:lineRule="auto"/>
      <w:ind w:right="-518"/>
      <w:jc w:val="both"/>
    </w:pPr>
    <w:rPr>
      <w:szCs w:val="20"/>
      <w:lang w:eastAsia="pt-BR"/>
    </w:rPr>
  </w:style>
  <w:style w:type="character" w:customStyle="1" w:styleId="Corpodetexto3Char">
    <w:name w:val="Corpo de texto 3 Char"/>
    <w:basedOn w:val="Fontepargpadro"/>
    <w:link w:val="Corpodetexto3"/>
    <w:rsid w:val="00F41159"/>
    <w:rPr>
      <w:sz w:val="24"/>
    </w:rPr>
  </w:style>
  <w:style w:type="paragraph" w:styleId="Textodenotaderodap">
    <w:name w:val="footnote text"/>
    <w:aliases w:val="ft,Footnote text,ft2,fn, Char Char Char, Char Char,Char Char Char,Char Char,Char, Char, Char Char Char Char Char,Nota de rodapé,Char Char Char Char Char,Footnote Text Char, Char7,LSA Nota Rodape,Char7"/>
    <w:basedOn w:val="Normal"/>
    <w:link w:val="TextodenotaderodapChar"/>
    <w:unhideWhenUsed/>
    <w:rsid w:val="00F41159"/>
    <w:rPr>
      <w:rFonts w:ascii="Courier New" w:hAnsi="Courier New"/>
      <w:sz w:val="20"/>
      <w:szCs w:val="20"/>
      <w:lang w:eastAsia="pt-BR"/>
    </w:rPr>
  </w:style>
  <w:style w:type="character" w:customStyle="1" w:styleId="TextodenotaderodapChar">
    <w:name w:val="Texto de nota de rodapé Char"/>
    <w:aliases w:val="ft Char,Footnote text Char,ft2 Char,fn Char, Char Char Char Char, Char Char Char1,Char Char Char Char,Char Char Char1,Char Char1, Char Char1, Char Char Char Char Char Char,Nota de rodapé Char,Char Char Char Char Char Char"/>
    <w:basedOn w:val="Fontepargpadro"/>
    <w:link w:val="Textodenotaderodap"/>
    <w:rsid w:val="00F41159"/>
    <w:rPr>
      <w:rFonts w:ascii="Courier New" w:hAnsi="Courier New"/>
    </w:rPr>
  </w:style>
  <w:style w:type="character" w:styleId="Refdenotaderodap">
    <w:name w:val="footnote reference"/>
    <w:aliases w:val="fr,fr Char1,fr Char Char1 Char,fr Char Char Char Char,fr Char Char Char Char Char, Char Char6 Char Char Char Char Char Char Char Char Char Char Char Char, Char6 Char Char Char Char Char Char Char Char Char Char Char Char Char,Ref"/>
    <w:basedOn w:val="Fontepargpadro"/>
    <w:link w:val="frCharChar1"/>
    <w:unhideWhenUsed/>
    <w:rsid w:val="00F41159"/>
    <w:rPr>
      <w:vertAlign w:val="superscript"/>
    </w:rPr>
  </w:style>
  <w:style w:type="paragraph" w:styleId="Corpodetexto2">
    <w:name w:val="Body Text 2"/>
    <w:basedOn w:val="Normal"/>
    <w:link w:val="Corpodetexto2Char"/>
    <w:unhideWhenUsed/>
    <w:rsid w:val="00F41159"/>
    <w:pPr>
      <w:spacing w:after="120" w:line="480" w:lineRule="auto"/>
    </w:pPr>
    <w:rPr>
      <w:rFonts w:ascii="Courier New" w:hAnsi="Courier New"/>
      <w:szCs w:val="20"/>
      <w:lang w:eastAsia="pt-BR"/>
    </w:rPr>
  </w:style>
  <w:style w:type="character" w:customStyle="1" w:styleId="Corpodetexto2Char">
    <w:name w:val="Corpo de texto 2 Char"/>
    <w:basedOn w:val="Fontepargpadro"/>
    <w:link w:val="Corpodetexto2"/>
    <w:rsid w:val="00F41159"/>
    <w:rPr>
      <w:rFonts w:ascii="Courier New" w:hAnsi="Courier New"/>
      <w:sz w:val="24"/>
    </w:rPr>
  </w:style>
  <w:style w:type="paragraph" w:styleId="Textoembloco">
    <w:name w:val="Block Text"/>
    <w:basedOn w:val="Normal"/>
    <w:rsid w:val="00F41159"/>
    <w:pPr>
      <w:ind w:left="567" w:right="-516" w:firstLine="1701"/>
      <w:jc w:val="both"/>
    </w:pPr>
    <w:rPr>
      <w:sz w:val="28"/>
      <w:szCs w:val="20"/>
      <w:lang w:eastAsia="pt-BR"/>
    </w:rPr>
  </w:style>
  <w:style w:type="paragraph" w:customStyle="1" w:styleId="frCharChar1">
    <w:name w:val="fr Char Char1"/>
    <w:aliases w:val="fr Char Char Char, Char Char6 Char Char Char Char Char Char Char Char Char Char Char, Char6 Char Char Char Char Char Char Char Char Char Char Char Char,Char Char6 Char Char Char Char Char Char Char Char Char Char Char"/>
    <w:basedOn w:val="Normal"/>
    <w:link w:val="Refdenotaderodap"/>
    <w:rsid w:val="00F41159"/>
    <w:pPr>
      <w:spacing w:line="360" w:lineRule="auto"/>
      <w:jc w:val="center"/>
    </w:pPr>
    <w:rPr>
      <w:sz w:val="20"/>
      <w:szCs w:val="20"/>
      <w:vertAlign w:val="superscript"/>
      <w:lang w:eastAsia="pt-BR"/>
    </w:rPr>
  </w:style>
  <w:style w:type="paragraph" w:styleId="NormalWeb">
    <w:name w:val="Normal (Web)"/>
    <w:basedOn w:val="Normal"/>
    <w:rsid w:val="00F41159"/>
    <w:pPr>
      <w:spacing w:before="100" w:beforeAutospacing="1" w:after="100" w:afterAutospacing="1"/>
    </w:pPr>
    <w:rPr>
      <w:rFonts w:ascii="Arial Unicode MS" w:eastAsia="Arial Unicode MS" w:hAnsi="Arial Unicode MS" w:cs="Arial Unicode MS"/>
      <w:szCs w:val="20"/>
      <w:lang w:val="pt-PT" w:eastAsia="pt-BR"/>
    </w:rPr>
  </w:style>
  <w:style w:type="character" w:styleId="Forte">
    <w:name w:val="Strong"/>
    <w:basedOn w:val="Fontepargpadro"/>
    <w:uiPriority w:val="22"/>
    <w:qFormat/>
    <w:rsid w:val="00B8487B"/>
    <w:rPr>
      <w:b/>
      <w:bCs/>
    </w:rPr>
  </w:style>
  <w:style w:type="character" w:customStyle="1" w:styleId="Ttulo3Char">
    <w:name w:val="Título 3 Char"/>
    <w:basedOn w:val="Fontepargpadro"/>
    <w:link w:val="Ttulo3"/>
    <w:uiPriority w:val="9"/>
    <w:rsid w:val="005F6F69"/>
    <w:rPr>
      <w:b/>
      <w:bCs/>
      <w:sz w:val="27"/>
      <w:szCs w:val="27"/>
    </w:rPr>
  </w:style>
  <w:style w:type="paragraph" w:customStyle="1" w:styleId="paragraph">
    <w:name w:val="paragraph"/>
    <w:basedOn w:val="Normal"/>
    <w:rsid w:val="005F6F69"/>
    <w:pPr>
      <w:spacing w:before="100" w:beforeAutospacing="1" w:after="100" w:afterAutospacing="1"/>
    </w:pPr>
    <w:rPr>
      <w:lang w:eastAsia="pt-BR"/>
    </w:rPr>
  </w:style>
  <w:style w:type="paragraph" w:customStyle="1" w:styleId="Estilopadro">
    <w:name w:val="Estilo padrão"/>
    <w:rsid w:val="00734B44"/>
    <w:pPr>
      <w:widowControl w:val="0"/>
      <w:suppressAutoHyphens/>
      <w:spacing w:after="200" w:line="276" w:lineRule="auto"/>
      <w:jc w:val="both"/>
    </w:pPr>
    <w:rPr>
      <w:rFonts w:eastAsia="SimSun" w:cs="Mangal"/>
      <w:color w:val="00000A"/>
      <w:sz w:val="24"/>
      <w:szCs w:val="24"/>
      <w:lang w:eastAsia="zh-CN" w:bidi="hi-IN"/>
    </w:rPr>
  </w:style>
  <w:style w:type="table" w:styleId="Tabelacomgrade">
    <w:name w:val="Table Grid"/>
    <w:basedOn w:val="Tabelanormal"/>
    <w:uiPriority w:val="59"/>
    <w:unhideWhenUsed/>
    <w:rsid w:val="00734B4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3">
    <w:name w:val="Body Text Indent 3"/>
    <w:basedOn w:val="Normal"/>
    <w:link w:val="Recuodecorpodetexto3Char"/>
    <w:semiHidden/>
    <w:unhideWhenUsed/>
    <w:rsid w:val="00447645"/>
    <w:pPr>
      <w:spacing w:after="120"/>
      <w:ind w:left="283"/>
    </w:pPr>
    <w:rPr>
      <w:sz w:val="16"/>
      <w:szCs w:val="16"/>
    </w:rPr>
  </w:style>
  <w:style w:type="character" w:customStyle="1" w:styleId="Recuodecorpodetexto3Char">
    <w:name w:val="Recuo de corpo de texto 3 Char"/>
    <w:basedOn w:val="Fontepargpadro"/>
    <w:link w:val="Recuodecorpodetexto3"/>
    <w:semiHidden/>
    <w:rsid w:val="00447645"/>
    <w:rPr>
      <w:sz w:val="16"/>
      <w:szCs w:val="16"/>
      <w:lang w:eastAsia="en-US"/>
    </w:rPr>
  </w:style>
  <w:style w:type="paragraph" w:styleId="PargrafodaLista">
    <w:name w:val="List Paragraph"/>
    <w:basedOn w:val="Normal"/>
    <w:uiPriority w:val="34"/>
    <w:qFormat/>
    <w:rsid w:val="00981558"/>
    <w:pPr>
      <w:ind w:left="720"/>
      <w:contextualSpacing/>
    </w:pPr>
  </w:style>
  <w:style w:type="character" w:styleId="Refdecomentrio">
    <w:name w:val="annotation reference"/>
    <w:basedOn w:val="Fontepargpadro"/>
    <w:semiHidden/>
    <w:unhideWhenUsed/>
    <w:rsid w:val="006C1181"/>
    <w:rPr>
      <w:sz w:val="16"/>
      <w:szCs w:val="16"/>
    </w:rPr>
  </w:style>
  <w:style w:type="paragraph" w:styleId="Textodecomentrio">
    <w:name w:val="annotation text"/>
    <w:basedOn w:val="Normal"/>
    <w:link w:val="TextodecomentrioChar"/>
    <w:unhideWhenUsed/>
    <w:rsid w:val="006C1181"/>
    <w:rPr>
      <w:sz w:val="20"/>
      <w:szCs w:val="20"/>
    </w:rPr>
  </w:style>
  <w:style w:type="character" w:customStyle="1" w:styleId="TextodecomentrioChar">
    <w:name w:val="Texto de comentário Char"/>
    <w:basedOn w:val="Fontepargpadro"/>
    <w:link w:val="Textodecomentrio"/>
    <w:rsid w:val="006C1181"/>
    <w:rPr>
      <w:lang w:eastAsia="en-US"/>
    </w:rPr>
  </w:style>
  <w:style w:type="paragraph" w:styleId="Assuntodocomentrio">
    <w:name w:val="annotation subject"/>
    <w:basedOn w:val="Textodecomentrio"/>
    <w:next w:val="Textodecomentrio"/>
    <w:link w:val="AssuntodocomentrioChar"/>
    <w:semiHidden/>
    <w:unhideWhenUsed/>
    <w:rsid w:val="006C1181"/>
    <w:rPr>
      <w:b/>
      <w:bCs/>
    </w:rPr>
  </w:style>
  <w:style w:type="character" w:customStyle="1" w:styleId="AssuntodocomentrioChar">
    <w:name w:val="Assunto do comentário Char"/>
    <w:basedOn w:val="TextodecomentrioChar"/>
    <w:link w:val="Assuntodocomentrio"/>
    <w:semiHidden/>
    <w:rsid w:val="006C1181"/>
    <w:rPr>
      <w:b/>
      <w:bCs/>
      <w:lang w:eastAsia="en-US"/>
    </w:rPr>
  </w:style>
  <w:style w:type="paragraph" w:styleId="Reviso">
    <w:name w:val="Revision"/>
    <w:hidden/>
    <w:uiPriority w:val="99"/>
    <w:semiHidden/>
    <w:rsid w:val="003B6C28"/>
    <w:rPr>
      <w:sz w:val="24"/>
      <w:szCs w:val="24"/>
      <w:lang w:eastAsia="en-US"/>
    </w:rPr>
  </w:style>
  <w:style w:type="character" w:styleId="Hyperlink">
    <w:name w:val="Hyperlink"/>
    <w:basedOn w:val="Fontepargpadro"/>
    <w:unhideWhenUsed/>
    <w:rsid w:val="001377DB"/>
    <w:rPr>
      <w:color w:val="0000FF" w:themeColor="hyperlink"/>
      <w:u w:val="single"/>
    </w:rPr>
  </w:style>
  <w:style w:type="character" w:styleId="MenoPendente">
    <w:name w:val="Unresolved Mention"/>
    <w:basedOn w:val="Fontepargpadro"/>
    <w:uiPriority w:val="99"/>
    <w:semiHidden/>
    <w:unhideWhenUsed/>
    <w:rsid w:val="001377DB"/>
    <w:rPr>
      <w:color w:val="605E5C"/>
      <w:shd w:val="clear" w:color="auto" w:fill="E1DFDD"/>
    </w:rPr>
  </w:style>
  <w:style w:type="character" w:styleId="HiperlinkVisitado">
    <w:name w:val="FollowedHyperlink"/>
    <w:basedOn w:val="Fontepargpadro"/>
    <w:semiHidden/>
    <w:unhideWhenUsed/>
    <w:rsid w:val="001377DB"/>
    <w:rPr>
      <w:color w:val="800080" w:themeColor="followedHyperlink"/>
      <w:u w:val="single"/>
    </w:rPr>
  </w:style>
  <w:style w:type="paragraph" w:styleId="TextosemFormatao">
    <w:name w:val="Plain Text"/>
    <w:basedOn w:val="Normal"/>
    <w:link w:val="TextosemFormataoChar"/>
    <w:uiPriority w:val="99"/>
    <w:unhideWhenUsed/>
    <w:rsid w:val="006223FA"/>
    <w:rPr>
      <w:rFonts w:ascii="Calibri" w:eastAsiaTheme="minorHAnsi" w:hAnsi="Calibri" w:cstheme="minorBidi"/>
      <w:sz w:val="22"/>
      <w:szCs w:val="21"/>
    </w:rPr>
  </w:style>
  <w:style w:type="character" w:customStyle="1" w:styleId="TextosemFormataoChar">
    <w:name w:val="Texto sem Formatação Char"/>
    <w:basedOn w:val="Fontepargpadro"/>
    <w:link w:val="TextosemFormatao"/>
    <w:uiPriority w:val="99"/>
    <w:rsid w:val="006223FA"/>
    <w:rPr>
      <w:rFonts w:ascii="Calibri" w:eastAsiaTheme="minorHAnsi" w:hAnsi="Calibri" w:cstheme="minorBidi"/>
      <w:sz w:val="22"/>
      <w:szCs w:val="21"/>
      <w:lang w:eastAsia="en-US"/>
    </w:rPr>
  </w:style>
  <w:style w:type="character" w:customStyle="1" w:styleId="Ttulo1Char">
    <w:name w:val="Título 1 Char"/>
    <w:basedOn w:val="Fontepargpadro"/>
    <w:link w:val="Ttulo1"/>
    <w:rsid w:val="001034CF"/>
    <w:rPr>
      <w:rFonts w:asciiTheme="majorHAnsi" w:eastAsiaTheme="majorEastAsia" w:hAnsiTheme="majorHAnsi" w:cstheme="majorBidi"/>
      <w:color w:val="365F91" w:themeColor="accent1" w:themeShade="BF"/>
      <w:sz w:val="32"/>
      <w:szCs w:val="32"/>
      <w:lang w:eastAsia="en-US"/>
    </w:rPr>
  </w:style>
  <w:style w:type="paragraph" w:customStyle="1" w:styleId="Default">
    <w:name w:val="Default"/>
    <w:rsid w:val="00C7214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20170">
      <w:bodyDiv w:val="1"/>
      <w:marLeft w:val="0"/>
      <w:marRight w:val="0"/>
      <w:marTop w:val="0"/>
      <w:marBottom w:val="0"/>
      <w:divBdr>
        <w:top w:val="none" w:sz="0" w:space="0" w:color="auto"/>
        <w:left w:val="none" w:sz="0" w:space="0" w:color="auto"/>
        <w:bottom w:val="none" w:sz="0" w:space="0" w:color="auto"/>
        <w:right w:val="none" w:sz="0" w:space="0" w:color="auto"/>
      </w:divBdr>
    </w:div>
    <w:div w:id="478227685">
      <w:bodyDiv w:val="1"/>
      <w:marLeft w:val="0"/>
      <w:marRight w:val="0"/>
      <w:marTop w:val="0"/>
      <w:marBottom w:val="0"/>
      <w:divBdr>
        <w:top w:val="none" w:sz="0" w:space="0" w:color="auto"/>
        <w:left w:val="none" w:sz="0" w:space="0" w:color="auto"/>
        <w:bottom w:val="none" w:sz="0" w:space="0" w:color="auto"/>
        <w:right w:val="none" w:sz="0" w:space="0" w:color="auto"/>
      </w:divBdr>
    </w:div>
    <w:div w:id="648556790">
      <w:bodyDiv w:val="1"/>
      <w:marLeft w:val="0"/>
      <w:marRight w:val="0"/>
      <w:marTop w:val="0"/>
      <w:marBottom w:val="0"/>
      <w:divBdr>
        <w:top w:val="none" w:sz="0" w:space="0" w:color="auto"/>
        <w:left w:val="none" w:sz="0" w:space="0" w:color="auto"/>
        <w:bottom w:val="none" w:sz="0" w:space="0" w:color="auto"/>
        <w:right w:val="none" w:sz="0" w:space="0" w:color="auto"/>
      </w:divBdr>
    </w:div>
    <w:div w:id="675037745">
      <w:bodyDiv w:val="1"/>
      <w:marLeft w:val="0"/>
      <w:marRight w:val="0"/>
      <w:marTop w:val="0"/>
      <w:marBottom w:val="0"/>
      <w:divBdr>
        <w:top w:val="none" w:sz="0" w:space="0" w:color="auto"/>
        <w:left w:val="none" w:sz="0" w:space="0" w:color="auto"/>
        <w:bottom w:val="none" w:sz="0" w:space="0" w:color="auto"/>
        <w:right w:val="none" w:sz="0" w:space="0" w:color="auto"/>
      </w:divBdr>
    </w:div>
    <w:div w:id="766970654">
      <w:bodyDiv w:val="1"/>
      <w:marLeft w:val="0"/>
      <w:marRight w:val="0"/>
      <w:marTop w:val="0"/>
      <w:marBottom w:val="0"/>
      <w:divBdr>
        <w:top w:val="none" w:sz="0" w:space="0" w:color="auto"/>
        <w:left w:val="none" w:sz="0" w:space="0" w:color="auto"/>
        <w:bottom w:val="none" w:sz="0" w:space="0" w:color="auto"/>
        <w:right w:val="none" w:sz="0" w:space="0" w:color="auto"/>
      </w:divBdr>
    </w:div>
    <w:div w:id="820584661">
      <w:bodyDiv w:val="1"/>
      <w:marLeft w:val="0"/>
      <w:marRight w:val="0"/>
      <w:marTop w:val="0"/>
      <w:marBottom w:val="0"/>
      <w:divBdr>
        <w:top w:val="none" w:sz="0" w:space="0" w:color="auto"/>
        <w:left w:val="none" w:sz="0" w:space="0" w:color="auto"/>
        <w:bottom w:val="none" w:sz="0" w:space="0" w:color="auto"/>
        <w:right w:val="none" w:sz="0" w:space="0" w:color="auto"/>
      </w:divBdr>
    </w:div>
    <w:div w:id="850723615">
      <w:bodyDiv w:val="1"/>
      <w:marLeft w:val="0"/>
      <w:marRight w:val="0"/>
      <w:marTop w:val="0"/>
      <w:marBottom w:val="0"/>
      <w:divBdr>
        <w:top w:val="none" w:sz="0" w:space="0" w:color="auto"/>
        <w:left w:val="none" w:sz="0" w:space="0" w:color="auto"/>
        <w:bottom w:val="none" w:sz="0" w:space="0" w:color="auto"/>
        <w:right w:val="none" w:sz="0" w:space="0" w:color="auto"/>
      </w:divBdr>
    </w:div>
    <w:div w:id="1049450321">
      <w:bodyDiv w:val="1"/>
      <w:marLeft w:val="0"/>
      <w:marRight w:val="0"/>
      <w:marTop w:val="0"/>
      <w:marBottom w:val="0"/>
      <w:divBdr>
        <w:top w:val="none" w:sz="0" w:space="0" w:color="auto"/>
        <w:left w:val="none" w:sz="0" w:space="0" w:color="auto"/>
        <w:bottom w:val="none" w:sz="0" w:space="0" w:color="auto"/>
        <w:right w:val="none" w:sz="0" w:space="0" w:color="auto"/>
      </w:divBdr>
    </w:div>
    <w:div w:id="1239442434">
      <w:bodyDiv w:val="1"/>
      <w:marLeft w:val="0"/>
      <w:marRight w:val="0"/>
      <w:marTop w:val="0"/>
      <w:marBottom w:val="0"/>
      <w:divBdr>
        <w:top w:val="none" w:sz="0" w:space="0" w:color="auto"/>
        <w:left w:val="none" w:sz="0" w:space="0" w:color="auto"/>
        <w:bottom w:val="none" w:sz="0" w:space="0" w:color="auto"/>
        <w:right w:val="none" w:sz="0" w:space="0" w:color="auto"/>
      </w:divBdr>
    </w:div>
    <w:div w:id="1414661606">
      <w:bodyDiv w:val="1"/>
      <w:marLeft w:val="0"/>
      <w:marRight w:val="0"/>
      <w:marTop w:val="0"/>
      <w:marBottom w:val="0"/>
      <w:divBdr>
        <w:top w:val="none" w:sz="0" w:space="0" w:color="auto"/>
        <w:left w:val="none" w:sz="0" w:space="0" w:color="auto"/>
        <w:bottom w:val="none" w:sz="0" w:space="0" w:color="auto"/>
        <w:right w:val="none" w:sz="0" w:space="0" w:color="auto"/>
      </w:divBdr>
    </w:div>
    <w:div w:id="1574198244">
      <w:bodyDiv w:val="1"/>
      <w:marLeft w:val="0"/>
      <w:marRight w:val="0"/>
      <w:marTop w:val="0"/>
      <w:marBottom w:val="0"/>
      <w:divBdr>
        <w:top w:val="none" w:sz="0" w:space="0" w:color="auto"/>
        <w:left w:val="none" w:sz="0" w:space="0" w:color="auto"/>
        <w:bottom w:val="none" w:sz="0" w:space="0" w:color="auto"/>
        <w:right w:val="none" w:sz="0" w:space="0" w:color="auto"/>
      </w:divBdr>
    </w:div>
    <w:div w:id="1713577919">
      <w:bodyDiv w:val="1"/>
      <w:marLeft w:val="0"/>
      <w:marRight w:val="0"/>
      <w:marTop w:val="0"/>
      <w:marBottom w:val="0"/>
      <w:divBdr>
        <w:top w:val="none" w:sz="0" w:space="0" w:color="auto"/>
        <w:left w:val="none" w:sz="0" w:space="0" w:color="auto"/>
        <w:bottom w:val="none" w:sz="0" w:space="0" w:color="auto"/>
        <w:right w:val="none" w:sz="0" w:space="0" w:color="auto"/>
      </w:divBdr>
    </w:div>
    <w:div w:id="1745952208">
      <w:bodyDiv w:val="1"/>
      <w:marLeft w:val="0"/>
      <w:marRight w:val="0"/>
      <w:marTop w:val="0"/>
      <w:marBottom w:val="0"/>
      <w:divBdr>
        <w:top w:val="none" w:sz="0" w:space="0" w:color="auto"/>
        <w:left w:val="none" w:sz="0" w:space="0" w:color="auto"/>
        <w:bottom w:val="none" w:sz="0" w:space="0" w:color="auto"/>
        <w:right w:val="none" w:sz="0" w:space="0" w:color="auto"/>
      </w:divBdr>
    </w:div>
    <w:div w:id="1809010218">
      <w:bodyDiv w:val="1"/>
      <w:marLeft w:val="0"/>
      <w:marRight w:val="0"/>
      <w:marTop w:val="0"/>
      <w:marBottom w:val="0"/>
      <w:divBdr>
        <w:top w:val="none" w:sz="0" w:space="0" w:color="auto"/>
        <w:left w:val="none" w:sz="0" w:space="0" w:color="auto"/>
        <w:bottom w:val="none" w:sz="0" w:space="0" w:color="auto"/>
        <w:right w:val="none" w:sz="0" w:space="0" w:color="auto"/>
      </w:divBdr>
    </w:div>
    <w:div w:id="1835951836">
      <w:bodyDiv w:val="1"/>
      <w:marLeft w:val="0"/>
      <w:marRight w:val="0"/>
      <w:marTop w:val="0"/>
      <w:marBottom w:val="0"/>
      <w:divBdr>
        <w:top w:val="none" w:sz="0" w:space="0" w:color="auto"/>
        <w:left w:val="none" w:sz="0" w:space="0" w:color="auto"/>
        <w:bottom w:val="none" w:sz="0" w:space="0" w:color="auto"/>
        <w:right w:val="none" w:sz="0" w:space="0" w:color="auto"/>
      </w:divBdr>
    </w:div>
    <w:div w:id="1891304642">
      <w:bodyDiv w:val="1"/>
      <w:marLeft w:val="0"/>
      <w:marRight w:val="0"/>
      <w:marTop w:val="0"/>
      <w:marBottom w:val="0"/>
      <w:divBdr>
        <w:top w:val="none" w:sz="0" w:space="0" w:color="auto"/>
        <w:left w:val="none" w:sz="0" w:space="0" w:color="auto"/>
        <w:bottom w:val="none" w:sz="0" w:space="0" w:color="auto"/>
        <w:right w:val="none" w:sz="0" w:space="0" w:color="auto"/>
      </w:divBdr>
    </w:div>
    <w:div w:id="1929346800">
      <w:bodyDiv w:val="1"/>
      <w:marLeft w:val="0"/>
      <w:marRight w:val="0"/>
      <w:marTop w:val="0"/>
      <w:marBottom w:val="0"/>
      <w:divBdr>
        <w:top w:val="none" w:sz="0" w:space="0" w:color="auto"/>
        <w:left w:val="none" w:sz="0" w:space="0" w:color="auto"/>
        <w:bottom w:val="none" w:sz="0" w:space="0" w:color="auto"/>
        <w:right w:val="none" w:sz="0" w:space="0" w:color="auto"/>
      </w:divBdr>
    </w:div>
    <w:div w:id="1936283020">
      <w:bodyDiv w:val="1"/>
      <w:marLeft w:val="0"/>
      <w:marRight w:val="0"/>
      <w:marTop w:val="0"/>
      <w:marBottom w:val="0"/>
      <w:divBdr>
        <w:top w:val="none" w:sz="0" w:space="0" w:color="auto"/>
        <w:left w:val="none" w:sz="0" w:space="0" w:color="auto"/>
        <w:bottom w:val="none" w:sz="0" w:space="0" w:color="auto"/>
        <w:right w:val="none" w:sz="0" w:space="0" w:color="auto"/>
      </w:divBdr>
    </w:div>
    <w:div w:id="1943950635">
      <w:bodyDiv w:val="1"/>
      <w:marLeft w:val="0"/>
      <w:marRight w:val="0"/>
      <w:marTop w:val="0"/>
      <w:marBottom w:val="0"/>
      <w:divBdr>
        <w:top w:val="none" w:sz="0" w:space="0" w:color="auto"/>
        <w:left w:val="none" w:sz="0" w:space="0" w:color="auto"/>
        <w:bottom w:val="none" w:sz="0" w:space="0" w:color="auto"/>
        <w:right w:val="none" w:sz="0" w:space="0" w:color="auto"/>
      </w:divBdr>
      <w:divsChild>
        <w:div w:id="1584949534">
          <w:marLeft w:val="0"/>
          <w:marRight w:val="0"/>
          <w:marTop w:val="450"/>
          <w:marBottom w:val="150"/>
          <w:divBdr>
            <w:top w:val="none" w:sz="0" w:space="0" w:color="auto"/>
            <w:left w:val="none" w:sz="0" w:space="0" w:color="auto"/>
            <w:bottom w:val="none" w:sz="0" w:space="0" w:color="auto"/>
            <w:right w:val="none" w:sz="0" w:space="0" w:color="auto"/>
          </w:divBdr>
        </w:div>
        <w:div w:id="1147937073">
          <w:marLeft w:val="0"/>
          <w:marRight w:val="0"/>
          <w:marTop w:val="0"/>
          <w:marBottom w:val="0"/>
          <w:divBdr>
            <w:top w:val="none" w:sz="0" w:space="0" w:color="auto"/>
            <w:left w:val="none" w:sz="0" w:space="0" w:color="auto"/>
            <w:bottom w:val="none" w:sz="0" w:space="0" w:color="auto"/>
            <w:right w:val="none" w:sz="0" w:space="0" w:color="auto"/>
          </w:divBdr>
        </w:div>
        <w:div w:id="1585609607">
          <w:marLeft w:val="0"/>
          <w:marRight w:val="0"/>
          <w:marTop w:val="0"/>
          <w:marBottom w:val="0"/>
          <w:divBdr>
            <w:top w:val="none" w:sz="0" w:space="0" w:color="auto"/>
            <w:left w:val="none" w:sz="0" w:space="0" w:color="auto"/>
            <w:bottom w:val="none" w:sz="0" w:space="0" w:color="auto"/>
            <w:right w:val="none" w:sz="0" w:space="0" w:color="auto"/>
          </w:divBdr>
        </w:div>
        <w:div w:id="446703344">
          <w:marLeft w:val="0"/>
          <w:marRight w:val="0"/>
          <w:marTop w:val="0"/>
          <w:marBottom w:val="0"/>
          <w:divBdr>
            <w:top w:val="none" w:sz="0" w:space="0" w:color="auto"/>
            <w:left w:val="none" w:sz="0" w:space="0" w:color="auto"/>
            <w:bottom w:val="none" w:sz="0" w:space="0" w:color="auto"/>
            <w:right w:val="none" w:sz="0" w:space="0" w:color="auto"/>
          </w:divBdr>
        </w:div>
        <w:div w:id="1372148970">
          <w:marLeft w:val="0"/>
          <w:marRight w:val="0"/>
          <w:marTop w:val="0"/>
          <w:marBottom w:val="0"/>
          <w:divBdr>
            <w:top w:val="none" w:sz="0" w:space="0" w:color="auto"/>
            <w:left w:val="none" w:sz="0" w:space="0" w:color="auto"/>
            <w:bottom w:val="none" w:sz="0" w:space="0" w:color="auto"/>
            <w:right w:val="none" w:sz="0" w:space="0" w:color="auto"/>
          </w:divBdr>
        </w:div>
        <w:div w:id="1036589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a5707e8-06ad-4f33-8ed4-5d123caffdb4" xsi:nil="true"/>
    <lcf76f155ced4ddcb4097134ff3c332f xmlns="b00f3227-a850-4ec1-88ae-28a1354bc06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5EA0C35A840294BA98DE0F330F33106" ma:contentTypeVersion="13" ma:contentTypeDescription="Create a new document." ma:contentTypeScope="" ma:versionID="b874089ba80c13c9ca11701aec799069">
  <xsd:schema xmlns:xsd="http://www.w3.org/2001/XMLSchema" xmlns:xs="http://www.w3.org/2001/XMLSchema" xmlns:p="http://schemas.microsoft.com/office/2006/metadata/properties" xmlns:ns2="b00f3227-a850-4ec1-88ae-28a1354bc063" xmlns:ns3="9a5707e8-06ad-4f33-8ed4-5d123caffdb4" targetNamespace="http://schemas.microsoft.com/office/2006/metadata/properties" ma:root="true" ma:fieldsID="8d94bf33285928f2bfd869ea41639643" ns2:_="" ns3:_="">
    <xsd:import namespace="b00f3227-a850-4ec1-88ae-28a1354bc063"/>
    <xsd:import namespace="9a5707e8-06ad-4f33-8ed4-5d123caffd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f3227-a850-4ec1-88ae-28a1354bc0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9bedb8-336e-43ae-b5ce-0f97c35e258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707e8-06ad-4f33-8ed4-5d123caffd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225ac85-7ea1-4854-a20f-0818c9fd249f}" ma:internalName="TaxCatchAll" ma:showField="CatchAllData" ma:web="9a5707e8-06ad-4f33-8ed4-5d123caffd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644C11-B822-4DCE-A039-B38FA45AE2FD}">
  <ds:schemaRefs>
    <ds:schemaRef ds:uri="http://schemas.openxmlformats.org/officeDocument/2006/bibliography"/>
  </ds:schemaRefs>
</ds:datastoreItem>
</file>

<file path=customXml/itemProps2.xml><?xml version="1.0" encoding="utf-8"?>
<ds:datastoreItem xmlns:ds="http://schemas.openxmlformats.org/officeDocument/2006/customXml" ds:itemID="{86AA138F-A8A8-42CB-BC97-5F8EC8CB724B}">
  <ds:schemaRefs>
    <ds:schemaRef ds:uri="http://schemas.microsoft.com/office/2006/metadata/properties"/>
    <ds:schemaRef ds:uri="http://schemas.microsoft.com/office/infopath/2007/PartnerControls"/>
    <ds:schemaRef ds:uri="9a5707e8-06ad-4f33-8ed4-5d123caffdb4"/>
    <ds:schemaRef ds:uri="b00f3227-a850-4ec1-88ae-28a1354bc063"/>
  </ds:schemaRefs>
</ds:datastoreItem>
</file>

<file path=customXml/itemProps3.xml><?xml version="1.0" encoding="utf-8"?>
<ds:datastoreItem xmlns:ds="http://schemas.openxmlformats.org/officeDocument/2006/customXml" ds:itemID="{E0EF83FF-CD0B-4750-AB9E-F081C493B871}">
  <ds:schemaRefs>
    <ds:schemaRef ds:uri="http://schemas.microsoft.com/sharepoint/v3/contenttype/forms"/>
  </ds:schemaRefs>
</ds:datastoreItem>
</file>

<file path=customXml/itemProps4.xml><?xml version="1.0" encoding="utf-8"?>
<ds:datastoreItem xmlns:ds="http://schemas.openxmlformats.org/officeDocument/2006/customXml" ds:itemID="{7776E242-74CF-41D3-A566-D7DB5FC76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f3227-a850-4ec1-88ae-28a1354bc063"/>
    <ds:schemaRef ds:uri="9a5707e8-06ad-4f33-8ed4-5d123caffd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Eliane Leve - (ELV)</dc:creator>
  <cp:keywords/>
  <dc:description/>
  <cp:lastModifiedBy>Barbara Andre Brandão - (BDR)</cp:lastModifiedBy>
  <cp:revision>3</cp:revision>
  <cp:lastPrinted>2017-12-19T12:38:00Z</cp:lastPrinted>
  <dcterms:created xsi:type="dcterms:W3CDTF">2026-04-30T19:50:00Z</dcterms:created>
  <dcterms:modified xsi:type="dcterms:W3CDTF">2026-08-26T20:59:00Z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#59432412v1 - 4608/3935</vt:lpwstr>
  </property>
  <property fmtid="{D5CDD505-2E9C-101B-9397-08002B2CF9AE}" pid="3" name="MSIP_Label_e9fea72e-161c-48c8-8e82-3fc1e9b3162c_Enabled">
    <vt:lpwstr>true</vt:lpwstr>
  </property>
  <property fmtid="{D5CDD505-2E9C-101B-9397-08002B2CF9AE}" pid="4" name="MSIP_Label_e9fea72e-161c-48c8-8e82-3fc1e9b3162c_SetDate">
    <vt:lpwstr>2026-02-24T20:02:12Z</vt:lpwstr>
  </property>
  <property fmtid="{D5CDD505-2E9C-101B-9397-08002B2CF9AE}" pid="5" name="MSIP_Label_e9fea72e-161c-48c8-8e82-3fc1e9b3162c_Method">
    <vt:lpwstr>Standard</vt:lpwstr>
  </property>
  <property fmtid="{D5CDD505-2E9C-101B-9397-08002B2CF9AE}" pid="6" name="MSIP_Label_e9fea72e-161c-48c8-8e82-3fc1e9b3162c_Name">
    <vt:lpwstr>Normal sensitivity label</vt:lpwstr>
  </property>
  <property fmtid="{D5CDD505-2E9C-101B-9397-08002B2CF9AE}" pid="7" name="MSIP_Label_e9fea72e-161c-48c8-8e82-3fc1e9b3162c_SiteId">
    <vt:lpwstr>ff9c7474-421d-4957-8d47-c4b64dec87b5</vt:lpwstr>
  </property>
  <property fmtid="{D5CDD505-2E9C-101B-9397-08002B2CF9AE}" pid="8" name="MSIP_Label_e9fea72e-161c-48c8-8e82-3fc1e9b3162c_ActionId">
    <vt:lpwstr>7829f996-45cb-4a13-bb7b-46b3e905636b</vt:lpwstr>
  </property>
  <property fmtid="{D5CDD505-2E9C-101B-9397-08002B2CF9AE}" pid="9" name="MSIP_Label_e9fea72e-161c-48c8-8e82-3fc1e9b3162c_ContentBits">
    <vt:lpwstr>0</vt:lpwstr>
  </property>
  <property fmtid="{D5CDD505-2E9C-101B-9397-08002B2CF9AE}" pid="10" name="MSIP_Label_e9fea72e-161c-48c8-8e82-3fc1e9b3162c_Tag">
    <vt:lpwstr>10, 3, 0, 1</vt:lpwstr>
  </property>
  <property fmtid="{D5CDD505-2E9C-101B-9397-08002B2CF9AE}" pid="11" name="ContentTypeId">
    <vt:lpwstr>0x010100A5EA0C35A840294BA98DE0F330F33106</vt:lpwstr>
  </property>
</Properties>
</file>