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EAD7C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yellow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yellow"/>
          <w:lang w:val="ru-RU"/>
        </w:rPr>
        <w:t>Параметры страницы. Списки и таблицы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yellow"/>
          <w:lang w:val="ru-RU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yellow"/>
          <w:lang w:val="ru-RU"/>
        </w:rPr>
        <w:t>Вставка нетекстовых объектов в текстовые документы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yellow"/>
          <w:lang w:val="ru-RU"/>
        </w:rPr>
        <w:t>.</w:t>
      </w:r>
    </w:p>
    <w:p w14:paraId="1AF87B02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yellow"/>
          <w:lang w:val="ru-RU"/>
        </w:rPr>
      </w:pPr>
    </w:p>
    <w:p w14:paraId="7F1947B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Практические задания по информатике для 7 класса: «Вставка нетекстовых объектов в текстовые документы»</w:t>
      </w:r>
    </w:p>
    <w:p w14:paraId="6CD8660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Цель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: отработать навыки вставки и форматирования нетекстовых объектов (изображений, фигур, WordArt, формул) в текстовом редакторе (например, MS Word или аналогичном).</w:t>
      </w:r>
    </w:p>
    <w:p w14:paraId="4B177E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Задание 1. Создание поздравительной открытки</w:t>
      </w:r>
    </w:p>
    <w:p w14:paraId="5084193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Задача: создать в текстовом ред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акторе поздравительную открытку с использованием изображений и фигурного текста.</w:t>
      </w:r>
    </w:p>
    <w:p w14:paraId="6F55E1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Шаги:</w:t>
      </w:r>
    </w:p>
    <w:p w14:paraId="3ED0208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Создайте новый документ.</w:t>
      </w:r>
    </w:p>
    <w:p w14:paraId="598DBAD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Вставьте изображение (например, из коллекции клипов или файла на компьютере) через вкладку «Вставка» → «Рисунок».</w:t>
      </w:r>
    </w:p>
    <w:p w14:paraId="2CBBE05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Добавьте фигурный текст с помощью «Вставка» → WordArt (напишите поздравление, например, «С Днём рождения!»).</w:t>
      </w:r>
    </w:p>
    <w:p w14:paraId="297824C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Отформатируйте изображение: измените размер, добавьте рамку (через «Формат рисунка»).</w:t>
      </w:r>
    </w:p>
    <w:p w14:paraId="1B9C9A0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Настройте обтекание текстом для изображения («Формат» → «Обтекание текстом» → «Вокруг рамки»).</w:t>
      </w:r>
    </w:p>
    <w:p w14:paraId="72B7E38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Расположите элементы так, чтобы открытка выглядела гармонично.</w:t>
      </w:r>
    </w:p>
    <w:p w14:paraId="2EE064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Задание 2. Составление визитки</w:t>
      </w:r>
    </w:p>
    <w:p w14:paraId="2B835C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Задача: создать визитную карточку с использованием фигур и текста.</w:t>
      </w:r>
    </w:p>
    <w:p w14:paraId="0ECA16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Шаги:</w:t>
      </w:r>
    </w:p>
    <w:p w14:paraId="2B0BF41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Задайте размер страницы под визитку (например, 9 × 5 см через «Разметка страницы» → «Размер» → «Другие размеры страниц»).</w:t>
      </w:r>
    </w:p>
    <w:p w14:paraId="2A07A68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Вставьте несколько фигур («Вставка» → «Фигуры») — например, прямоугольник для фона, круг или звезду для декора.</w:t>
      </w:r>
    </w:p>
    <w:p w14:paraId="61C0D73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Заполните визитку информацией: ФИО, телефон, email. Используйте разные шрифты и цвета для выделения.</w:t>
      </w:r>
    </w:p>
    <w:p w14:paraId="3534EB6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Добавьте логотип (изображение) или иконку (фигуру) слева или справа от текста.</w:t>
      </w:r>
    </w:p>
    <w:p w14:paraId="32DAF10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Сгруппируйте объекты (выделите их, удерживая Ctrl, затем «Формат» → «Группировать»), чтобы перемещать их вместе.</w:t>
      </w:r>
    </w:p>
    <w:p w14:paraId="36C5F0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Задание 3. Оформление научной заметки с формулой</w:t>
      </w:r>
    </w:p>
    <w:p w14:paraId="024839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Задача: набрать текст заметки по физике или математике, включив формулу и схему.</w:t>
      </w:r>
    </w:p>
    <w:p w14:paraId="14E849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Шаги:</w:t>
      </w:r>
    </w:p>
    <w:p w14:paraId="229ADD6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Наберите текст заметки (например, о законе Ома или теореме Пифагора).</w:t>
      </w:r>
    </w:p>
    <w:p w14:paraId="7848B3F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Вставьте формулу через «Вставка» → «Формула» (для закона Ома: I=RU​, для теоремы Пифагора: c2=a2+b2).</w:t>
      </w:r>
    </w:p>
    <w:p w14:paraId="5408090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Создайте простую схему с помощью фигур («Вставка» → «Фигуры»): например, электрическую цепь для закона Ома или прямоугольный треугольник для теоремы Пифагора.</w:t>
      </w:r>
    </w:p>
    <w:p w14:paraId="0F098FE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Подпишите элементы схемы, используя «Вставка» → «Надпись».</w:t>
      </w:r>
    </w:p>
    <w:p w14:paraId="0E69FDD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Выровняйте объекты и текст, чтобы заметка была читаемой.</w:t>
      </w:r>
    </w:p>
    <w:p w14:paraId="2B696A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Задание 4. Создание инфографики для статьи</w:t>
      </w:r>
    </w:p>
    <w:p w14:paraId="1311DD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Задача: оформить фрагмент статьи с помощью изображений, списков и фигур.</w:t>
      </w:r>
    </w:p>
    <w:p w14:paraId="309975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Шаги:</w:t>
      </w:r>
    </w:p>
    <w:p w14:paraId="3169DFD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Наберите небольшой текст (3–4 абзаца) на тему, например, «Правила безопасного поведения в интернете».</w:t>
      </w:r>
    </w:p>
    <w:p w14:paraId="7F606A3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Разбейте текст на смысловые блоки и для каждого блока вставьте иконку (изображение или фигуру): например, замок для «надёжный пароль», щит для «антивирус».</w:t>
      </w:r>
    </w:p>
    <w:p w14:paraId="16F0CF0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Используйте маркированный список для перечисления правил («Главная» → «Маркеры»).</w:t>
      </w:r>
    </w:p>
    <w:p w14:paraId="626992F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Добавьте заголовок в стиле WordArt.</w:t>
      </w:r>
    </w:p>
    <w:p w14:paraId="5786B4D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Расположите объекты так, чтобы инфографика была наглядной и логичной.</w:t>
      </w:r>
    </w:p>
    <w:p w14:paraId="2FF386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Задание 5. Работа с диаграммой</w:t>
      </w:r>
    </w:p>
    <w:p w14:paraId="630665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Задача: вставить и настроить диаграмму в текстовый документ.</w:t>
      </w:r>
    </w:p>
    <w:p w14:paraId="0418C6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Шаги:</w:t>
      </w:r>
    </w:p>
    <w:p w14:paraId="4E5AD21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Создайте документ с текстом о результатах опроса (например, «Любимые школьные предметы учеников 7 класса»).</w:t>
      </w:r>
    </w:p>
    <w:p w14:paraId="7D90646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Вставьте диаграмму через «Вставка» → «Диаграмма». Выберите тип — круговая или столбчатая диаграмма.</w:t>
      </w:r>
    </w:p>
    <w:p w14:paraId="58E63C2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Внесите данные в таблицу Excel, которая откроется автоматически (например, математика — 30 %, литература — 20 %, физкультура — 50 %).</w:t>
      </w:r>
    </w:p>
    <w:p w14:paraId="5AE75BC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Измените цвета секторов/столбцов, добавьте подписи данных.</w:t>
      </w:r>
    </w:p>
    <w:p w14:paraId="1C3D0DE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Подпишите диаграмму («Метка данных» → «Добавить»).</w:t>
      </w:r>
    </w:p>
    <w:p w14:paraId="2369114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Разместите диаграмму под соответствующим абзацем текста.</w:t>
      </w:r>
    </w:p>
    <w:p w14:paraId="47BFEE23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</w:rPr>
        <w:t>Задание 6. Комбинированное задание — буклет</w:t>
      </w:r>
    </w:p>
    <w:p w14:paraId="180C45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Задача: создать буклет о достопримечательностях родного города, используя все изученные объекты.</w:t>
      </w:r>
    </w:p>
    <w:p w14:paraId="297966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Шаги:</w:t>
      </w:r>
    </w:p>
    <w:p w14:paraId="58A833B3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Разметьте документ на 3 колонки («Разметка страницы» → «Колонки» → «Три»).</w:t>
      </w:r>
    </w:p>
    <w:p w14:paraId="406B0212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Для каждой достопримечательности добавьте:</w:t>
      </w:r>
    </w:p>
    <w:p w14:paraId="0B470AC3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название в стиле WordArt;</w:t>
      </w:r>
    </w:p>
    <w:p w14:paraId="522DAFAA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фотографию (из интернета или клипов);</w:t>
      </w:r>
    </w:p>
    <w:p w14:paraId="0E58D774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краткое описание (2–3 предложения);</w:t>
      </w:r>
    </w:p>
    <w:p w14:paraId="719D94C8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иконку (фигура: например, звезда для «главной достопримечательности»).</w:t>
      </w:r>
    </w:p>
    <w:p w14:paraId="36D6A1FA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Вставьте карту города (изображение) в верхний угол буклета.</w:t>
      </w:r>
    </w:p>
    <w:p w14:paraId="54789C2F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Используйте обтекание текстом для всех изображений.</w:t>
      </w:r>
    </w:p>
    <w:p w14:paraId="36849E4F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Добавьте рамку для всего документа («Дизайн» → «Границы страницы»).</w:t>
      </w:r>
    </w:p>
    <w:p w14:paraId="470EB3E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Критерии оценки:</w:t>
      </w:r>
    </w:p>
    <w:p w14:paraId="46252A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корректная вставка объектов;</w:t>
      </w:r>
    </w:p>
    <w:p w14:paraId="3EB9C8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правильное форматирование (размер, цвет, обтекание текстом);</w:t>
      </w:r>
    </w:p>
    <w:p w14:paraId="2E6D6E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логичное расположение элементов;</w:t>
      </w:r>
    </w:p>
    <w:p w14:paraId="1DEADA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соответствие заданию (наличие всех требуемых объектов).</w:t>
      </w:r>
    </w:p>
    <w:p w14:paraId="677106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Инструменты: текстовый редактор (MS Word, LibreOffice Writer, Google Docs и др.).</w:t>
      </w:r>
    </w:p>
    <w:p w14:paraId="746B7D54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highlight w:val="yellow"/>
          <w:lang w:val="ru-RU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B0744"/>
    <w:multiLevelType w:val="singleLevel"/>
    <w:tmpl w:val="962B074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AE309D"/>
    <w:multiLevelType w:val="singleLevel"/>
    <w:tmpl w:val="BAAE309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65B2AA3"/>
    <w:multiLevelType w:val="singleLevel"/>
    <w:tmpl w:val="F65B2A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D1FC4D1"/>
    <w:multiLevelType w:val="singleLevel"/>
    <w:tmpl w:val="FD1FC4D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9C28FDF"/>
    <w:multiLevelType w:val="singleLevel"/>
    <w:tmpl w:val="19C28FD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CD556BE"/>
    <w:multiLevelType w:val="singleLevel"/>
    <w:tmpl w:val="3CD556B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9C0C7F9"/>
    <w:multiLevelType w:val="singleLevel"/>
    <w:tmpl w:val="49C0C7F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A1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2026-02-26T07:52:37Z</dcterms:created>
  <dc:creator>student</dc:creator>
  <cp:lastModifiedBy>ЮЛИЯ ГОНЧАРОВА</cp:lastModifiedBy>
  <dcterms:modified xsi:type="dcterms:W3CDTF">2026-02-26T08:12:49Z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D4DA7BF15FED4238852C5A4B0FA6EA4B_12</vt:lpwstr>
  </property>
</Properties>
</file>