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A757E0" w14:textId="77777777" w:rsidR="00206ACE" w:rsidRPr="0096191D" w:rsidRDefault="00206ACE" w:rsidP="00206ACE">
      <w:pPr>
        <w:rPr>
          <w:color w:val="00B0F0"/>
          <w:sz w:val="32"/>
          <w:szCs w:val="32"/>
        </w:rPr>
      </w:pPr>
      <w:r w:rsidRPr="0096191D">
        <w:rPr>
          <w:color w:val="00B0F0"/>
          <w:sz w:val="32"/>
          <w:szCs w:val="32"/>
        </w:rPr>
        <w:t>ALGORITHM:</w:t>
      </w:r>
    </w:p>
    <w:p w14:paraId="07E2F941" w14:textId="0D4C8804" w:rsidR="00206ACE" w:rsidRPr="00206ACE" w:rsidRDefault="00206ACE" w:rsidP="00206ACE"/>
    <w:p w14:paraId="2980F407" w14:textId="77777777" w:rsidR="00206ACE" w:rsidRPr="00206ACE" w:rsidRDefault="00206ACE" w:rsidP="00206ACE">
      <w:r w:rsidRPr="00206ACE">
        <w:rPr>
          <w:color w:val="4472C4" w:themeColor="accent1"/>
        </w:rPr>
        <w:t>Step 1</w:t>
      </w:r>
      <w:r w:rsidRPr="00206ACE">
        <w:t>:  START</w:t>
      </w:r>
    </w:p>
    <w:p w14:paraId="531E79F9" w14:textId="77777777" w:rsidR="00206ACE" w:rsidRPr="00206ACE" w:rsidRDefault="00206ACE" w:rsidP="00206ACE"/>
    <w:p w14:paraId="533A1F98" w14:textId="77777777" w:rsidR="00206ACE" w:rsidRPr="00206ACE" w:rsidRDefault="00206ACE" w:rsidP="00206ACE">
      <w:r w:rsidRPr="00206ACE">
        <w:rPr>
          <w:color w:val="4472C4" w:themeColor="accent1"/>
        </w:rPr>
        <w:t>Step 2</w:t>
      </w:r>
      <w:r w:rsidRPr="00206ACE">
        <w:t>:  INPUT weight in kilograms (kg)</w:t>
      </w:r>
    </w:p>
    <w:p w14:paraId="77DAF7C3" w14:textId="77777777" w:rsidR="00206ACE" w:rsidRPr="00206ACE" w:rsidRDefault="00206ACE" w:rsidP="00206ACE">
      <w:r w:rsidRPr="00206ACE">
        <w:t xml:space="preserve">         INPUT height in meters (m)</w:t>
      </w:r>
    </w:p>
    <w:p w14:paraId="265FE31C" w14:textId="77777777" w:rsidR="00206ACE" w:rsidRPr="00206ACE" w:rsidRDefault="00206ACE" w:rsidP="00206ACE"/>
    <w:p w14:paraId="479878F8" w14:textId="77777777" w:rsidR="00206ACE" w:rsidRPr="00206ACE" w:rsidRDefault="00206ACE" w:rsidP="00206ACE">
      <w:r w:rsidRPr="00206ACE">
        <w:rPr>
          <w:color w:val="4472C4" w:themeColor="accent1"/>
        </w:rPr>
        <w:t>Step 3</w:t>
      </w:r>
      <w:r w:rsidRPr="00206ACE">
        <w:t>:  IF height &lt;= 0 THEN</w:t>
      </w:r>
    </w:p>
    <w:p w14:paraId="3F65AD17" w14:textId="77777777" w:rsidR="00206ACE" w:rsidRPr="00206ACE" w:rsidRDefault="00206ACE" w:rsidP="00206ACE">
      <w:r w:rsidRPr="00206ACE">
        <w:t xml:space="preserve">             DISPLAY "Error: Invalid height entered!"</w:t>
      </w:r>
    </w:p>
    <w:p w14:paraId="3AAE33E2" w14:textId="77777777" w:rsidR="00206ACE" w:rsidRPr="00206ACE" w:rsidRDefault="00206ACE" w:rsidP="00206ACE">
      <w:r w:rsidRPr="00206ACE">
        <w:t xml:space="preserve">             GOTO Step 7</w:t>
      </w:r>
    </w:p>
    <w:p w14:paraId="4809277D" w14:textId="77777777" w:rsidR="00206ACE" w:rsidRPr="00206ACE" w:rsidRDefault="00206ACE" w:rsidP="00206ACE">
      <w:r w:rsidRPr="00206ACE">
        <w:t xml:space="preserve">         END IF</w:t>
      </w:r>
    </w:p>
    <w:p w14:paraId="223CBDB4" w14:textId="77777777" w:rsidR="00206ACE" w:rsidRPr="00206ACE" w:rsidRDefault="00206ACE" w:rsidP="00206ACE"/>
    <w:p w14:paraId="0F466D52" w14:textId="77777777" w:rsidR="00206ACE" w:rsidRPr="00206ACE" w:rsidRDefault="00206ACE" w:rsidP="00206ACE">
      <w:r w:rsidRPr="00206ACE">
        <w:rPr>
          <w:color w:val="4472C4" w:themeColor="accent1"/>
        </w:rPr>
        <w:t>Step 4</w:t>
      </w:r>
      <w:r w:rsidRPr="00206ACE">
        <w:t xml:space="preserve">:  </w:t>
      </w:r>
      <w:proofErr w:type="gramStart"/>
      <w:r w:rsidRPr="00206ACE">
        <w:t>CALCULATE  BMI</w:t>
      </w:r>
      <w:proofErr w:type="gramEnd"/>
      <w:r w:rsidRPr="00206ACE">
        <w:t xml:space="preserve"> = weight / (height × height)</w:t>
      </w:r>
    </w:p>
    <w:p w14:paraId="1BDCAED8" w14:textId="77777777" w:rsidR="00206ACE" w:rsidRPr="00206ACE" w:rsidRDefault="00206ACE" w:rsidP="00206ACE"/>
    <w:p w14:paraId="7C2C55F4" w14:textId="77777777" w:rsidR="00206ACE" w:rsidRPr="00206ACE" w:rsidRDefault="00206ACE" w:rsidP="00206ACE">
      <w:r w:rsidRPr="00206ACE">
        <w:rPr>
          <w:color w:val="4472C4" w:themeColor="accent1"/>
        </w:rPr>
        <w:t>Step 5</w:t>
      </w:r>
      <w:r w:rsidRPr="00206ACE">
        <w:t>:  DISPLAY "Your BMI is: ", BMI</w:t>
      </w:r>
    </w:p>
    <w:p w14:paraId="4BEA6867" w14:textId="77777777" w:rsidR="00206ACE" w:rsidRPr="00206ACE" w:rsidRDefault="00206ACE" w:rsidP="00206ACE"/>
    <w:p w14:paraId="7AB40D82" w14:textId="77777777" w:rsidR="00206ACE" w:rsidRPr="00206ACE" w:rsidRDefault="00206ACE" w:rsidP="00206ACE">
      <w:r w:rsidRPr="00206ACE">
        <w:rPr>
          <w:color w:val="4472C4" w:themeColor="accent1"/>
        </w:rPr>
        <w:t>Step 6</w:t>
      </w:r>
      <w:r w:rsidRPr="00206ACE">
        <w:t>:  IF BMI &lt; 18.5 THEN</w:t>
      </w:r>
    </w:p>
    <w:p w14:paraId="6877291D" w14:textId="77777777" w:rsidR="00206ACE" w:rsidRPr="00206ACE" w:rsidRDefault="00206ACE" w:rsidP="00206ACE">
      <w:r w:rsidRPr="00206ACE">
        <w:t xml:space="preserve">             DISPLAY "Category: Underweight"</w:t>
      </w:r>
    </w:p>
    <w:p w14:paraId="3E712529" w14:textId="77777777" w:rsidR="00206ACE" w:rsidRPr="00206ACE" w:rsidRDefault="00206ACE" w:rsidP="00206ACE">
      <w:r w:rsidRPr="00206ACE">
        <w:t xml:space="preserve">         ELSE IF BMI &gt;= 18.5 AND BMI &lt; 25 THEN</w:t>
      </w:r>
    </w:p>
    <w:p w14:paraId="15AB77C1" w14:textId="77777777" w:rsidR="00206ACE" w:rsidRPr="00206ACE" w:rsidRDefault="00206ACE" w:rsidP="00206ACE">
      <w:r w:rsidRPr="00206ACE">
        <w:t xml:space="preserve">             DISPLAY "Category: Normal weight"</w:t>
      </w:r>
    </w:p>
    <w:p w14:paraId="6E1DE321" w14:textId="77777777" w:rsidR="00206ACE" w:rsidRPr="00206ACE" w:rsidRDefault="00206ACE" w:rsidP="00206ACE">
      <w:r w:rsidRPr="00206ACE">
        <w:t xml:space="preserve">         ELSE IF BMI &gt;= 25 AND BMI &lt; 30 THEN</w:t>
      </w:r>
    </w:p>
    <w:p w14:paraId="0B9F55CA" w14:textId="77777777" w:rsidR="00206ACE" w:rsidRPr="00206ACE" w:rsidRDefault="00206ACE" w:rsidP="00206ACE">
      <w:r w:rsidRPr="00206ACE">
        <w:t xml:space="preserve">             DISPLAY "Category: Overweight"</w:t>
      </w:r>
    </w:p>
    <w:p w14:paraId="7AAACFF7" w14:textId="77777777" w:rsidR="00206ACE" w:rsidRPr="00206ACE" w:rsidRDefault="00206ACE" w:rsidP="00206ACE">
      <w:r w:rsidRPr="00206ACE">
        <w:t xml:space="preserve">         ELSE</w:t>
      </w:r>
    </w:p>
    <w:p w14:paraId="05F92FAB" w14:textId="77777777" w:rsidR="00206ACE" w:rsidRPr="00206ACE" w:rsidRDefault="00206ACE" w:rsidP="00206ACE">
      <w:r w:rsidRPr="00206ACE">
        <w:t xml:space="preserve">             DISPLAY "Category: Obese"</w:t>
      </w:r>
    </w:p>
    <w:p w14:paraId="43A66D31" w14:textId="77777777" w:rsidR="00206ACE" w:rsidRPr="00206ACE" w:rsidRDefault="00206ACE" w:rsidP="00206ACE">
      <w:r w:rsidRPr="00206ACE">
        <w:t xml:space="preserve">         END IF</w:t>
      </w:r>
    </w:p>
    <w:p w14:paraId="62B7C1DF" w14:textId="77777777" w:rsidR="00206ACE" w:rsidRPr="00206ACE" w:rsidRDefault="00206ACE" w:rsidP="00206ACE"/>
    <w:p w14:paraId="242498A9" w14:textId="3E957662" w:rsidR="00432E6E" w:rsidRDefault="00206ACE" w:rsidP="00206ACE">
      <w:r w:rsidRPr="00206ACE">
        <w:rPr>
          <w:color w:val="4472C4" w:themeColor="accent1"/>
        </w:rPr>
        <w:t>Step 7:</w:t>
      </w:r>
      <w:r w:rsidRPr="00206ACE">
        <w:t xml:space="preserve">  STOP</w:t>
      </w:r>
    </w:p>
    <w:sectPr w:rsidR="00432E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2E6E"/>
    <w:rsid w:val="00206ACE"/>
    <w:rsid w:val="00432E6E"/>
    <w:rsid w:val="005A453F"/>
    <w:rsid w:val="0096191D"/>
    <w:rsid w:val="00EC6D12"/>
    <w:rsid w:val="00EE51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DE6E0D"/>
  <w15:chartTrackingRefBased/>
  <w15:docId w15:val="{91355585-9B87-43CF-A694-4BEA772DE5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2E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2E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2E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2E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2E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2E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2E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2E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2E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2E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2E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2E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2E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2E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2E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2E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2E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2E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2E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2E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2E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2E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2E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2E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2E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2E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2E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2E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2E6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98</Words>
  <Characters>565</Characters>
  <Application>Microsoft Office Word</Application>
  <DocSecurity>0</DocSecurity>
  <Lines>4</Lines>
  <Paragraphs>1</Paragraphs>
  <ScaleCrop>false</ScaleCrop>
  <Company/>
  <LinksUpToDate>false</LinksUpToDate>
  <CharactersWithSpaces>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 JASWANTH</dc:creator>
  <cp:keywords/>
  <dc:description/>
  <cp:lastModifiedBy>K JASWANTH</cp:lastModifiedBy>
  <cp:revision>5</cp:revision>
  <dcterms:created xsi:type="dcterms:W3CDTF">2026-06-11T04:03:00Z</dcterms:created>
  <dcterms:modified xsi:type="dcterms:W3CDTF">2026-06-11T04:32:00Z</dcterms:modified>
</cp:coreProperties>
</file>