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14808" w:rsidRDefault="001A520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Atividade de banco de dados relacional </w:t>
      </w:r>
      <w:proofErr w:type="spellStart"/>
      <w:r>
        <w:rPr>
          <w:b/>
          <w:sz w:val="36"/>
          <w:szCs w:val="36"/>
        </w:rPr>
        <w:t>Mysql</w:t>
      </w:r>
      <w:proofErr w:type="spellEnd"/>
      <w:r>
        <w:rPr>
          <w:b/>
          <w:sz w:val="36"/>
          <w:szCs w:val="36"/>
        </w:rPr>
        <w:t>.</w:t>
      </w:r>
    </w:p>
    <w:p w14:paraId="00000002" w14:textId="77777777" w:rsidR="00214808" w:rsidRDefault="00214808">
      <w:pPr>
        <w:rPr>
          <w:b/>
        </w:rPr>
      </w:pPr>
    </w:p>
    <w:p w14:paraId="00000003" w14:textId="77777777" w:rsidR="00214808" w:rsidRDefault="001A5209">
      <w:pPr>
        <w:rPr>
          <w:b/>
        </w:rPr>
      </w:pPr>
      <w:r>
        <w:rPr>
          <w:b/>
        </w:rPr>
        <w:t>Atividade 1</w:t>
      </w:r>
    </w:p>
    <w:p w14:paraId="00000004" w14:textId="77777777" w:rsidR="00214808" w:rsidRDefault="00214808"/>
    <w:p w14:paraId="00000005" w14:textId="77777777" w:rsidR="00214808" w:rsidRDefault="001A5209">
      <w:r>
        <w:t xml:space="preserve">Crie um banco de dados para um serviço de RH de uma empresa, onde o sistema trabalhará com as informações dos </w:t>
      </w:r>
      <w:proofErr w:type="spellStart"/>
      <w:r>
        <w:t>funcionaries</w:t>
      </w:r>
      <w:proofErr w:type="spellEnd"/>
      <w:r>
        <w:t xml:space="preserve"> desta empresa. </w:t>
      </w:r>
    </w:p>
    <w:p w14:paraId="00000006" w14:textId="77777777" w:rsidR="00214808" w:rsidRDefault="00214808"/>
    <w:p w14:paraId="00000007" w14:textId="77777777" w:rsidR="00214808" w:rsidRDefault="001A5209">
      <w:r>
        <w:t xml:space="preserve">Crie uma tabela de </w:t>
      </w:r>
      <w:proofErr w:type="spellStart"/>
      <w:r>
        <w:t>funcionaries</w:t>
      </w:r>
      <w:proofErr w:type="spellEnd"/>
      <w:r>
        <w:t xml:space="preserve"> e utilizando a habilidade de abstração e determine 5 atributos relevantes dos </w:t>
      </w:r>
      <w:proofErr w:type="spellStart"/>
      <w:r>
        <w:t>funcionaries</w:t>
      </w:r>
      <w:proofErr w:type="spellEnd"/>
      <w:r>
        <w:t xml:space="preserve"> para se trabalhar com o serviço deste RH.</w:t>
      </w:r>
    </w:p>
    <w:p w14:paraId="00000008" w14:textId="77777777" w:rsidR="00214808" w:rsidRDefault="00214808"/>
    <w:p w14:paraId="00000009" w14:textId="77777777" w:rsidR="00214808" w:rsidRDefault="001A5209">
      <w:proofErr w:type="spellStart"/>
      <w:r>
        <w:t>Popule</w:t>
      </w:r>
      <w:proofErr w:type="spellEnd"/>
      <w:r>
        <w:t xml:space="preserve"> esta tabela com até 5 dados;</w:t>
      </w:r>
    </w:p>
    <w:p w14:paraId="0000000A" w14:textId="77777777" w:rsidR="00214808" w:rsidRDefault="00214808"/>
    <w:p w14:paraId="0000000B" w14:textId="77777777" w:rsidR="00214808" w:rsidRDefault="001A5209">
      <w:r>
        <w:t xml:space="preserve">Faça um </w:t>
      </w:r>
      <w:proofErr w:type="spellStart"/>
      <w:r>
        <w:t>select</w:t>
      </w:r>
      <w:proofErr w:type="spellEnd"/>
      <w:r>
        <w:t xml:space="preserve"> que retorne os </w:t>
      </w:r>
      <w:proofErr w:type="spellStart"/>
      <w:r>
        <w:t>funcionaries</w:t>
      </w:r>
      <w:proofErr w:type="spellEnd"/>
      <w:r>
        <w:t xml:space="preserve"> com o salá</w:t>
      </w:r>
      <w:r>
        <w:t>rio maior do que 2000.</w:t>
      </w:r>
    </w:p>
    <w:p w14:paraId="0000000C" w14:textId="77777777" w:rsidR="00214808" w:rsidRDefault="00214808"/>
    <w:p w14:paraId="0000000D" w14:textId="77777777" w:rsidR="00214808" w:rsidRDefault="001A5209">
      <w:r>
        <w:t xml:space="preserve">Faça um </w:t>
      </w:r>
      <w:proofErr w:type="spellStart"/>
      <w:r>
        <w:t>select</w:t>
      </w:r>
      <w:proofErr w:type="spellEnd"/>
      <w:r>
        <w:t xml:space="preserve"> que retorne os </w:t>
      </w:r>
      <w:proofErr w:type="spellStart"/>
      <w:r>
        <w:t>funcionaries</w:t>
      </w:r>
      <w:proofErr w:type="spellEnd"/>
      <w:r>
        <w:t xml:space="preserve"> com o salário menor do que 2000.</w:t>
      </w:r>
    </w:p>
    <w:p w14:paraId="0000000E" w14:textId="77777777" w:rsidR="00214808" w:rsidRDefault="00214808"/>
    <w:p w14:paraId="0000000F" w14:textId="77777777" w:rsidR="00214808" w:rsidRDefault="001A5209">
      <w:r>
        <w:t>Ao término atualize um dado desta tabela através de uma query de atualização.</w:t>
      </w:r>
    </w:p>
    <w:p w14:paraId="00000010" w14:textId="77777777" w:rsidR="00214808" w:rsidRDefault="00214808"/>
    <w:p w14:paraId="00000011" w14:textId="77777777" w:rsidR="00214808" w:rsidRDefault="001A5209">
      <w:proofErr w:type="gramStart"/>
      <w:r>
        <w:t>salve</w:t>
      </w:r>
      <w:proofErr w:type="gramEnd"/>
      <w:r>
        <w:t xml:space="preserve"> as </w:t>
      </w:r>
      <w:proofErr w:type="spellStart"/>
      <w:r>
        <w:t>querys</w:t>
      </w:r>
      <w:proofErr w:type="spellEnd"/>
      <w:r>
        <w:t xml:space="preserve"> para cada uma dos requisitos o exercício em um arquivo .SQL </w:t>
      </w:r>
      <w:r>
        <w:t xml:space="preserve">ou texto e coloque no seu </w:t>
      </w:r>
      <w:proofErr w:type="spellStart"/>
      <w:r>
        <w:t>GitHuB</w:t>
      </w:r>
      <w:proofErr w:type="spellEnd"/>
      <w:r>
        <w:t xml:space="preserve"> pessoal e compartilhe esta atividade.</w:t>
      </w:r>
    </w:p>
    <w:p w14:paraId="5F559497" w14:textId="77777777" w:rsidR="00F658F1" w:rsidRDefault="00F658F1"/>
    <w:p w14:paraId="713256AB" w14:textId="77777777" w:rsidR="00F658F1" w:rsidRDefault="00F658F1"/>
    <w:p w14:paraId="423A1AAE" w14:textId="77777777" w:rsidR="00975320" w:rsidRDefault="00975320"/>
    <w:p w14:paraId="4DFFF7B5" w14:textId="77777777" w:rsidR="0042466C" w:rsidRDefault="0042466C" w:rsidP="0042466C">
      <w:r>
        <w:t xml:space="preserve">SELECT * FROM </w:t>
      </w:r>
      <w:proofErr w:type="spellStart"/>
      <w:proofErr w:type="gramStart"/>
      <w:r>
        <w:t>mydb</w:t>
      </w:r>
      <w:proofErr w:type="spellEnd"/>
      <w:r>
        <w:t>.`</w:t>
      </w:r>
      <w:proofErr w:type="spellStart"/>
      <w:proofErr w:type="gramEnd"/>
      <w:r>
        <w:t>tb</w:t>
      </w:r>
      <w:proofErr w:type="spellEnd"/>
      <w:r>
        <w:t xml:space="preserve"> _</w:t>
      </w:r>
      <w:proofErr w:type="spellStart"/>
      <w:r>
        <w:t>funcionarios</w:t>
      </w:r>
      <w:proofErr w:type="spellEnd"/>
      <w:r>
        <w:t>`;</w:t>
      </w:r>
    </w:p>
    <w:p w14:paraId="6FCEC214" w14:textId="77777777" w:rsidR="0042466C" w:rsidRDefault="0042466C" w:rsidP="0042466C">
      <w:r>
        <w:t>ALTER TABLE `</w:t>
      </w:r>
      <w:proofErr w:type="spellStart"/>
      <w:r>
        <w:t>tb</w:t>
      </w:r>
      <w:proofErr w:type="spellEnd"/>
      <w:r>
        <w:t xml:space="preserve"> _</w:t>
      </w:r>
      <w:proofErr w:type="spellStart"/>
      <w:r>
        <w:t>funcionarios</w:t>
      </w:r>
      <w:proofErr w:type="spellEnd"/>
      <w:proofErr w:type="gramStart"/>
      <w:r>
        <w:t>`  CHANGE</w:t>
      </w:r>
      <w:proofErr w:type="gramEnd"/>
      <w:r>
        <w:t xml:space="preserve"> </w:t>
      </w:r>
      <w:proofErr w:type="spellStart"/>
      <w:r>
        <w:t>salario</w:t>
      </w:r>
      <w:proofErr w:type="spellEnd"/>
      <w:r>
        <w:t xml:space="preserve"> </w:t>
      </w:r>
      <w:proofErr w:type="spellStart"/>
      <w:r>
        <w:t>salario</w:t>
      </w:r>
      <w:proofErr w:type="spellEnd"/>
      <w:r>
        <w:t xml:space="preserve"> DECIMAL (10,2);</w:t>
      </w:r>
    </w:p>
    <w:p w14:paraId="69F8659C" w14:textId="77777777" w:rsidR="0042466C" w:rsidRDefault="0042466C" w:rsidP="0042466C">
      <w:r>
        <w:t xml:space="preserve">SELECT * FROM </w:t>
      </w:r>
      <w:proofErr w:type="spellStart"/>
      <w:proofErr w:type="gramStart"/>
      <w:r>
        <w:t>mydb</w:t>
      </w:r>
      <w:proofErr w:type="spellEnd"/>
      <w:r>
        <w:t>.`</w:t>
      </w:r>
      <w:proofErr w:type="spellStart"/>
      <w:proofErr w:type="gramEnd"/>
      <w:r>
        <w:t>tb</w:t>
      </w:r>
      <w:proofErr w:type="spellEnd"/>
      <w:r>
        <w:t xml:space="preserve"> _</w:t>
      </w:r>
      <w:proofErr w:type="spellStart"/>
      <w:r>
        <w:t>funcionarios</w:t>
      </w:r>
      <w:proofErr w:type="spellEnd"/>
      <w:r>
        <w:t xml:space="preserve">` WHERE </w:t>
      </w:r>
      <w:proofErr w:type="spellStart"/>
      <w:r>
        <w:t>salario</w:t>
      </w:r>
      <w:proofErr w:type="spellEnd"/>
      <w:r>
        <w:t xml:space="preserve"> &lt; 2000;</w:t>
      </w:r>
    </w:p>
    <w:p w14:paraId="795F04AF" w14:textId="77777777" w:rsidR="0042466C" w:rsidRDefault="0042466C" w:rsidP="0042466C">
      <w:r>
        <w:t xml:space="preserve">SELECT * FROM </w:t>
      </w:r>
      <w:proofErr w:type="spellStart"/>
      <w:proofErr w:type="gramStart"/>
      <w:r>
        <w:t>mydb</w:t>
      </w:r>
      <w:proofErr w:type="spellEnd"/>
      <w:r>
        <w:t>.`</w:t>
      </w:r>
      <w:proofErr w:type="spellStart"/>
      <w:proofErr w:type="gramEnd"/>
      <w:r>
        <w:t>tb</w:t>
      </w:r>
      <w:proofErr w:type="spellEnd"/>
      <w:r>
        <w:t xml:space="preserve"> _</w:t>
      </w:r>
      <w:proofErr w:type="spellStart"/>
      <w:r>
        <w:t>funcionarios</w:t>
      </w:r>
      <w:proofErr w:type="spellEnd"/>
      <w:r>
        <w:t xml:space="preserve">` WHERE </w:t>
      </w:r>
      <w:proofErr w:type="spellStart"/>
      <w:r>
        <w:t>salario</w:t>
      </w:r>
      <w:proofErr w:type="spellEnd"/>
      <w:r>
        <w:t xml:space="preserve"> &gt; 2000; </w:t>
      </w:r>
    </w:p>
    <w:p w14:paraId="4A1E5DC7" w14:textId="4D43A6CF" w:rsidR="00975320" w:rsidRDefault="0042466C" w:rsidP="0042466C">
      <w:proofErr w:type="spellStart"/>
      <w:proofErr w:type="gramStart"/>
      <w:r>
        <w:t>update</w:t>
      </w:r>
      <w:proofErr w:type="spellEnd"/>
      <w:proofErr w:type="gramEnd"/>
      <w:r>
        <w:t xml:space="preserve"> `</w:t>
      </w:r>
      <w:proofErr w:type="spellStart"/>
      <w:r>
        <w:t>tb</w:t>
      </w:r>
      <w:proofErr w:type="spellEnd"/>
      <w:r>
        <w:t xml:space="preserve"> _</w:t>
      </w:r>
      <w:proofErr w:type="spellStart"/>
      <w:r>
        <w:t>funcionarios</w:t>
      </w:r>
      <w:proofErr w:type="spellEnd"/>
      <w:r>
        <w:t>` set matricula = "423" WHERE id = 10;</w:t>
      </w:r>
    </w:p>
    <w:p w14:paraId="7D023A9E" w14:textId="77777777" w:rsidR="001A5209" w:rsidRDefault="001A5209" w:rsidP="0042466C"/>
    <w:p w14:paraId="740A7515" w14:textId="77777777" w:rsidR="001A5209" w:rsidRDefault="001A5209" w:rsidP="001A5209">
      <w:r>
        <w:t>INSERT INTO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tb</w:t>
      </w:r>
      <w:proofErr w:type="spellEnd"/>
      <w:r>
        <w:t xml:space="preserve"> _</w:t>
      </w:r>
      <w:proofErr w:type="spellStart"/>
      <w:r>
        <w:t>funcionarios</w:t>
      </w:r>
      <w:proofErr w:type="spellEnd"/>
      <w:r>
        <w:t>` (`Nome`, `CPF`, `Endereço`, `Matricula`, `Setor`, `salario`) VALUES ('nina', '666', '</w:t>
      </w:r>
      <w:proofErr w:type="spellStart"/>
      <w:r>
        <w:t>tioo</w:t>
      </w:r>
      <w:proofErr w:type="spellEnd"/>
      <w:r>
        <w:t>', '77', '7', '6500.00');</w:t>
      </w:r>
    </w:p>
    <w:p w14:paraId="503AA854" w14:textId="77777777" w:rsidR="001A5209" w:rsidRDefault="001A5209" w:rsidP="001A5209">
      <w:r>
        <w:t>INSERT INTO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tb</w:t>
      </w:r>
      <w:proofErr w:type="spellEnd"/>
      <w:r>
        <w:t xml:space="preserve"> _</w:t>
      </w:r>
      <w:proofErr w:type="spellStart"/>
      <w:r>
        <w:t>funcionarios</w:t>
      </w:r>
      <w:proofErr w:type="spellEnd"/>
      <w:r>
        <w:t>` (`Nome`, `CPF`, `Endereço`, `Matricula`, `Setor`, `salario`) VALUES ('</w:t>
      </w:r>
      <w:proofErr w:type="spellStart"/>
      <w:r>
        <w:t>yzy</w:t>
      </w:r>
      <w:proofErr w:type="spellEnd"/>
      <w:r>
        <w:t>', '575', '</w:t>
      </w:r>
      <w:proofErr w:type="spellStart"/>
      <w:r>
        <w:t>ataa</w:t>
      </w:r>
      <w:proofErr w:type="spellEnd"/>
      <w:r>
        <w:t>', '899', '9', '500.00');</w:t>
      </w:r>
    </w:p>
    <w:p w14:paraId="75588889" w14:textId="77777777" w:rsidR="001A5209" w:rsidRDefault="001A5209" w:rsidP="001A5209">
      <w:r>
        <w:t>INSERT INTO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tb</w:t>
      </w:r>
      <w:proofErr w:type="spellEnd"/>
      <w:r>
        <w:t xml:space="preserve"> _</w:t>
      </w:r>
      <w:proofErr w:type="spellStart"/>
      <w:r>
        <w:t>funcionarios</w:t>
      </w:r>
      <w:proofErr w:type="spellEnd"/>
      <w:r>
        <w:t>` (`Nome`, `CPF`, `Endereço`, `Matricula`, `Setor`, `salario`) VALUES ('</w:t>
      </w:r>
      <w:proofErr w:type="spellStart"/>
      <w:r>
        <w:t>her</w:t>
      </w:r>
      <w:proofErr w:type="spellEnd"/>
      <w:r>
        <w:t>', '345', '</w:t>
      </w:r>
      <w:proofErr w:type="spellStart"/>
      <w:r>
        <w:t>vil,a</w:t>
      </w:r>
      <w:proofErr w:type="spellEnd"/>
      <w:r>
        <w:t>', '988', '8', '150.00');</w:t>
      </w:r>
    </w:p>
    <w:p w14:paraId="607AF0CB" w14:textId="77777777" w:rsidR="001A5209" w:rsidRDefault="001A5209" w:rsidP="001A5209">
      <w:r>
        <w:t>INSERT INTO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tb</w:t>
      </w:r>
      <w:proofErr w:type="spellEnd"/>
      <w:r>
        <w:t xml:space="preserve"> _</w:t>
      </w:r>
      <w:proofErr w:type="spellStart"/>
      <w:r>
        <w:t>funcionarios</w:t>
      </w:r>
      <w:proofErr w:type="spellEnd"/>
      <w:r>
        <w:t>` (`Nome`, `CPF`, `Endereço`, `Matricula`, `Setor`, `salario`) VALUES ('</w:t>
      </w:r>
      <w:proofErr w:type="spellStart"/>
      <w:r>
        <w:t>ggg</w:t>
      </w:r>
      <w:proofErr w:type="spellEnd"/>
      <w:r>
        <w:t>', '667', '</w:t>
      </w:r>
      <w:proofErr w:type="spellStart"/>
      <w:r>
        <w:t>oii</w:t>
      </w:r>
      <w:proofErr w:type="spellEnd"/>
      <w:r>
        <w:t>', '778', '8', '100.00');</w:t>
      </w:r>
    </w:p>
    <w:p w14:paraId="598FB1E3" w14:textId="677493DB" w:rsidR="001A5209" w:rsidRDefault="001A5209" w:rsidP="001A5209">
      <w:r>
        <w:t>INSERT INTO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tb</w:t>
      </w:r>
      <w:proofErr w:type="spellEnd"/>
      <w:r>
        <w:t xml:space="preserve"> _</w:t>
      </w:r>
      <w:proofErr w:type="spellStart"/>
      <w:r>
        <w:t>funcionarios</w:t>
      </w:r>
      <w:proofErr w:type="spellEnd"/>
      <w:r>
        <w:t>` (`Nome`, `CPF`, `Endereço`, `Matricula`, `Setor`, `salario`) VALUES ('</w:t>
      </w:r>
      <w:proofErr w:type="spellStart"/>
      <w:r>
        <w:t>bvyvy</w:t>
      </w:r>
      <w:proofErr w:type="spellEnd"/>
      <w:r>
        <w:t>', '68', '796', '677', '86', '300.00');</w:t>
      </w:r>
    </w:p>
    <w:p w14:paraId="0A006999" w14:textId="77777777" w:rsidR="00975320" w:rsidRDefault="00975320"/>
    <w:p w14:paraId="3EACEB68" w14:textId="77777777" w:rsidR="00975320" w:rsidRDefault="00975320"/>
    <w:p w14:paraId="0ACFD60B" w14:textId="77777777" w:rsidR="00975320" w:rsidRDefault="00975320"/>
    <w:p w14:paraId="5344CCCF" w14:textId="77777777" w:rsidR="00975320" w:rsidRDefault="00975320" w:rsidP="00975320">
      <w:r>
        <w:t xml:space="preserve">-- MySQL Script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MySQL Workbench</w:t>
      </w:r>
    </w:p>
    <w:p w14:paraId="11720768" w14:textId="77777777" w:rsidR="00975320" w:rsidRDefault="00975320" w:rsidP="00975320">
      <w:r>
        <w:t xml:space="preserve">-- </w:t>
      </w:r>
      <w:proofErr w:type="spellStart"/>
      <w:r>
        <w:t>Thu</w:t>
      </w:r>
      <w:proofErr w:type="spellEnd"/>
      <w:r>
        <w:t xml:space="preserve"> </w:t>
      </w:r>
      <w:proofErr w:type="spellStart"/>
      <w:r>
        <w:t>Apr</w:t>
      </w:r>
      <w:proofErr w:type="spellEnd"/>
      <w:r>
        <w:t xml:space="preserve"> 29 19:07:48 2021</w:t>
      </w:r>
    </w:p>
    <w:p w14:paraId="5E92CAF7" w14:textId="77777777" w:rsidR="00975320" w:rsidRDefault="00975320" w:rsidP="00975320">
      <w:r>
        <w:t xml:space="preserve">-- </w:t>
      </w:r>
      <w:proofErr w:type="spellStart"/>
      <w:r>
        <w:t>Model</w:t>
      </w:r>
      <w:proofErr w:type="spellEnd"/>
      <w:r>
        <w:t xml:space="preserve">: New </w:t>
      </w:r>
      <w:proofErr w:type="spellStart"/>
      <w:r>
        <w:t>Model</w:t>
      </w:r>
      <w:proofErr w:type="spellEnd"/>
      <w:r>
        <w:t xml:space="preserve">    </w:t>
      </w:r>
      <w:proofErr w:type="spellStart"/>
      <w:r>
        <w:t>Version</w:t>
      </w:r>
      <w:proofErr w:type="spellEnd"/>
      <w:r>
        <w:t>: 1.0</w:t>
      </w:r>
    </w:p>
    <w:p w14:paraId="408149AF" w14:textId="77777777" w:rsidR="00975320" w:rsidRDefault="00975320" w:rsidP="00975320">
      <w:r>
        <w:t xml:space="preserve">-- MySQL Workbench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Engineering</w:t>
      </w:r>
      <w:proofErr w:type="spellEnd"/>
    </w:p>
    <w:p w14:paraId="3AF4A441" w14:textId="77777777" w:rsidR="00975320" w:rsidRDefault="00975320" w:rsidP="00975320"/>
    <w:p w14:paraId="564E17BF" w14:textId="77777777" w:rsidR="00975320" w:rsidRDefault="00975320" w:rsidP="00975320">
      <w:r>
        <w:lastRenderedPageBreak/>
        <w:t>SET @OLD_UNIQUE_CHECKS=@@UNIQUE_CHECKS, UNIQUE_CHECKS=0;</w:t>
      </w:r>
    </w:p>
    <w:p w14:paraId="0CF1D4D4" w14:textId="77777777" w:rsidR="00975320" w:rsidRDefault="00975320" w:rsidP="00975320">
      <w:r>
        <w:t>SET @OLD_FOREIGN_KEY_CHECKS=@@FOREIGN_KEY_CHECKS, FOREIGN_KEY_CHECKS=0;</w:t>
      </w:r>
    </w:p>
    <w:p w14:paraId="347E85B5" w14:textId="77777777" w:rsidR="00975320" w:rsidRDefault="00975320" w:rsidP="00975320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74DC4F89" w14:textId="77777777" w:rsidR="00975320" w:rsidRDefault="00975320" w:rsidP="00975320"/>
    <w:p w14:paraId="5E6570CD" w14:textId="77777777" w:rsidR="00975320" w:rsidRDefault="00975320" w:rsidP="00975320"/>
    <w:p w14:paraId="74A56081" w14:textId="77777777" w:rsidR="00975320" w:rsidRDefault="00975320" w:rsidP="00975320"/>
    <w:p w14:paraId="0774349F" w14:textId="77777777" w:rsidR="00975320" w:rsidRDefault="00975320" w:rsidP="00975320"/>
    <w:p w14:paraId="10135FB4" w14:textId="77777777" w:rsidR="00975320" w:rsidRDefault="00975320" w:rsidP="00975320"/>
    <w:p w14:paraId="524B28BF" w14:textId="77777777" w:rsidR="00975320" w:rsidRDefault="00975320" w:rsidP="00975320"/>
    <w:p w14:paraId="2867159C" w14:textId="77777777" w:rsidR="00975320" w:rsidRDefault="00975320" w:rsidP="00975320"/>
    <w:p w14:paraId="15B4BC92" w14:textId="77777777" w:rsidR="00975320" w:rsidRDefault="00975320" w:rsidP="00975320"/>
    <w:p w14:paraId="42E4325B" w14:textId="77777777" w:rsidR="00975320" w:rsidRDefault="00975320" w:rsidP="00975320">
      <w:r>
        <w:t>-- -----------------------------------------------------</w:t>
      </w:r>
    </w:p>
    <w:p w14:paraId="476CA300" w14:textId="77777777" w:rsidR="00975320" w:rsidRDefault="00975320" w:rsidP="00975320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mydb</w:t>
      </w:r>
      <w:proofErr w:type="spellEnd"/>
    </w:p>
    <w:p w14:paraId="2DB61DF4" w14:textId="77777777" w:rsidR="00975320" w:rsidRDefault="00975320" w:rsidP="00975320">
      <w:r>
        <w:t>-- -----------------------------------------------------</w:t>
      </w:r>
    </w:p>
    <w:p w14:paraId="3EA7E325" w14:textId="77777777" w:rsidR="00975320" w:rsidRDefault="00975320" w:rsidP="00975320"/>
    <w:p w14:paraId="49C1E38C" w14:textId="77777777" w:rsidR="00975320" w:rsidRDefault="00975320" w:rsidP="00975320">
      <w:r>
        <w:t>-- -----------------------------------------------------</w:t>
      </w:r>
    </w:p>
    <w:p w14:paraId="2E435B49" w14:textId="77777777" w:rsidR="00975320" w:rsidRDefault="00975320" w:rsidP="00975320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mydb</w:t>
      </w:r>
      <w:proofErr w:type="spellEnd"/>
    </w:p>
    <w:p w14:paraId="6911C8CC" w14:textId="77777777" w:rsidR="00975320" w:rsidRDefault="00975320" w:rsidP="00975320">
      <w:r>
        <w:t>-- -----------------------------------------------------</w:t>
      </w:r>
    </w:p>
    <w:p w14:paraId="6A512CAC" w14:textId="77777777" w:rsidR="00975320" w:rsidRDefault="00975320" w:rsidP="00975320">
      <w:r>
        <w:t>CREATE SCHEMA IF NOT EXISTS `</w:t>
      </w:r>
      <w:proofErr w:type="spellStart"/>
      <w:r>
        <w:t>mydb</w:t>
      </w:r>
      <w:proofErr w:type="spellEnd"/>
      <w:r>
        <w:t>` DEFAULT CHARACTER SET utf</w:t>
      </w:r>
      <w:proofErr w:type="gramStart"/>
      <w:r>
        <w:t>8 ;</w:t>
      </w:r>
      <w:proofErr w:type="gramEnd"/>
    </w:p>
    <w:p w14:paraId="472BB846" w14:textId="77777777" w:rsidR="00975320" w:rsidRDefault="00975320" w:rsidP="00975320">
      <w:r>
        <w:t>USE `</w:t>
      </w:r>
      <w:proofErr w:type="spellStart"/>
      <w:r>
        <w:t>mydb</w:t>
      </w:r>
      <w:proofErr w:type="spellEnd"/>
      <w:proofErr w:type="gramStart"/>
      <w:r>
        <w:t>` ;</w:t>
      </w:r>
      <w:proofErr w:type="gramEnd"/>
    </w:p>
    <w:p w14:paraId="73491D95" w14:textId="77777777" w:rsidR="00975320" w:rsidRDefault="00975320" w:rsidP="00975320"/>
    <w:p w14:paraId="5700DA42" w14:textId="77777777" w:rsidR="00975320" w:rsidRDefault="00975320" w:rsidP="00975320">
      <w:r>
        <w:t>-- -----------------------------------------------------</w:t>
      </w:r>
    </w:p>
    <w:p w14:paraId="56C1FD00" w14:textId="77777777" w:rsidR="00975320" w:rsidRDefault="00975320" w:rsidP="00975320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tb</w:t>
      </w:r>
      <w:proofErr w:type="spellEnd"/>
      <w:r>
        <w:t xml:space="preserve"> _</w:t>
      </w:r>
      <w:proofErr w:type="spellStart"/>
      <w:r>
        <w:t>funcionarios</w:t>
      </w:r>
      <w:proofErr w:type="spellEnd"/>
      <w:r>
        <w:t>`</w:t>
      </w:r>
    </w:p>
    <w:p w14:paraId="6B13DFD5" w14:textId="77777777" w:rsidR="00975320" w:rsidRDefault="00975320" w:rsidP="00975320">
      <w:r>
        <w:t>-- -----------------------------------------------------</w:t>
      </w:r>
    </w:p>
    <w:p w14:paraId="747EF1BA" w14:textId="77777777" w:rsidR="00975320" w:rsidRDefault="00975320" w:rsidP="00975320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tb</w:t>
      </w:r>
      <w:proofErr w:type="spellEnd"/>
      <w:r>
        <w:t xml:space="preserve"> _</w:t>
      </w:r>
      <w:proofErr w:type="spellStart"/>
      <w:r>
        <w:t>funcionarios</w:t>
      </w:r>
      <w:proofErr w:type="spellEnd"/>
      <w:r>
        <w:t>` (</w:t>
      </w:r>
    </w:p>
    <w:p w14:paraId="450C5672" w14:textId="77777777" w:rsidR="00975320" w:rsidRDefault="00975320" w:rsidP="00975320">
      <w:r>
        <w:t xml:space="preserve">  `id` INT NOT NULL AUTO_INCREMENT,</w:t>
      </w:r>
    </w:p>
    <w:p w14:paraId="055D2038" w14:textId="77777777" w:rsidR="00975320" w:rsidRDefault="00975320" w:rsidP="00975320">
      <w:r>
        <w:t xml:space="preserve">  `Nome` VARCHAR(45) NOT NULL,</w:t>
      </w:r>
    </w:p>
    <w:p w14:paraId="60A9BEC9" w14:textId="77777777" w:rsidR="00975320" w:rsidRDefault="00975320" w:rsidP="00975320">
      <w:r>
        <w:t xml:space="preserve">  `CPF` VARCHAR(45) NOT NULL,</w:t>
      </w:r>
    </w:p>
    <w:p w14:paraId="6B0918EE" w14:textId="77777777" w:rsidR="00975320" w:rsidRDefault="00975320" w:rsidP="00975320">
      <w:r>
        <w:t xml:space="preserve">  `Endereço` VARCHAR(45) NOT NULL,</w:t>
      </w:r>
    </w:p>
    <w:p w14:paraId="570E6296" w14:textId="77777777" w:rsidR="00975320" w:rsidRDefault="00975320" w:rsidP="00975320">
      <w:r>
        <w:t xml:space="preserve">  `Matricula` VARCHAR(45) NOT NULL,</w:t>
      </w:r>
    </w:p>
    <w:p w14:paraId="5DE905B5" w14:textId="77777777" w:rsidR="00975320" w:rsidRDefault="00975320" w:rsidP="00975320">
      <w:r>
        <w:t xml:space="preserve">  `Setor` VARCHAR(45) NOT NULL,</w:t>
      </w:r>
    </w:p>
    <w:p w14:paraId="4F8CDC33" w14:textId="77777777" w:rsidR="00975320" w:rsidRDefault="00975320" w:rsidP="00975320">
      <w:r>
        <w:t xml:space="preserve">  PRIMARY KEY (`id`))</w:t>
      </w:r>
    </w:p>
    <w:p w14:paraId="69E87C7F" w14:textId="77777777" w:rsidR="00975320" w:rsidRDefault="00975320" w:rsidP="00975320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16FD0A87" w14:textId="77777777" w:rsidR="00975320" w:rsidRDefault="00975320" w:rsidP="00975320"/>
    <w:p w14:paraId="04899039" w14:textId="77777777" w:rsidR="00975320" w:rsidRDefault="00975320" w:rsidP="00975320"/>
    <w:p w14:paraId="2C6E9082" w14:textId="77777777" w:rsidR="00975320" w:rsidRDefault="00975320" w:rsidP="00975320">
      <w:r>
        <w:t>SET SQL_MODE=@OLD_SQL_MODE;</w:t>
      </w:r>
    </w:p>
    <w:p w14:paraId="28AA8EBD" w14:textId="77777777" w:rsidR="00975320" w:rsidRDefault="00975320" w:rsidP="00975320">
      <w:r>
        <w:t>SET FOREIGN_KEY_CHECKS=@OLD_FOREIGN_KEY_CHECKS;</w:t>
      </w:r>
    </w:p>
    <w:p w14:paraId="00000034" w14:textId="3232B563" w:rsidR="00214808" w:rsidRDefault="00975320" w:rsidP="00975320">
      <w:r>
        <w:t>SET UNIQUE_CHECKS=@OLD_UNIQUE_CHECKS;</w:t>
      </w:r>
    </w:p>
    <w:p w14:paraId="7E5918EA" w14:textId="10CDE223" w:rsidR="001A5209" w:rsidRDefault="001A5209" w:rsidP="00975320">
      <w:r>
        <w:rPr>
          <w:noProof/>
        </w:rPr>
        <w:lastRenderedPageBreak/>
        <w:drawing>
          <wp:inline distT="0" distB="0" distL="0" distR="0" wp14:anchorId="456910E9" wp14:editId="6733F9F2">
            <wp:extent cx="5733415" cy="322326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52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08"/>
    <w:rsid w:val="001A5209"/>
    <w:rsid w:val="00214808"/>
    <w:rsid w:val="0042466C"/>
    <w:rsid w:val="00975320"/>
    <w:rsid w:val="00F6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49FD27-75B0-41E9-A946-45CD0D86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QdKkgodCVrMDcnIiijQ/P/EEcA==">AMUW2mXa7rRQbAlkzUfQj5EPDfuKfSEmPqWrM2vlMRyNkL2nlnmhWTcMmdXC/tylDi96q0yDGYyJtlFVB4RL7SLOE4cdJOG5AmLeEENAQcS83mXjk2uSRMQ=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2</cp:revision>
  <dcterms:created xsi:type="dcterms:W3CDTF">2021-04-29T23:25:00Z</dcterms:created>
  <dcterms:modified xsi:type="dcterms:W3CDTF">2021-04-29T23:25:00Z</dcterms:modified>
</cp:coreProperties>
</file>