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762B" w14:textId="77777777" w:rsidR="007F103B" w:rsidRPr="007F103B" w:rsidRDefault="007F103B" w:rsidP="007F103B">
      <w:r w:rsidRPr="007F103B">
        <w:t>MOCK 1 – CODING QUESTIONS</w:t>
      </w:r>
    </w:p>
    <w:p w14:paraId="29D116F4" w14:textId="77777777" w:rsidR="007F103B" w:rsidRPr="007F103B" w:rsidRDefault="007F103B" w:rsidP="007F103B">
      <w:r w:rsidRPr="007F103B">
        <w:pict w14:anchorId="4BA48EBF">
          <v:rect id="_x0000_i1049" style="width:0;height:1.5pt" o:hralign="center" o:hrstd="t" o:hr="t" fillcolor="#a0a0a0" stroked="f"/>
        </w:pict>
      </w:r>
    </w:p>
    <w:p w14:paraId="556A657B" w14:textId="59EC0D4F" w:rsidR="007F103B" w:rsidRPr="007F103B" w:rsidRDefault="007F103B" w:rsidP="007F103B">
      <w:r w:rsidRPr="007F103B">
        <w:rPr>
          <w:rFonts w:ascii="Segoe UI Emoji" w:hAnsi="Segoe UI Emoji" w:cs="Segoe UI Emoji"/>
        </w:rPr>
        <w:t>✅</w:t>
      </w:r>
      <w:r w:rsidRPr="007F103B">
        <w:t xml:space="preserve"> Easy – Task </w:t>
      </w:r>
      <w:r>
        <w:t>1</w:t>
      </w:r>
      <w:r w:rsidRPr="007F103B">
        <w:t xml:space="preserve"> (15 Marks)</w:t>
      </w:r>
      <w:r w:rsidRPr="007F103B">
        <w:br/>
      </w:r>
      <w:r w:rsidRPr="007F103B">
        <w:rPr>
          <w:b/>
          <w:bCs/>
        </w:rPr>
        <w:t>Title:</w:t>
      </w:r>
      <w:r w:rsidRPr="007F103B">
        <w:t xml:space="preserve"> Load JSON via Stage and Flatten Array of Marks</w:t>
      </w:r>
      <w:r w:rsidRPr="007F103B">
        <w:br/>
      </w:r>
      <w:r w:rsidRPr="007F103B">
        <w:rPr>
          <w:b/>
          <w:bCs/>
        </w:rPr>
        <w:t>Objective</w:t>
      </w:r>
      <w:r w:rsidRPr="007F103B">
        <w:br/>
        <w:t>This task checks whether you can load a JSON file into Snowflake using an internal stage, store it in a VARIANT column, and flatten an array field of subject marks into a tabular format using LATERAL FLATTEN.</w:t>
      </w:r>
    </w:p>
    <w:p w14:paraId="6DC40D87" w14:textId="77777777" w:rsidR="007F103B" w:rsidRPr="007F103B" w:rsidRDefault="007F103B" w:rsidP="007F103B">
      <w:r w:rsidRPr="007F103B">
        <w:rPr>
          <w:b/>
          <w:bCs/>
        </w:rPr>
        <w:t>Dataset Context</w:t>
      </w:r>
      <w:r w:rsidRPr="007F103B">
        <w:br/>
        <w:t>You will be provided a students.json file containing student details and an array marks with a minimum of 10 subject entries per student. Each mark entry includes subject, score, and pass.</w:t>
      </w:r>
    </w:p>
    <w:p w14:paraId="1547D8D3" w14:textId="77777777" w:rsidR="007F103B" w:rsidRPr="007F103B" w:rsidRDefault="007F103B" w:rsidP="007F103B">
      <w:r w:rsidRPr="007F103B">
        <w:pict w14:anchorId="030523AF">
          <v:rect id="_x0000_i1050" style="width:0;height:1.5pt" o:hralign="center" o:hrstd="t" o:hr="t" fillcolor="#a0a0a0" stroked="f"/>
        </w:pict>
      </w:r>
    </w:p>
    <w:p w14:paraId="0055D5F9" w14:textId="77777777" w:rsidR="007F103B" w:rsidRPr="007F103B" w:rsidRDefault="007F103B" w:rsidP="007F103B">
      <w:r w:rsidRPr="007F103B">
        <w:rPr>
          <w:b/>
          <w:bCs/>
        </w:rPr>
        <w:t>Steps to Perform (Follow in Order)</w:t>
      </w:r>
    </w:p>
    <w:p w14:paraId="77FE5139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Open a SQL Worksheet in Snowsight.</w:t>
      </w:r>
    </w:p>
    <w:p w14:paraId="727EF882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Create a table with a VARIANT column to store raw JSON data.</w:t>
      </w:r>
    </w:p>
    <w:p w14:paraId="0C1084BF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Create an internal stage and a JSON file format (use STRIP_OUTER_ARRAY = TRUE if the file is an array of student objects).</w:t>
      </w:r>
    </w:p>
    <w:p w14:paraId="70C14E0E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Upload the provided students.json to the stage.</w:t>
      </w:r>
    </w:p>
    <w:p w14:paraId="42DC518B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Load data from the stage into the VARIANT table using COPY INTO.</w:t>
      </w:r>
    </w:p>
    <w:p w14:paraId="19310F0D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Verify the load by selecting a sample of rows from the table.</w:t>
      </w:r>
    </w:p>
    <w:p w14:paraId="0A1B1921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Write a SELECT query that flattens the marks array using LATERAL FLATTEN.</w:t>
      </w:r>
    </w:p>
    <w:p w14:paraId="4C9FAB54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Extract nested fields (student metadata and each mark’s subject, score, pass) and cast them to readable scalar types (STRING, NUMBER, BOOLEAN).</w:t>
      </w:r>
    </w:p>
    <w:p w14:paraId="247C9307" w14:textId="77777777" w:rsidR="007F103B" w:rsidRPr="007F103B" w:rsidRDefault="007F103B" w:rsidP="007F103B">
      <w:pPr>
        <w:numPr>
          <w:ilvl w:val="0"/>
          <w:numId w:val="1"/>
        </w:numPr>
      </w:pPr>
      <w:r w:rsidRPr="007F103B">
        <w:t>Display the final flattened output clearly in tabular format and order logically (e.g., by student ID, subject).</w:t>
      </w:r>
    </w:p>
    <w:p w14:paraId="5A214164" w14:textId="77777777" w:rsidR="007F103B" w:rsidRPr="007F103B" w:rsidRDefault="007F103B" w:rsidP="007F103B">
      <w:r w:rsidRPr="007F103B">
        <w:pict w14:anchorId="7736B26F">
          <v:rect id="_x0000_i1051" style="width:0;height:1.5pt" o:hralign="center" o:hrstd="t" o:hr="t" fillcolor="#a0a0a0" stroked="f"/>
        </w:pict>
      </w:r>
    </w:p>
    <w:p w14:paraId="48D68EF7" w14:textId="77777777" w:rsidR="007F103B" w:rsidRPr="007F103B" w:rsidRDefault="007F103B" w:rsidP="007F103B">
      <w:r w:rsidRPr="007F103B">
        <w:rPr>
          <w:b/>
          <w:bCs/>
        </w:rPr>
        <w:t>Expected Outcome</w:t>
      </w:r>
    </w:p>
    <w:p w14:paraId="6A377A50" w14:textId="77777777" w:rsidR="007F103B" w:rsidRPr="007F103B" w:rsidRDefault="007F103B" w:rsidP="007F103B">
      <w:pPr>
        <w:numPr>
          <w:ilvl w:val="0"/>
          <w:numId w:val="2"/>
        </w:numPr>
      </w:pPr>
      <w:r w:rsidRPr="007F103B">
        <w:t>JSON is successfully loaded from the stage into a table with a VARIANT column.</w:t>
      </w:r>
    </w:p>
    <w:p w14:paraId="6D5C2E12" w14:textId="77777777" w:rsidR="007F103B" w:rsidRPr="007F103B" w:rsidRDefault="007F103B" w:rsidP="007F103B">
      <w:pPr>
        <w:numPr>
          <w:ilvl w:val="0"/>
          <w:numId w:val="2"/>
        </w:numPr>
      </w:pPr>
      <w:r w:rsidRPr="007F103B">
        <w:t>The marks array is correctly flattened into one row per subject per student.</w:t>
      </w:r>
    </w:p>
    <w:p w14:paraId="04604EAC" w14:textId="77777777" w:rsidR="007F103B" w:rsidRPr="007F103B" w:rsidRDefault="007F103B" w:rsidP="007F103B">
      <w:pPr>
        <w:numPr>
          <w:ilvl w:val="0"/>
          <w:numId w:val="2"/>
        </w:numPr>
      </w:pPr>
      <w:r w:rsidRPr="007F103B">
        <w:t>Nested attributes are extracted and cast to appropriate scalar types.</w:t>
      </w:r>
    </w:p>
    <w:p w14:paraId="7DB6BFC6" w14:textId="77777777" w:rsidR="007F103B" w:rsidRPr="007F103B" w:rsidRDefault="007F103B" w:rsidP="007F103B">
      <w:pPr>
        <w:numPr>
          <w:ilvl w:val="0"/>
          <w:numId w:val="2"/>
        </w:numPr>
      </w:pPr>
      <w:r w:rsidRPr="007F103B">
        <w:lastRenderedPageBreak/>
        <w:t>Final result is presented in a clear tabular format.</w:t>
      </w:r>
    </w:p>
    <w:p w14:paraId="66E7FDF9" w14:textId="77777777" w:rsidR="007F103B" w:rsidRPr="007F103B" w:rsidRDefault="007F103B" w:rsidP="007F103B">
      <w:r w:rsidRPr="007F103B">
        <w:pict w14:anchorId="08683F92">
          <v:rect id="_x0000_i1052" style="width:0;height:1.5pt" o:hralign="center" o:hrstd="t" o:hr="t" fillcolor="#a0a0a0" stroked="f"/>
        </w:pict>
      </w:r>
    </w:p>
    <w:p w14:paraId="6D071AC9" w14:textId="77777777" w:rsidR="007F103B" w:rsidRPr="007F103B" w:rsidRDefault="007F103B" w:rsidP="007F103B">
      <w:r w:rsidRPr="007F103B">
        <w:rPr>
          <w:b/>
          <w:bCs/>
        </w:rPr>
        <w:t>Submission Instructions (Paste ALL 4 Screenshots)</w:t>
      </w:r>
    </w:p>
    <w:p w14:paraId="449B8F59" w14:textId="77777777" w:rsidR="007F103B" w:rsidRPr="007F103B" w:rsidRDefault="007F103B" w:rsidP="007F103B">
      <w:pPr>
        <w:numPr>
          <w:ilvl w:val="0"/>
          <w:numId w:val="3"/>
        </w:numPr>
      </w:pPr>
      <w:r w:rsidRPr="007F103B">
        <w:t>CREATE TABLE / STAGE / FILE FORMAT / COPY INTO statements execution.</w:t>
      </w:r>
    </w:p>
    <w:p w14:paraId="1ED72CC4" w14:textId="77777777" w:rsidR="007F103B" w:rsidRPr="007F103B" w:rsidRDefault="007F103B" w:rsidP="007F103B">
      <w:pPr>
        <w:numPr>
          <w:ilvl w:val="0"/>
          <w:numId w:val="3"/>
        </w:numPr>
      </w:pPr>
      <w:r w:rsidRPr="007F103B">
        <w:t>SELECT query showing raw VARIANT data (verification sample).</w:t>
      </w:r>
    </w:p>
    <w:p w14:paraId="3FDD101A" w14:textId="77777777" w:rsidR="007F103B" w:rsidRPr="007F103B" w:rsidRDefault="007F103B" w:rsidP="007F103B">
      <w:pPr>
        <w:numPr>
          <w:ilvl w:val="0"/>
          <w:numId w:val="3"/>
        </w:numPr>
      </w:pPr>
      <w:r w:rsidRPr="007F103B">
        <w:t>SELECT query showing LATERAL FLATTEN on the marks array with nested field extraction.</w:t>
      </w:r>
    </w:p>
    <w:p w14:paraId="1EBF986E" w14:textId="77777777" w:rsidR="007F103B" w:rsidRPr="007F103B" w:rsidRDefault="007F103B" w:rsidP="007F103B">
      <w:pPr>
        <w:numPr>
          <w:ilvl w:val="0"/>
          <w:numId w:val="3"/>
        </w:numPr>
      </w:pPr>
      <w:r w:rsidRPr="007F103B">
        <w:t>Final query output with flattened columns (student metadata + subject, score, pass).</w:t>
      </w:r>
    </w:p>
    <w:p w14:paraId="64B57BC9" w14:textId="77777777" w:rsidR="00590048" w:rsidRDefault="00590048"/>
    <w:p w14:paraId="4848156F" w14:textId="792ADBD7" w:rsidR="007F103B" w:rsidRDefault="007F103B" w:rsidP="007F103B">
      <w:r w:rsidRPr="007F103B">
        <w:rPr>
          <w:rFonts w:ascii="Segoe UI Emoji" w:hAnsi="Segoe UI Emoji" w:cs="Segoe UI Emoji"/>
        </w:rPr>
        <w:t>✅</w:t>
      </w:r>
      <w:r w:rsidRPr="007F103B">
        <w:t xml:space="preserve"> Easy – Task </w:t>
      </w:r>
      <w:r>
        <w:t>2</w:t>
      </w:r>
      <w:r w:rsidRPr="007F103B">
        <w:t xml:space="preserve"> (15 Marks)</w:t>
      </w:r>
      <w:r w:rsidRPr="007F103B">
        <w:br/>
      </w:r>
      <w:r w:rsidRPr="007F103B">
        <w:rPr>
          <w:b/>
          <w:bCs/>
        </w:rPr>
        <w:t>Title:</w:t>
      </w:r>
      <w:r w:rsidRPr="007F103B">
        <w:t xml:space="preserve"> Build a Streamlit App </w:t>
      </w:r>
    </w:p>
    <w:p w14:paraId="1C8C8F32" w14:textId="445D3F09" w:rsidR="007F103B" w:rsidRPr="007F103B" w:rsidRDefault="007F103B" w:rsidP="007F103B">
      <w:r w:rsidRPr="007F103B">
        <w:t>This task checks whether you can build a basic interactive Streamlit app that:</w:t>
      </w:r>
    </w:p>
    <w:p w14:paraId="575E3FD6" w14:textId="77777777" w:rsidR="007F103B" w:rsidRPr="007F103B" w:rsidRDefault="007F103B" w:rsidP="007F103B">
      <w:pPr>
        <w:numPr>
          <w:ilvl w:val="0"/>
          <w:numId w:val="4"/>
        </w:numPr>
      </w:pPr>
      <w:r w:rsidRPr="007F103B">
        <w:t>Loads sales data,</w:t>
      </w:r>
    </w:p>
    <w:p w14:paraId="55C3EA4E" w14:textId="77777777" w:rsidR="007F103B" w:rsidRPr="007F103B" w:rsidRDefault="007F103B" w:rsidP="007F103B">
      <w:pPr>
        <w:numPr>
          <w:ilvl w:val="0"/>
          <w:numId w:val="4"/>
        </w:numPr>
      </w:pPr>
      <w:r w:rsidRPr="007F103B">
        <w:t xml:space="preserve">Aggregates </w:t>
      </w:r>
      <w:r w:rsidRPr="007F103B">
        <w:rPr>
          <w:b/>
          <w:bCs/>
        </w:rPr>
        <w:t>Category-wise sales by Product</w:t>
      </w:r>
      <w:r w:rsidRPr="007F103B">
        <w:t>,</w:t>
      </w:r>
    </w:p>
    <w:p w14:paraId="58008BF3" w14:textId="77777777" w:rsidR="007F103B" w:rsidRPr="007F103B" w:rsidRDefault="007F103B" w:rsidP="007F103B">
      <w:pPr>
        <w:numPr>
          <w:ilvl w:val="0"/>
          <w:numId w:val="4"/>
        </w:numPr>
      </w:pPr>
      <w:r w:rsidRPr="007F103B">
        <w:t xml:space="preserve">Displays </w:t>
      </w:r>
      <w:r w:rsidRPr="007F103B">
        <w:rPr>
          <w:b/>
          <w:bCs/>
        </w:rPr>
        <w:t>bar, pie, and line</w:t>
      </w:r>
      <w:r w:rsidRPr="007F103B">
        <w:t xml:space="preserve"> visuals,</w:t>
      </w:r>
    </w:p>
    <w:p w14:paraId="2805CC69" w14:textId="7FA0BDDF" w:rsidR="007F103B" w:rsidRPr="007F103B" w:rsidRDefault="007F103B" w:rsidP="007F103B">
      <w:pPr>
        <w:numPr>
          <w:ilvl w:val="0"/>
          <w:numId w:val="4"/>
        </w:numPr>
      </w:pPr>
      <w:r w:rsidRPr="007F103B">
        <w:t xml:space="preserve">Reacts to </w:t>
      </w:r>
      <w:r w:rsidRPr="007F103B">
        <w:rPr>
          <w:b/>
          <w:bCs/>
        </w:rPr>
        <w:t>filters</w:t>
      </w:r>
      <w:r w:rsidRPr="007F103B">
        <w:t xml:space="preserve"> (Category, Product, Date range) in real time,</w:t>
      </w:r>
      <w:r w:rsidRPr="007F103B">
        <w:br/>
      </w:r>
    </w:p>
    <w:p w14:paraId="017F978A" w14:textId="77777777" w:rsidR="007F103B" w:rsidRPr="007F103B" w:rsidRDefault="007F103B" w:rsidP="007F103B">
      <w:r w:rsidRPr="007F103B">
        <w:rPr>
          <w:b/>
          <w:bCs/>
        </w:rPr>
        <w:t>Dataset Context</w:t>
      </w:r>
      <w:r w:rsidRPr="007F103B">
        <w:br/>
        <w:t>You will be provided a CSV file sales_data.csv containing at least the following columns:</w:t>
      </w:r>
    </w:p>
    <w:p w14:paraId="16E52FE0" w14:textId="77777777" w:rsidR="007F103B" w:rsidRPr="007F103B" w:rsidRDefault="007F103B" w:rsidP="007F103B">
      <w:pPr>
        <w:numPr>
          <w:ilvl w:val="0"/>
          <w:numId w:val="5"/>
        </w:numPr>
      </w:pPr>
      <w:r w:rsidRPr="007F103B">
        <w:t>order_date (YYYY-MM-DD)</w:t>
      </w:r>
    </w:p>
    <w:p w14:paraId="716A5454" w14:textId="77777777" w:rsidR="007F103B" w:rsidRPr="007F103B" w:rsidRDefault="007F103B" w:rsidP="007F103B">
      <w:pPr>
        <w:numPr>
          <w:ilvl w:val="0"/>
          <w:numId w:val="5"/>
        </w:numPr>
      </w:pPr>
      <w:r w:rsidRPr="007F103B">
        <w:t>category (e.g., Electronics, Furniture, Grocery)</w:t>
      </w:r>
    </w:p>
    <w:p w14:paraId="17320973" w14:textId="77777777" w:rsidR="007F103B" w:rsidRPr="007F103B" w:rsidRDefault="007F103B" w:rsidP="007F103B">
      <w:pPr>
        <w:numPr>
          <w:ilvl w:val="0"/>
          <w:numId w:val="5"/>
        </w:numPr>
      </w:pPr>
      <w:r w:rsidRPr="007F103B">
        <w:t>product (e.g., TV, Chair, Rice)</w:t>
      </w:r>
    </w:p>
    <w:p w14:paraId="75A1446F" w14:textId="77777777" w:rsidR="007F103B" w:rsidRPr="007F103B" w:rsidRDefault="007F103B" w:rsidP="007F103B">
      <w:pPr>
        <w:numPr>
          <w:ilvl w:val="0"/>
          <w:numId w:val="5"/>
        </w:numPr>
      </w:pPr>
      <w:r w:rsidRPr="007F103B">
        <w:t>quantity (integer)</w:t>
      </w:r>
    </w:p>
    <w:p w14:paraId="46CB575A" w14:textId="77777777" w:rsidR="007F103B" w:rsidRPr="007F103B" w:rsidRDefault="007F103B" w:rsidP="007F103B">
      <w:pPr>
        <w:numPr>
          <w:ilvl w:val="0"/>
          <w:numId w:val="5"/>
        </w:numPr>
      </w:pPr>
      <w:r w:rsidRPr="007F103B">
        <w:t>sales_amount (numeric)</w:t>
      </w:r>
    </w:p>
    <w:p w14:paraId="01E2E972" w14:textId="77777777" w:rsidR="007F103B" w:rsidRPr="007F103B" w:rsidRDefault="007F103B" w:rsidP="007F103B">
      <w:r w:rsidRPr="007F103B">
        <w:pict w14:anchorId="46D1C5BF">
          <v:rect id="_x0000_i1075" style="width:0;height:1.5pt" o:hralign="center" o:hrstd="t" o:hr="t" fillcolor="#a0a0a0" stroked="f"/>
        </w:pict>
      </w:r>
    </w:p>
    <w:p w14:paraId="79227468" w14:textId="77777777" w:rsidR="007F103B" w:rsidRPr="007F103B" w:rsidRDefault="007F103B" w:rsidP="007F103B">
      <w:r w:rsidRPr="007F103B">
        <w:rPr>
          <w:b/>
          <w:bCs/>
        </w:rPr>
        <w:t>Steps to Perform (Follow in Order)</w:t>
      </w:r>
    </w:p>
    <w:p w14:paraId="39D8AA40" w14:textId="77777777" w:rsidR="007F103B" w:rsidRPr="007F103B" w:rsidRDefault="007F103B" w:rsidP="007F103B">
      <w:pPr>
        <w:numPr>
          <w:ilvl w:val="0"/>
          <w:numId w:val="6"/>
        </w:numPr>
      </w:pPr>
      <w:r w:rsidRPr="007F103B">
        <w:t>Set up a new Streamlit project (e.g., app.py).</w:t>
      </w:r>
    </w:p>
    <w:p w14:paraId="48083C61" w14:textId="77777777" w:rsidR="007F103B" w:rsidRPr="007F103B" w:rsidRDefault="007F103B" w:rsidP="007F103B">
      <w:pPr>
        <w:numPr>
          <w:ilvl w:val="0"/>
          <w:numId w:val="6"/>
        </w:numPr>
      </w:pPr>
      <w:r w:rsidRPr="007F103B">
        <w:t>Load sales_data.csv into a DataFrame.</w:t>
      </w:r>
    </w:p>
    <w:p w14:paraId="7F013AFD" w14:textId="77777777" w:rsidR="007F103B" w:rsidRPr="007F103B" w:rsidRDefault="007F103B" w:rsidP="007F103B">
      <w:pPr>
        <w:numPr>
          <w:ilvl w:val="0"/>
          <w:numId w:val="6"/>
        </w:numPr>
      </w:pPr>
      <w:r w:rsidRPr="007F103B">
        <w:lastRenderedPageBreak/>
        <w:t xml:space="preserve">Create </w:t>
      </w:r>
      <w:r w:rsidRPr="007F103B">
        <w:rPr>
          <w:b/>
          <w:bCs/>
        </w:rPr>
        <w:t>sidebar filters</w:t>
      </w:r>
      <w:r w:rsidRPr="007F103B">
        <w:t xml:space="preserve"> for Category (multi-select), Product (multi-select), and Date range. Filters must dynamically limit options (e.g., Product options depend on selected Category).</w:t>
      </w:r>
    </w:p>
    <w:p w14:paraId="6D40EF5F" w14:textId="77777777" w:rsidR="007F103B" w:rsidRPr="007F103B" w:rsidRDefault="007F103B" w:rsidP="007F103B">
      <w:pPr>
        <w:numPr>
          <w:ilvl w:val="0"/>
          <w:numId w:val="6"/>
        </w:numPr>
      </w:pPr>
      <w:r w:rsidRPr="007F103B">
        <w:t xml:space="preserve">Implement aggregation: </w:t>
      </w:r>
    </w:p>
    <w:p w14:paraId="6F2C0C44" w14:textId="77777777" w:rsidR="007F103B" w:rsidRPr="007F103B" w:rsidRDefault="007F103B" w:rsidP="007F103B">
      <w:pPr>
        <w:numPr>
          <w:ilvl w:val="1"/>
          <w:numId w:val="6"/>
        </w:numPr>
      </w:pPr>
      <w:r w:rsidRPr="007F103B">
        <w:rPr>
          <w:b/>
          <w:bCs/>
        </w:rPr>
        <w:t>Category × Product</w:t>
      </w:r>
      <w:r w:rsidRPr="007F103B">
        <w:t>: total sales_amount, total quantity.</w:t>
      </w:r>
    </w:p>
    <w:p w14:paraId="07DF772E" w14:textId="77777777" w:rsidR="007F103B" w:rsidRPr="007F103B" w:rsidRDefault="007F103B" w:rsidP="007F103B">
      <w:pPr>
        <w:numPr>
          <w:ilvl w:val="1"/>
          <w:numId w:val="6"/>
        </w:numPr>
      </w:pPr>
      <w:r w:rsidRPr="007F103B">
        <w:rPr>
          <w:b/>
          <w:bCs/>
        </w:rPr>
        <w:t>Time series</w:t>
      </w:r>
      <w:r w:rsidRPr="007F103B">
        <w:t>: daily/weekly/monthly sales_amount over selected period.</w:t>
      </w:r>
    </w:p>
    <w:p w14:paraId="22EBD789" w14:textId="77777777" w:rsidR="007F103B" w:rsidRPr="007F103B" w:rsidRDefault="007F103B" w:rsidP="007F103B">
      <w:pPr>
        <w:numPr>
          <w:ilvl w:val="0"/>
          <w:numId w:val="6"/>
        </w:numPr>
      </w:pPr>
      <w:r w:rsidRPr="007F103B">
        <w:t xml:space="preserve">Build visuals </w:t>
      </w:r>
      <w:r w:rsidRPr="007F103B">
        <w:rPr>
          <w:b/>
          <w:bCs/>
        </w:rPr>
        <w:t>without Seaborn/Matplotlib</w:t>
      </w:r>
      <w:r w:rsidRPr="007F103B">
        <w:t xml:space="preserve">: </w:t>
      </w:r>
    </w:p>
    <w:p w14:paraId="4CB8629C" w14:textId="77777777" w:rsidR="007F103B" w:rsidRPr="007F103B" w:rsidRDefault="007F103B" w:rsidP="007F103B">
      <w:pPr>
        <w:numPr>
          <w:ilvl w:val="1"/>
          <w:numId w:val="6"/>
        </w:numPr>
      </w:pPr>
      <w:r w:rsidRPr="007F103B">
        <w:rPr>
          <w:b/>
          <w:bCs/>
        </w:rPr>
        <w:t>Bar chart</w:t>
      </w:r>
      <w:r w:rsidRPr="007F103B">
        <w:t>: Category vs. total sales by Product (filtered).</w:t>
      </w:r>
    </w:p>
    <w:p w14:paraId="58ABCB38" w14:textId="77777777" w:rsidR="007F103B" w:rsidRPr="007F103B" w:rsidRDefault="007F103B" w:rsidP="007F103B">
      <w:pPr>
        <w:numPr>
          <w:ilvl w:val="1"/>
          <w:numId w:val="6"/>
        </w:numPr>
      </w:pPr>
      <w:r w:rsidRPr="007F103B">
        <w:rPr>
          <w:b/>
          <w:bCs/>
        </w:rPr>
        <w:t>Pie chart</w:t>
      </w:r>
      <w:r w:rsidRPr="007F103B">
        <w:t>: Share of sales by Category (filtered).</w:t>
      </w:r>
    </w:p>
    <w:p w14:paraId="51A0074C" w14:textId="77777777" w:rsidR="007F103B" w:rsidRPr="007F103B" w:rsidRDefault="007F103B" w:rsidP="007F103B">
      <w:pPr>
        <w:numPr>
          <w:ilvl w:val="1"/>
          <w:numId w:val="6"/>
        </w:numPr>
      </w:pPr>
      <w:r w:rsidRPr="007F103B">
        <w:rPr>
          <w:b/>
          <w:bCs/>
        </w:rPr>
        <w:t>Line chart</w:t>
      </w:r>
      <w:r w:rsidRPr="007F103B">
        <w:t>: Sales trend over time (filtered).</w:t>
      </w:r>
      <w:r w:rsidRPr="007F103B">
        <w:br/>
        <w:t>Use Streamlit-native charts (st.bar_chart, st.line_chart) or approved alternatives (e.g., Plotly via st.plotly_chart).</w:t>
      </w:r>
    </w:p>
    <w:p w14:paraId="0344D44B" w14:textId="77777777" w:rsidR="007F103B" w:rsidRPr="007F103B" w:rsidRDefault="007F103B" w:rsidP="007F103B">
      <w:pPr>
        <w:numPr>
          <w:ilvl w:val="0"/>
          <w:numId w:val="6"/>
        </w:numPr>
      </w:pPr>
      <w:r w:rsidRPr="007F103B">
        <w:t xml:space="preserve">Ensure visuals </w:t>
      </w:r>
      <w:r w:rsidRPr="007F103B">
        <w:rPr>
          <w:b/>
          <w:bCs/>
        </w:rPr>
        <w:t>react</w:t>
      </w:r>
      <w:r w:rsidRPr="007F103B">
        <w:t xml:space="preserve"> to filter changes instantly.</w:t>
      </w:r>
    </w:p>
    <w:p w14:paraId="0290E105" w14:textId="77777777" w:rsidR="007F103B" w:rsidRPr="007F103B" w:rsidRDefault="007F103B" w:rsidP="007F103B">
      <w:pPr>
        <w:numPr>
          <w:ilvl w:val="0"/>
          <w:numId w:val="6"/>
        </w:numPr>
      </w:pPr>
      <w:r w:rsidRPr="007F103B">
        <w:t xml:space="preserve">Display a </w:t>
      </w:r>
      <w:r w:rsidRPr="007F103B">
        <w:rPr>
          <w:b/>
          <w:bCs/>
        </w:rPr>
        <w:t>summary table</w:t>
      </w:r>
      <w:r w:rsidRPr="007F103B">
        <w:t xml:space="preserve"> (top products by sales amount) under the charts.</w:t>
      </w:r>
    </w:p>
    <w:p w14:paraId="0B1530E6" w14:textId="77777777" w:rsidR="007F103B" w:rsidRPr="007F103B" w:rsidRDefault="007F103B" w:rsidP="007F103B">
      <w:pPr>
        <w:numPr>
          <w:ilvl w:val="0"/>
          <w:numId w:val="6"/>
        </w:numPr>
      </w:pPr>
      <w:r w:rsidRPr="007F103B">
        <w:t xml:space="preserve">Add basic </w:t>
      </w:r>
      <w:r w:rsidRPr="007F103B">
        <w:rPr>
          <w:b/>
          <w:bCs/>
        </w:rPr>
        <w:t>UI elements</w:t>
      </w:r>
      <w:r w:rsidRPr="007F103B">
        <w:t>: page title, section headers, and a note on data source.</w:t>
      </w:r>
    </w:p>
    <w:p w14:paraId="470194E2" w14:textId="77777777" w:rsidR="007F103B" w:rsidRPr="007F103B" w:rsidRDefault="007F103B" w:rsidP="007F103B">
      <w:pPr>
        <w:numPr>
          <w:ilvl w:val="0"/>
          <w:numId w:val="6"/>
        </w:numPr>
      </w:pPr>
      <w:r w:rsidRPr="007F103B">
        <w:t>Run the app with streamlit run app.py and verify interactivity.</w:t>
      </w:r>
    </w:p>
    <w:p w14:paraId="22B97033" w14:textId="77777777" w:rsidR="007F103B" w:rsidRPr="007F103B" w:rsidRDefault="007F103B" w:rsidP="007F103B">
      <w:r w:rsidRPr="007F103B">
        <w:pict w14:anchorId="789C1097">
          <v:rect id="_x0000_i1076" style="width:0;height:1.5pt" o:hralign="center" o:hrstd="t" o:hr="t" fillcolor="#a0a0a0" stroked="f"/>
        </w:pict>
      </w:r>
    </w:p>
    <w:p w14:paraId="3F120A7A" w14:textId="77777777" w:rsidR="007F103B" w:rsidRPr="007F103B" w:rsidRDefault="007F103B" w:rsidP="007F103B">
      <w:r w:rsidRPr="007F103B">
        <w:rPr>
          <w:b/>
          <w:bCs/>
        </w:rPr>
        <w:t>Expected Outcome</w:t>
      </w:r>
    </w:p>
    <w:p w14:paraId="3228BBC5" w14:textId="77777777" w:rsidR="007F103B" w:rsidRPr="007F103B" w:rsidRDefault="007F103B" w:rsidP="007F103B">
      <w:pPr>
        <w:numPr>
          <w:ilvl w:val="0"/>
          <w:numId w:val="7"/>
        </w:numPr>
      </w:pPr>
      <w:r w:rsidRPr="007F103B">
        <w:t>App loads the CSV and renders a clean dashboard.</w:t>
      </w:r>
    </w:p>
    <w:p w14:paraId="5FB8390D" w14:textId="77777777" w:rsidR="007F103B" w:rsidRPr="007F103B" w:rsidRDefault="007F103B" w:rsidP="007F103B">
      <w:pPr>
        <w:numPr>
          <w:ilvl w:val="0"/>
          <w:numId w:val="7"/>
        </w:numPr>
      </w:pPr>
      <w:r w:rsidRPr="007F103B">
        <w:t>Filters (Category, Product, Date range) update all visuals and tables in real time.</w:t>
      </w:r>
    </w:p>
    <w:p w14:paraId="39718250" w14:textId="77777777" w:rsidR="007F103B" w:rsidRPr="007F103B" w:rsidRDefault="007F103B" w:rsidP="007F103B">
      <w:pPr>
        <w:numPr>
          <w:ilvl w:val="0"/>
          <w:numId w:val="7"/>
        </w:numPr>
      </w:pPr>
      <w:r w:rsidRPr="007F103B">
        <w:t>Correct aggregations for Category × Product and time series.</w:t>
      </w:r>
    </w:p>
    <w:p w14:paraId="52A101B1" w14:textId="77777777" w:rsidR="007F103B" w:rsidRPr="007F103B" w:rsidRDefault="007F103B" w:rsidP="007F103B">
      <w:pPr>
        <w:numPr>
          <w:ilvl w:val="0"/>
          <w:numId w:val="7"/>
        </w:numPr>
      </w:pPr>
      <w:r w:rsidRPr="007F103B">
        <w:t>Bar, pie, and line charts render without Seaborn/Matplotlib.</w:t>
      </w:r>
    </w:p>
    <w:p w14:paraId="05CAB9D9" w14:textId="77777777" w:rsidR="007F103B" w:rsidRPr="007F103B" w:rsidRDefault="007F103B" w:rsidP="007F103B">
      <w:pPr>
        <w:numPr>
          <w:ilvl w:val="0"/>
          <w:numId w:val="7"/>
        </w:numPr>
      </w:pPr>
      <w:r w:rsidRPr="007F103B">
        <w:t>Final screen shows coherent numbers with the filtered context.</w:t>
      </w:r>
    </w:p>
    <w:p w14:paraId="4D486571" w14:textId="77777777" w:rsidR="007F103B" w:rsidRPr="007F103B" w:rsidRDefault="007F103B" w:rsidP="007F103B">
      <w:r w:rsidRPr="007F103B">
        <w:pict w14:anchorId="163579C1">
          <v:rect id="_x0000_i1077" style="width:0;height:1.5pt" o:hralign="center" o:hrstd="t" o:hr="t" fillcolor="#a0a0a0" stroked="f"/>
        </w:pict>
      </w:r>
    </w:p>
    <w:p w14:paraId="6D686EF3" w14:textId="77777777" w:rsidR="007F103B" w:rsidRPr="007F103B" w:rsidRDefault="007F103B" w:rsidP="007F103B">
      <w:r w:rsidRPr="007F103B">
        <w:rPr>
          <w:b/>
          <w:bCs/>
        </w:rPr>
        <w:t>Submission Instructions (Paste ALL 4 Screenshots)</w:t>
      </w:r>
    </w:p>
    <w:p w14:paraId="5A754461" w14:textId="77777777" w:rsidR="007F103B" w:rsidRPr="007F103B" w:rsidRDefault="007F103B" w:rsidP="007F103B">
      <w:pPr>
        <w:numPr>
          <w:ilvl w:val="0"/>
          <w:numId w:val="8"/>
        </w:numPr>
      </w:pPr>
      <w:r w:rsidRPr="007F103B">
        <w:t xml:space="preserve">App running with </w:t>
      </w:r>
      <w:r w:rsidRPr="007F103B">
        <w:rPr>
          <w:b/>
          <w:bCs/>
        </w:rPr>
        <w:t>sidebar filters visible</w:t>
      </w:r>
      <w:r w:rsidRPr="007F103B">
        <w:t xml:space="preserve"> (Category, Product, Date range).</w:t>
      </w:r>
    </w:p>
    <w:p w14:paraId="5FCD30DA" w14:textId="77777777" w:rsidR="007F103B" w:rsidRPr="007F103B" w:rsidRDefault="007F103B" w:rsidP="007F103B">
      <w:pPr>
        <w:numPr>
          <w:ilvl w:val="0"/>
          <w:numId w:val="8"/>
        </w:numPr>
      </w:pPr>
      <w:r w:rsidRPr="007F103B">
        <w:rPr>
          <w:b/>
          <w:bCs/>
        </w:rPr>
        <w:t>Bar chart</w:t>
      </w:r>
      <w:r w:rsidRPr="007F103B">
        <w:t xml:space="preserve"> showing Category sales by Product (filtered).</w:t>
      </w:r>
    </w:p>
    <w:p w14:paraId="5DD7FF73" w14:textId="77777777" w:rsidR="007F103B" w:rsidRPr="007F103B" w:rsidRDefault="007F103B" w:rsidP="007F103B">
      <w:pPr>
        <w:numPr>
          <w:ilvl w:val="0"/>
          <w:numId w:val="8"/>
        </w:numPr>
      </w:pPr>
      <w:r w:rsidRPr="007F103B">
        <w:rPr>
          <w:b/>
          <w:bCs/>
        </w:rPr>
        <w:t>Pie chart</w:t>
      </w:r>
      <w:r w:rsidRPr="007F103B">
        <w:t xml:space="preserve"> showing sales share by Category (filtered).</w:t>
      </w:r>
    </w:p>
    <w:p w14:paraId="426FB9F7" w14:textId="77777777" w:rsidR="007F103B" w:rsidRPr="007F103B" w:rsidRDefault="007F103B" w:rsidP="007F103B">
      <w:pPr>
        <w:numPr>
          <w:ilvl w:val="0"/>
          <w:numId w:val="8"/>
        </w:numPr>
      </w:pPr>
      <w:r w:rsidRPr="007F103B">
        <w:rPr>
          <w:b/>
          <w:bCs/>
        </w:rPr>
        <w:lastRenderedPageBreak/>
        <w:t>Line chart + summary table</w:t>
      </w:r>
      <w:r w:rsidRPr="007F103B">
        <w:t xml:space="preserve"> showing time-series trend and top products (filtered).</w:t>
      </w:r>
    </w:p>
    <w:p w14:paraId="12DD7914" w14:textId="77777777" w:rsidR="007F103B" w:rsidRDefault="007F103B"/>
    <w:p w14:paraId="3DAF606C" w14:textId="2F0D6F6A" w:rsidR="00E147C6" w:rsidRPr="00E147C6" w:rsidRDefault="00E147C6" w:rsidP="00E147C6">
      <w:r w:rsidRPr="00E147C6">
        <w:rPr>
          <w:rFonts w:ascii="Segoe UI Emoji" w:hAnsi="Segoe UI Emoji" w:cs="Segoe UI Emoji"/>
        </w:rPr>
        <w:t>✅</w:t>
      </w:r>
      <w:r w:rsidRPr="00E147C6">
        <w:t xml:space="preserve"> Easy – Task </w:t>
      </w:r>
      <w:r>
        <w:t>3</w:t>
      </w:r>
      <w:r w:rsidRPr="00E147C6">
        <w:t xml:space="preserve"> (15 Marks)</w:t>
      </w:r>
      <w:r w:rsidRPr="00E147C6">
        <w:br/>
      </w:r>
      <w:r w:rsidRPr="00E147C6">
        <w:rPr>
          <w:b/>
          <w:bCs/>
        </w:rPr>
        <w:t>Title:</w:t>
      </w:r>
      <w:r w:rsidRPr="00E147C6">
        <w:t xml:space="preserve"> Join Two Snowpark DataFrames, Aggregate, Apply HAVING-like Filters, and Sort Descending</w:t>
      </w:r>
      <w:r w:rsidRPr="00E147C6">
        <w:br/>
      </w:r>
      <w:r w:rsidRPr="00E147C6">
        <w:rPr>
          <w:b/>
          <w:bCs/>
        </w:rPr>
        <w:t>Objective</w:t>
      </w:r>
      <w:r w:rsidRPr="00E147C6">
        <w:br/>
        <w:t>This task checks whether you can:</w:t>
      </w:r>
    </w:p>
    <w:p w14:paraId="0C12F6B7" w14:textId="77777777" w:rsidR="00E147C6" w:rsidRPr="00E147C6" w:rsidRDefault="00E147C6" w:rsidP="00E147C6">
      <w:pPr>
        <w:numPr>
          <w:ilvl w:val="0"/>
          <w:numId w:val="9"/>
        </w:numPr>
      </w:pPr>
      <w:r w:rsidRPr="00E147C6">
        <w:t xml:space="preserve">Join </w:t>
      </w:r>
      <w:r w:rsidRPr="00E147C6">
        <w:rPr>
          <w:b/>
          <w:bCs/>
        </w:rPr>
        <w:t>two tables</w:t>
      </w:r>
      <w:r w:rsidRPr="00E147C6">
        <w:t xml:space="preserve"> using </w:t>
      </w:r>
      <w:r w:rsidRPr="00E147C6">
        <w:rPr>
          <w:b/>
          <w:bCs/>
        </w:rPr>
        <w:t>Snowpark DataFrames</w:t>
      </w:r>
      <w:r w:rsidRPr="00E147C6">
        <w:t xml:space="preserve"> (no SQL joins),</w:t>
      </w:r>
    </w:p>
    <w:p w14:paraId="4E8F7809" w14:textId="77777777" w:rsidR="00E147C6" w:rsidRPr="00E147C6" w:rsidRDefault="00E147C6" w:rsidP="00E147C6">
      <w:pPr>
        <w:numPr>
          <w:ilvl w:val="0"/>
          <w:numId w:val="9"/>
        </w:numPr>
      </w:pPr>
      <w:r w:rsidRPr="00E147C6">
        <w:t xml:space="preserve">Perform </w:t>
      </w:r>
      <w:r w:rsidRPr="00E147C6">
        <w:rPr>
          <w:b/>
          <w:bCs/>
        </w:rPr>
        <w:t>aggregations</w:t>
      </w:r>
      <w:r w:rsidRPr="00E147C6">
        <w:t xml:space="preserve"> on the joined data,</w:t>
      </w:r>
    </w:p>
    <w:p w14:paraId="70FCDBE4" w14:textId="77777777" w:rsidR="00E147C6" w:rsidRPr="00E147C6" w:rsidRDefault="00E147C6" w:rsidP="00E147C6">
      <w:pPr>
        <w:numPr>
          <w:ilvl w:val="0"/>
          <w:numId w:val="9"/>
        </w:numPr>
      </w:pPr>
      <w:r w:rsidRPr="00E147C6">
        <w:t xml:space="preserve">Apply </w:t>
      </w:r>
      <w:r w:rsidRPr="00E147C6">
        <w:rPr>
          <w:b/>
          <w:bCs/>
        </w:rPr>
        <w:t>post-aggregation filters</w:t>
      </w:r>
      <w:r w:rsidRPr="00E147C6">
        <w:t xml:space="preserve"> (HAVING-equivalent),</w:t>
      </w:r>
    </w:p>
    <w:p w14:paraId="2F8CA5E0" w14:textId="77777777" w:rsidR="00E147C6" w:rsidRPr="00E147C6" w:rsidRDefault="00E147C6" w:rsidP="00E147C6">
      <w:pPr>
        <w:numPr>
          <w:ilvl w:val="0"/>
          <w:numId w:val="9"/>
        </w:numPr>
      </w:pPr>
      <w:r w:rsidRPr="00E147C6">
        <w:t xml:space="preserve">Sort the final numeric result in </w:t>
      </w:r>
      <w:r w:rsidRPr="00E147C6">
        <w:rPr>
          <w:b/>
          <w:bCs/>
        </w:rPr>
        <w:t>descending</w:t>
      </w:r>
      <w:r w:rsidRPr="00E147C6">
        <w:t xml:space="preserve"> order,</w:t>
      </w:r>
    </w:p>
    <w:p w14:paraId="41C45984" w14:textId="77777777" w:rsidR="00E147C6" w:rsidRPr="00E147C6" w:rsidRDefault="00E147C6" w:rsidP="00E147C6">
      <w:pPr>
        <w:numPr>
          <w:ilvl w:val="0"/>
          <w:numId w:val="9"/>
        </w:numPr>
      </w:pPr>
      <w:r w:rsidRPr="00E147C6">
        <w:t>Present the output clearly in a tabular format.</w:t>
      </w:r>
    </w:p>
    <w:p w14:paraId="24AB004F" w14:textId="77777777" w:rsidR="00E147C6" w:rsidRPr="00E147C6" w:rsidRDefault="00E147C6" w:rsidP="00E147C6">
      <w:r w:rsidRPr="00E147C6">
        <w:rPr>
          <w:b/>
          <w:bCs/>
        </w:rPr>
        <w:t>Dataset Context</w:t>
      </w:r>
      <w:r w:rsidRPr="00E147C6">
        <w:br/>
        <w:t>Two tables are available in Snowflake:</w:t>
      </w:r>
    </w:p>
    <w:p w14:paraId="4F37AAFE" w14:textId="77777777" w:rsidR="00E147C6" w:rsidRPr="00E147C6" w:rsidRDefault="00E147C6" w:rsidP="00E147C6">
      <w:pPr>
        <w:numPr>
          <w:ilvl w:val="0"/>
          <w:numId w:val="10"/>
        </w:numPr>
      </w:pPr>
      <w:r w:rsidRPr="00E147C6">
        <w:t>sales_orders with columns: order_id, order_date, customer_id, product_id, quantity, unit_price</w:t>
      </w:r>
    </w:p>
    <w:p w14:paraId="25A7B960" w14:textId="77777777" w:rsidR="00E147C6" w:rsidRPr="00E147C6" w:rsidRDefault="00E147C6" w:rsidP="00E147C6">
      <w:pPr>
        <w:numPr>
          <w:ilvl w:val="0"/>
          <w:numId w:val="10"/>
        </w:numPr>
      </w:pPr>
      <w:r w:rsidRPr="00E147C6">
        <w:t>product_master with columns: product_id, product_name, category</w:t>
      </w:r>
    </w:p>
    <w:p w14:paraId="2E7F6F51" w14:textId="77777777" w:rsidR="00E147C6" w:rsidRPr="00E147C6" w:rsidRDefault="00E147C6" w:rsidP="00E147C6">
      <w:r w:rsidRPr="00E147C6">
        <w:t xml:space="preserve">You are required to compute </w:t>
      </w:r>
      <w:r w:rsidRPr="00E147C6">
        <w:rPr>
          <w:b/>
          <w:bCs/>
        </w:rPr>
        <w:t>revenue</w:t>
      </w:r>
      <w:r w:rsidRPr="00E147C6">
        <w:t xml:space="preserve"> (quantity * unit_price) per </w:t>
      </w:r>
      <w:r w:rsidRPr="00E147C6">
        <w:rPr>
          <w:b/>
          <w:bCs/>
        </w:rPr>
        <w:t>Category × Product</w:t>
      </w:r>
      <w:r w:rsidRPr="00E147C6">
        <w:t xml:space="preserve"> and filter aggregated results based on thresholds (e.g., minimum revenue, minimum order count).</w:t>
      </w:r>
    </w:p>
    <w:p w14:paraId="69DE4F4A" w14:textId="77777777" w:rsidR="00E147C6" w:rsidRPr="00E147C6" w:rsidRDefault="00E147C6" w:rsidP="00E147C6">
      <w:r w:rsidRPr="00E147C6">
        <w:pict w14:anchorId="5AE5CB62">
          <v:rect id="_x0000_i1099" style="width:0;height:1.5pt" o:hralign="center" o:hrstd="t" o:hr="t" fillcolor="#a0a0a0" stroked="f"/>
        </w:pict>
      </w:r>
    </w:p>
    <w:p w14:paraId="1094B40F" w14:textId="77777777" w:rsidR="00E147C6" w:rsidRPr="00E147C6" w:rsidRDefault="00E147C6" w:rsidP="00E147C6">
      <w:r w:rsidRPr="00E147C6">
        <w:rPr>
          <w:b/>
          <w:bCs/>
        </w:rPr>
        <w:t>Steps to Perform (Follow in Order)</w:t>
      </w:r>
    </w:p>
    <w:p w14:paraId="33CC65B0" w14:textId="77777777" w:rsidR="00E147C6" w:rsidRPr="00E147C6" w:rsidRDefault="00E147C6" w:rsidP="00E147C6">
      <w:pPr>
        <w:numPr>
          <w:ilvl w:val="0"/>
          <w:numId w:val="11"/>
        </w:numPr>
      </w:pPr>
      <w:r w:rsidRPr="00E147C6">
        <w:t xml:space="preserve">Open a Snowflake </w:t>
      </w:r>
      <w:r w:rsidRPr="00E147C6">
        <w:rPr>
          <w:b/>
          <w:bCs/>
        </w:rPr>
        <w:t>Notebook</w:t>
      </w:r>
      <w:r w:rsidRPr="00E147C6">
        <w:t xml:space="preserve"> or </w:t>
      </w:r>
      <w:r w:rsidRPr="00E147C6">
        <w:rPr>
          <w:b/>
          <w:bCs/>
        </w:rPr>
        <w:t>Python Worksheet</w:t>
      </w:r>
      <w:r w:rsidRPr="00E147C6">
        <w:t xml:space="preserve"> that supports </w:t>
      </w:r>
      <w:r w:rsidRPr="00E147C6">
        <w:rPr>
          <w:b/>
          <w:bCs/>
        </w:rPr>
        <w:t>Snowpark</w:t>
      </w:r>
      <w:r w:rsidRPr="00E147C6">
        <w:t>.</w:t>
      </w:r>
    </w:p>
    <w:p w14:paraId="4365DA4B" w14:textId="77777777" w:rsidR="00E147C6" w:rsidRPr="00E147C6" w:rsidRDefault="00E147C6" w:rsidP="00E147C6">
      <w:pPr>
        <w:numPr>
          <w:ilvl w:val="0"/>
          <w:numId w:val="11"/>
        </w:numPr>
      </w:pPr>
      <w:r w:rsidRPr="00E147C6">
        <w:t xml:space="preserve">Initialize a </w:t>
      </w:r>
      <w:r w:rsidRPr="00E147C6">
        <w:rPr>
          <w:b/>
          <w:bCs/>
        </w:rPr>
        <w:t>Snowpark Session</w:t>
      </w:r>
      <w:r w:rsidRPr="00E147C6">
        <w:t xml:space="preserve"> and create </w:t>
      </w:r>
      <w:r w:rsidRPr="00E147C6">
        <w:rPr>
          <w:b/>
          <w:bCs/>
        </w:rPr>
        <w:t>DataFrames</w:t>
      </w:r>
      <w:r w:rsidRPr="00E147C6">
        <w:t xml:space="preserve"> from the two tables (sales_orders, product_master).</w:t>
      </w:r>
    </w:p>
    <w:p w14:paraId="3574426B" w14:textId="77777777" w:rsidR="00E147C6" w:rsidRPr="00E147C6" w:rsidRDefault="00E147C6" w:rsidP="00E147C6">
      <w:pPr>
        <w:numPr>
          <w:ilvl w:val="0"/>
          <w:numId w:val="11"/>
        </w:numPr>
      </w:pPr>
      <w:r w:rsidRPr="00E147C6">
        <w:t xml:space="preserve">Perform a </w:t>
      </w:r>
      <w:r w:rsidRPr="00E147C6">
        <w:rPr>
          <w:b/>
          <w:bCs/>
        </w:rPr>
        <w:t>Snowpark DataFrame join</w:t>
      </w:r>
      <w:r w:rsidRPr="00E147C6">
        <w:t xml:space="preserve"> (no SQL) on product_id to combine order and product details.</w:t>
      </w:r>
    </w:p>
    <w:p w14:paraId="4824CE2D" w14:textId="77777777" w:rsidR="00E147C6" w:rsidRPr="00E147C6" w:rsidRDefault="00E147C6" w:rsidP="00E147C6">
      <w:pPr>
        <w:numPr>
          <w:ilvl w:val="0"/>
          <w:numId w:val="11"/>
        </w:numPr>
      </w:pPr>
      <w:r w:rsidRPr="00E147C6">
        <w:t>Derive a revenue column (quantity * unit_price) in the joined DataFrame.</w:t>
      </w:r>
    </w:p>
    <w:p w14:paraId="47065CE1" w14:textId="77777777" w:rsidR="00E147C6" w:rsidRPr="00E147C6" w:rsidRDefault="00E147C6" w:rsidP="00E147C6">
      <w:pPr>
        <w:numPr>
          <w:ilvl w:val="0"/>
          <w:numId w:val="11"/>
        </w:numPr>
      </w:pPr>
      <w:r w:rsidRPr="00E147C6">
        <w:t xml:space="preserve">Aggregate by </w:t>
      </w:r>
      <w:r w:rsidRPr="00E147C6">
        <w:rPr>
          <w:b/>
          <w:bCs/>
        </w:rPr>
        <w:t>Category × Product</w:t>
      </w:r>
      <w:r w:rsidRPr="00E147C6">
        <w:t xml:space="preserve">: </w:t>
      </w:r>
    </w:p>
    <w:p w14:paraId="5A25F6FB" w14:textId="77777777" w:rsidR="00E147C6" w:rsidRPr="00E147C6" w:rsidRDefault="00E147C6" w:rsidP="00E147C6">
      <w:pPr>
        <w:numPr>
          <w:ilvl w:val="1"/>
          <w:numId w:val="11"/>
        </w:numPr>
      </w:pPr>
      <w:r w:rsidRPr="00E147C6">
        <w:t>total_revenue (SUM of revenue)</w:t>
      </w:r>
    </w:p>
    <w:p w14:paraId="7D80F3D1" w14:textId="77777777" w:rsidR="00E147C6" w:rsidRPr="00E147C6" w:rsidRDefault="00E147C6" w:rsidP="00E147C6">
      <w:pPr>
        <w:numPr>
          <w:ilvl w:val="1"/>
          <w:numId w:val="11"/>
        </w:numPr>
      </w:pPr>
      <w:r w:rsidRPr="00E147C6">
        <w:lastRenderedPageBreak/>
        <w:t>order_count (COUNT of distinct order_id)</w:t>
      </w:r>
    </w:p>
    <w:p w14:paraId="571683B3" w14:textId="77777777" w:rsidR="00E147C6" w:rsidRPr="00E147C6" w:rsidRDefault="00E147C6" w:rsidP="00E147C6">
      <w:pPr>
        <w:numPr>
          <w:ilvl w:val="0"/>
          <w:numId w:val="11"/>
        </w:numPr>
      </w:pPr>
      <w:r w:rsidRPr="00E147C6">
        <w:t xml:space="preserve">Apply </w:t>
      </w:r>
      <w:r w:rsidRPr="00E147C6">
        <w:rPr>
          <w:b/>
          <w:bCs/>
        </w:rPr>
        <w:t>HAVING-like filters</w:t>
      </w:r>
      <w:r w:rsidRPr="00E147C6">
        <w:t xml:space="preserve"> using Snowpark DataFrame operations (post-aggregation filter/where), e.g.: </w:t>
      </w:r>
    </w:p>
    <w:p w14:paraId="15C73DBA" w14:textId="77777777" w:rsidR="00E147C6" w:rsidRPr="00E147C6" w:rsidRDefault="00E147C6" w:rsidP="00E147C6">
      <w:pPr>
        <w:numPr>
          <w:ilvl w:val="1"/>
          <w:numId w:val="11"/>
        </w:numPr>
      </w:pPr>
      <w:r w:rsidRPr="00E147C6">
        <w:t>total_revenue &gt;= &lt;min_revenue&gt;</w:t>
      </w:r>
    </w:p>
    <w:p w14:paraId="1797B7EE" w14:textId="77777777" w:rsidR="00E147C6" w:rsidRPr="00E147C6" w:rsidRDefault="00E147C6" w:rsidP="00E147C6">
      <w:pPr>
        <w:numPr>
          <w:ilvl w:val="1"/>
          <w:numId w:val="11"/>
        </w:numPr>
      </w:pPr>
      <w:r w:rsidRPr="00E147C6">
        <w:t>order_count &gt;= &lt;min_orders&gt;</w:t>
      </w:r>
    </w:p>
    <w:p w14:paraId="3277D125" w14:textId="77777777" w:rsidR="00E147C6" w:rsidRPr="00E147C6" w:rsidRDefault="00E147C6" w:rsidP="00E147C6">
      <w:pPr>
        <w:numPr>
          <w:ilvl w:val="0"/>
          <w:numId w:val="11"/>
        </w:numPr>
      </w:pPr>
      <w:r w:rsidRPr="00E147C6">
        <w:t xml:space="preserve">Sort the filtered results by total_revenue in </w:t>
      </w:r>
      <w:r w:rsidRPr="00E147C6">
        <w:rPr>
          <w:b/>
          <w:bCs/>
        </w:rPr>
        <w:t>descending</w:t>
      </w:r>
      <w:r w:rsidRPr="00E147C6">
        <w:t xml:space="preserve"> numerical order.</w:t>
      </w:r>
    </w:p>
    <w:p w14:paraId="399F4E4F" w14:textId="77777777" w:rsidR="00E147C6" w:rsidRPr="00E147C6" w:rsidRDefault="00E147C6" w:rsidP="00E147C6">
      <w:pPr>
        <w:numPr>
          <w:ilvl w:val="0"/>
          <w:numId w:val="11"/>
        </w:numPr>
      </w:pPr>
      <w:r w:rsidRPr="00E147C6">
        <w:t>Select and display the final columns clearly (e.g., category, product_name, total_revenue, order_count) in tabular format.</w:t>
      </w:r>
    </w:p>
    <w:p w14:paraId="2F8C0CAF" w14:textId="77777777" w:rsidR="00E147C6" w:rsidRPr="00E147C6" w:rsidRDefault="00E147C6" w:rsidP="00E147C6">
      <w:pPr>
        <w:numPr>
          <w:ilvl w:val="0"/>
          <w:numId w:val="11"/>
        </w:numPr>
      </w:pPr>
      <w:r w:rsidRPr="00E147C6">
        <w:t xml:space="preserve">Ensure the code uses </w:t>
      </w:r>
      <w:r w:rsidRPr="00E147C6">
        <w:rPr>
          <w:b/>
          <w:bCs/>
        </w:rPr>
        <w:t>Snowpark DataFrame APIs only</w:t>
      </w:r>
      <w:r w:rsidRPr="00E147C6">
        <w:t xml:space="preserve"> (e.g., .join(), .with_column(), .group_by(), .agg(), .filter(), .sort()), </w:t>
      </w:r>
      <w:r w:rsidRPr="00E147C6">
        <w:rPr>
          <w:b/>
          <w:bCs/>
        </w:rPr>
        <w:t>no SQL strings</w:t>
      </w:r>
      <w:r w:rsidRPr="00E147C6">
        <w:t>.</w:t>
      </w:r>
    </w:p>
    <w:p w14:paraId="2ACF6334" w14:textId="77777777" w:rsidR="00E147C6" w:rsidRPr="00E147C6" w:rsidRDefault="00E147C6" w:rsidP="00E147C6">
      <w:r w:rsidRPr="00E147C6">
        <w:pict w14:anchorId="3CB845D2">
          <v:rect id="_x0000_i1100" style="width:0;height:1.5pt" o:hralign="center" o:hrstd="t" o:hr="t" fillcolor="#a0a0a0" stroked="f"/>
        </w:pict>
      </w:r>
    </w:p>
    <w:p w14:paraId="711D7C42" w14:textId="77777777" w:rsidR="00E147C6" w:rsidRPr="00E147C6" w:rsidRDefault="00E147C6" w:rsidP="00E147C6">
      <w:r w:rsidRPr="00E147C6">
        <w:rPr>
          <w:b/>
          <w:bCs/>
        </w:rPr>
        <w:t>Expected Outcome</w:t>
      </w:r>
    </w:p>
    <w:p w14:paraId="1334DCED" w14:textId="77777777" w:rsidR="00E147C6" w:rsidRPr="00E147C6" w:rsidRDefault="00E147C6" w:rsidP="00E147C6">
      <w:pPr>
        <w:numPr>
          <w:ilvl w:val="0"/>
          <w:numId w:val="12"/>
        </w:numPr>
      </w:pPr>
      <w:r w:rsidRPr="00E147C6">
        <w:t>Two Snowpark DataFrames are successfully created from the given tables.</w:t>
      </w:r>
    </w:p>
    <w:p w14:paraId="6E0C27C4" w14:textId="77777777" w:rsidR="00E147C6" w:rsidRPr="00E147C6" w:rsidRDefault="00E147C6" w:rsidP="00E147C6">
      <w:pPr>
        <w:numPr>
          <w:ilvl w:val="0"/>
          <w:numId w:val="12"/>
        </w:numPr>
      </w:pPr>
      <w:r w:rsidRPr="00E147C6">
        <w:t xml:space="preserve">A correct </w:t>
      </w:r>
      <w:r w:rsidRPr="00E147C6">
        <w:rPr>
          <w:b/>
          <w:bCs/>
        </w:rPr>
        <w:t>DataFrame join</w:t>
      </w:r>
      <w:r w:rsidRPr="00E147C6">
        <w:t xml:space="preserve"> is performed using product_id without SQL.</w:t>
      </w:r>
    </w:p>
    <w:p w14:paraId="635E88D5" w14:textId="77777777" w:rsidR="00E147C6" w:rsidRPr="00E147C6" w:rsidRDefault="00E147C6" w:rsidP="00E147C6">
      <w:pPr>
        <w:numPr>
          <w:ilvl w:val="0"/>
          <w:numId w:val="12"/>
        </w:numPr>
      </w:pPr>
      <w:r w:rsidRPr="00E147C6">
        <w:t xml:space="preserve">Aggregations produce total_revenue and order_count per </w:t>
      </w:r>
      <w:r w:rsidRPr="00E147C6">
        <w:rPr>
          <w:b/>
          <w:bCs/>
        </w:rPr>
        <w:t>Category × Product</w:t>
      </w:r>
      <w:r w:rsidRPr="00E147C6">
        <w:t>.</w:t>
      </w:r>
    </w:p>
    <w:p w14:paraId="3CB42C52" w14:textId="77777777" w:rsidR="00E147C6" w:rsidRPr="00E147C6" w:rsidRDefault="00E147C6" w:rsidP="00E147C6">
      <w:pPr>
        <w:numPr>
          <w:ilvl w:val="0"/>
          <w:numId w:val="12"/>
        </w:numPr>
      </w:pPr>
      <w:r w:rsidRPr="00E147C6">
        <w:rPr>
          <w:b/>
          <w:bCs/>
        </w:rPr>
        <w:t>Post-aggregation filters</w:t>
      </w:r>
      <w:r w:rsidRPr="00E147C6">
        <w:t xml:space="preserve"> (HAVING-equivalent) correctly limit results.</w:t>
      </w:r>
    </w:p>
    <w:p w14:paraId="67151091" w14:textId="77777777" w:rsidR="00E147C6" w:rsidRPr="00E147C6" w:rsidRDefault="00E147C6" w:rsidP="00E147C6">
      <w:pPr>
        <w:numPr>
          <w:ilvl w:val="0"/>
          <w:numId w:val="12"/>
        </w:numPr>
      </w:pPr>
      <w:r w:rsidRPr="00E147C6">
        <w:t xml:space="preserve">Final output is </w:t>
      </w:r>
      <w:r w:rsidRPr="00E147C6">
        <w:rPr>
          <w:b/>
          <w:bCs/>
        </w:rPr>
        <w:t>sorted descending</w:t>
      </w:r>
      <w:r w:rsidRPr="00E147C6">
        <w:t xml:space="preserve"> by total_revenue and displayed in a clean table.</w:t>
      </w:r>
    </w:p>
    <w:p w14:paraId="2E296F28" w14:textId="77777777" w:rsidR="00E147C6" w:rsidRPr="00E147C6" w:rsidRDefault="00E147C6" w:rsidP="00E147C6">
      <w:r w:rsidRPr="00E147C6">
        <w:pict w14:anchorId="045B4D41">
          <v:rect id="_x0000_i1101" style="width:0;height:1.5pt" o:hralign="center" o:hrstd="t" o:hr="t" fillcolor="#a0a0a0" stroked="f"/>
        </w:pict>
      </w:r>
    </w:p>
    <w:p w14:paraId="069A1B44" w14:textId="77777777" w:rsidR="00E147C6" w:rsidRPr="00E147C6" w:rsidRDefault="00E147C6" w:rsidP="00E147C6">
      <w:r w:rsidRPr="00E147C6">
        <w:rPr>
          <w:b/>
          <w:bCs/>
        </w:rPr>
        <w:t>Submission Instructions (Paste ALL 4 Screenshots)</w:t>
      </w:r>
    </w:p>
    <w:p w14:paraId="6114A8FD" w14:textId="77777777" w:rsidR="00E147C6" w:rsidRPr="00E147C6" w:rsidRDefault="00E147C6" w:rsidP="00E147C6">
      <w:pPr>
        <w:numPr>
          <w:ilvl w:val="0"/>
          <w:numId w:val="13"/>
        </w:numPr>
      </w:pPr>
      <w:r w:rsidRPr="00E147C6">
        <w:t xml:space="preserve">Snowpark </w:t>
      </w:r>
      <w:r w:rsidRPr="00E147C6">
        <w:rPr>
          <w:b/>
          <w:bCs/>
        </w:rPr>
        <w:t>Session initialization</w:t>
      </w:r>
      <w:r w:rsidRPr="00E147C6">
        <w:t xml:space="preserve"> and </w:t>
      </w:r>
      <w:r w:rsidRPr="00E147C6">
        <w:rPr>
          <w:b/>
          <w:bCs/>
        </w:rPr>
        <w:t>DataFrame creation</w:t>
      </w:r>
      <w:r w:rsidRPr="00E147C6">
        <w:t xml:space="preserve"> from sales_orders and product_master.</w:t>
      </w:r>
    </w:p>
    <w:p w14:paraId="70A3CEF8" w14:textId="77777777" w:rsidR="00E147C6" w:rsidRPr="00E147C6" w:rsidRDefault="00E147C6" w:rsidP="00E147C6">
      <w:pPr>
        <w:numPr>
          <w:ilvl w:val="0"/>
          <w:numId w:val="13"/>
        </w:numPr>
      </w:pPr>
      <w:r w:rsidRPr="00E147C6">
        <w:rPr>
          <w:b/>
          <w:bCs/>
        </w:rPr>
        <w:t>Join step</w:t>
      </w:r>
      <w:r w:rsidRPr="00E147C6">
        <w:t xml:space="preserve"> showing Snowpark DataFrame .join() and revenue derivation.</w:t>
      </w:r>
    </w:p>
    <w:p w14:paraId="5747F0DC" w14:textId="77777777" w:rsidR="00E147C6" w:rsidRPr="00E147C6" w:rsidRDefault="00E147C6" w:rsidP="00E147C6">
      <w:pPr>
        <w:numPr>
          <w:ilvl w:val="0"/>
          <w:numId w:val="13"/>
        </w:numPr>
      </w:pPr>
      <w:r w:rsidRPr="00E147C6">
        <w:rPr>
          <w:b/>
          <w:bCs/>
        </w:rPr>
        <w:t>Aggregation + HAVING-like filter</w:t>
      </w:r>
      <w:r w:rsidRPr="00E147C6">
        <w:t xml:space="preserve"> step (group, agg, filter/where).</w:t>
      </w:r>
    </w:p>
    <w:p w14:paraId="7DF00FFE" w14:textId="77777777" w:rsidR="00E147C6" w:rsidRPr="00E147C6" w:rsidRDefault="00E147C6" w:rsidP="00E147C6">
      <w:pPr>
        <w:numPr>
          <w:ilvl w:val="0"/>
          <w:numId w:val="13"/>
        </w:numPr>
      </w:pPr>
      <w:r w:rsidRPr="00E147C6">
        <w:rPr>
          <w:b/>
          <w:bCs/>
        </w:rPr>
        <w:t>Final sorted output</w:t>
      </w:r>
      <w:r w:rsidRPr="00E147C6">
        <w:t xml:space="preserve"> table (columns: category, product_name, total_revenue, order_count sorted by total_revenue DESC).</w:t>
      </w:r>
    </w:p>
    <w:p w14:paraId="33EE795A" w14:textId="77777777" w:rsidR="007F103B" w:rsidRDefault="007F103B"/>
    <w:p w14:paraId="58B91AE3" w14:textId="36422D12" w:rsidR="00E37A4C" w:rsidRPr="00E37A4C" w:rsidRDefault="00E37A4C" w:rsidP="00E37A4C">
      <w:r w:rsidRPr="00E37A4C">
        <w:rPr>
          <w:rFonts w:ascii="Segoe UI Emoji" w:hAnsi="Segoe UI Emoji" w:cs="Segoe UI Emoji"/>
        </w:rPr>
        <w:t>✅</w:t>
      </w:r>
      <w:r w:rsidRPr="00E37A4C">
        <w:t xml:space="preserve"> Easy – Task </w:t>
      </w:r>
      <w:r>
        <w:t>4</w:t>
      </w:r>
      <w:r w:rsidRPr="00E37A4C">
        <w:t xml:space="preserve"> (15 Marks)</w:t>
      </w:r>
      <w:r w:rsidRPr="00E37A4C">
        <w:br/>
      </w:r>
      <w:r w:rsidRPr="00E37A4C">
        <w:rPr>
          <w:b/>
          <w:bCs/>
        </w:rPr>
        <w:t>Title:</w:t>
      </w:r>
      <w:r w:rsidRPr="00E37A4C">
        <w:t xml:space="preserve"> Configure and Test Cortex Search </w:t>
      </w:r>
      <w:r w:rsidRPr="00E37A4C">
        <w:rPr>
          <w:b/>
          <w:bCs/>
        </w:rPr>
        <w:t>Preview</w:t>
      </w:r>
      <w:r w:rsidRPr="00E37A4C">
        <w:t xml:space="preserve"> for Semantic Document Retrieval</w:t>
      </w:r>
      <w:r w:rsidRPr="00E37A4C">
        <w:br/>
      </w:r>
      <w:r w:rsidRPr="00E37A4C">
        <w:rPr>
          <w:b/>
          <w:bCs/>
        </w:rPr>
        <w:t>Objective</w:t>
      </w:r>
      <w:r w:rsidRPr="00E37A4C">
        <w:br/>
        <w:t xml:space="preserve">This task checks whether you can set up </w:t>
      </w:r>
      <w:r w:rsidRPr="00E37A4C">
        <w:rPr>
          <w:b/>
          <w:bCs/>
        </w:rPr>
        <w:t>Cortex Search (Preview)</w:t>
      </w:r>
      <w:r w:rsidRPr="00E37A4C">
        <w:t xml:space="preserve"> to enable </w:t>
      </w:r>
      <w:r w:rsidRPr="00E37A4C">
        <w:rPr>
          <w:b/>
          <w:bCs/>
        </w:rPr>
        <w:t xml:space="preserve">semantic </w:t>
      </w:r>
      <w:r w:rsidRPr="00E37A4C">
        <w:rPr>
          <w:b/>
          <w:bCs/>
        </w:rPr>
        <w:lastRenderedPageBreak/>
        <w:t>search</w:t>
      </w:r>
      <w:r w:rsidRPr="00E37A4C">
        <w:t xml:space="preserve"> over unstructured or semi-structured documents stored in Snowflake, and validate search results using query prompts.</w:t>
      </w:r>
    </w:p>
    <w:p w14:paraId="504964C2" w14:textId="77777777" w:rsidR="00E37A4C" w:rsidRPr="00E37A4C" w:rsidRDefault="00E37A4C" w:rsidP="00E37A4C">
      <w:r w:rsidRPr="00E37A4C">
        <w:rPr>
          <w:b/>
          <w:bCs/>
        </w:rPr>
        <w:t>Note:</w:t>
      </w:r>
      <w:r w:rsidRPr="00E37A4C">
        <w:t xml:space="preserve"> This task is </w:t>
      </w:r>
      <w:r w:rsidRPr="00E37A4C">
        <w:rPr>
          <w:b/>
          <w:bCs/>
        </w:rPr>
        <w:t>specifically for Cortex Search Preview</w:t>
      </w:r>
      <w:r w:rsidRPr="00E37A4C">
        <w:t xml:space="preserve">, </w:t>
      </w:r>
      <w:r w:rsidRPr="00E37A4C">
        <w:rPr>
          <w:b/>
          <w:bCs/>
        </w:rPr>
        <w:t>not</w:t>
      </w:r>
      <w:r w:rsidRPr="00E37A4C">
        <w:t xml:space="preserve"> for legacy/full Cortex Search or SQL full-text search.</w:t>
      </w:r>
    </w:p>
    <w:p w14:paraId="2AAB4EB4" w14:textId="77777777" w:rsidR="00E37A4C" w:rsidRPr="00E37A4C" w:rsidRDefault="00E37A4C" w:rsidP="00E37A4C">
      <w:r w:rsidRPr="00E37A4C">
        <w:rPr>
          <w:b/>
          <w:bCs/>
        </w:rPr>
        <w:t>Dataset Context</w:t>
      </w:r>
      <w:r w:rsidRPr="00E37A4C">
        <w:br/>
        <w:t xml:space="preserve">You will be provided a set of knowledge base files (e.g., product FAQs, help articles, and policy PDFs) as a collection of JSON/CSV/TXT/PDF documents. You must stage them, create a document table, build a </w:t>
      </w:r>
      <w:r w:rsidRPr="00E37A4C">
        <w:rPr>
          <w:b/>
          <w:bCs/>
        </w:rPr>
        <w:t>Cortex Search Preview</w:t>
      </w:r>
      <w:r w:rsidRPr="00E37A4C">
        <w:t xml:space="preserve"> configuration, and execute semantic queries to retrieve the most relevant passages.</w:t>
      </w:r>
    </w:p>
    <w:p w14:paraId="08F71C45" w14:textId="77777777" w:rsidR="00E37A4C" w:rsidRPr="00E37A4C" w:rsidRDefault="00E37A4C" w:rsidP="00E37A4C">
      <w:r w:rsidRPr="00E37A4C">
        <w:pict w14:anchorId="544FE927">
          <v:rect id="_x0000_i1123" style="width:0;height:1.5pt" o:hralign="center" o:hrstd="t" o:hr="t" fillcolor="#a0a0a0" stroked="f"/>
        </w:pict>
      </w:r>
    </w:p>
    <w:p w14:paraId="0B04447B" w14:textId="77777777" w:rsidR="00E37A4C" w:rsidRPr="00E37A4C" w:rsidRDefault="00E37A4C" w:rsidP="00E37A4C">
      <w:r w:rsidRPr="00E37A4C">
        <w:rPr>
          <w:b/>
          <w:bCs/>
        </w:rPr>
        <w:t>Steps to Perform (Follow in Order)</w:t>
      </w:r>
    </w:p>
    <w:p w14:paraId="3DC3EC1D" w14:textId="77777777" w:rsidR="00E37A4C" w:rsidRPr="00E37A4C" w:rsidRDefault="00E37A4C" w:rsidP="00E37A4C">
      <w:pPr>
        <w:numPr>
          <w:ilvl w:val="0"/>
          <w:numId w:val="14"/>
        </w:numPr>
      </w:pPr>
      <w:r w:rsidRPr="00E37A4C">
        <w:t>Open a SQL Worksheet in Snowsight.</w:t>
      </w:r>
    </w:p>
    <w:p w14:paraId="2045EEAD" w14:textId="77777777" w:rsidR="00E37A4C" w:rsidRPr="00E37A4C" w:rsidRDefault="00E37A4C" w:rsidP="00E37A4C">
      <w:pPr>
        <w:numPr>
          <w:ilvl w:val="0"/>
          <w:numId w:val="14"/>
        </w:numPr>
      </w:pPr>
      <w:r w:rsidRPr="00E37A4C">
        <w:t xml:space="preserve">Create a </w:t>
      </w:r>
      <w:r w:rsidRPr="00E37A4C">
        <w:rPr>
          <w:b/>
          <w:bCs/>
        </w:rPr>
        <w:t>document table</w:t>
      </w:r>
      <w:r w:rsidRPr="00E37A4C">
        <w:t xml:space="preserve"> to store raw content and metadata (e.g., doc_id, title, content, category, source_path).</w:t>
      </w:r>
    </w:p>
    <w:p w14:paraId="35E22A08" w14:textId="77777777" w:rsidR="00E37A4C" w:rsidRPr="00E37A4C" w:rsidRDefault="00E37A4C" w:rsidP="00E37A4C">
      <w:pPr>
        <w:numPr>
          <w:ilvl w:val="0"/>
          <w:numId w:val="14"/>
        </w:numPr>
      </w:pPr>
      <w:r w:rsidRPr="00E37A4C">
        <w:t xml:space="preserve">Create an </w:t>
      </w:r>
      <w:r w:rsidRPr="00E37A4C">
        <w:rPr>
          <w:b/>
          <w:bCs/>
        </w:rPr>
        <w:t>internal stage</w:t>
      </w:r>
      <w:r w:rsidRPr="00E37A4C">
        <w:t xml:space="preserve"> and upload the provided knowledge base files.</w:t>
      </w:r>
    </w:p>
    <w:p w14:paraId="40733DD0" w14:textId="77777777" w:rsidR="00E37A4C" w:rsidRPr="00E37A4C" w:rsidRDefault="00E37A4C" w:rsidP="00E37A4C">
      <w:pPr>
        <w:numPr>
          <w:ilvl w:val="0"/>
          <w:numId w:val="14"/>
        </w:numPr>
      </w:pPr>
      <w:r w:rsidRPr="00E37A4C">
        <w:t>Ingest documents into the table (parse text from files into the content column; include metadata like title and category).</w:t>
      </w:r>
    </w:p>
    <w:p w14:paraId="2017244A" w14:textId="77777777" w:rsidR="00E37A4C" w:rsidRPr="00E37A4C" w:rsidRDefault="00E37A4C" w:rsidP="00E37A4C">
      <w:pPr>
        <w:numPr>
          <w:ilvl w:val="0"/>
          <w:numId w:val="14"/>
        </w:numPr>
      </w:pPr>
      <w:r w:rsidRPr="00E37A4C">
        <w:t xml:space="preserve">Configure </w:t>
      </w:r>
      <w:r w:rsidRPr="00E37A4C">
        <w:rPr>
          <w:b/>
          <w:bCs/>
        </w:rPr>
        <w:t>Cortex Search Preview</w:t>
      </w:r>
      <w:r w:rsidRPr="00E37A4C">
        <w:t xml:space="preserve"> over the document table (create the search configuration/index using Preview features).</w:t>
      </w:r>
    </w:p>
    <w:p w14:paraId="32D7E88D" w14:textId="77777777" w:rsidR="00E37A4C" w:rsidRPr="00E37A4C" w:rsidRDefault="00E37A4C" w:rsidP="00E37A4C">
      <w:pPr>
        <w:numPr>
          <w:ilvl w:val="0"/>
          <w:numId w:val="14"/>
        </w:numPr>
      </w:pPr>
      <w:r w:rsidRPr="00E37A4C">
        <w:t xml:space="preserve">Run </w:t>
      </w:r>
      <w:r w:rsidRPr="00E37A4C">
        <w:rPr>
          <w:b/>
          <w:bCs/>
        </w:rPr>
        <w:t>semantic search queries</w:t>
      </w:r>
      <w:r w:rsidRPr="00E37A4C">
        <w:t xml:space="preserve"> (natural language prompts) against the configured search and return top matches with relevance scores.</w:t>
      </w:r>
    </w:p>
    <w:p w14:paraId="20012F82" w14:textId="77777777" w:rsidR="00E37A4C" w:rsidRPr="00E37A4C" w:rsidRDefault="00E37A4C" w:rsidP="00E37A4C">
      <w:pPr>
        <w:numPr>
          <w:ilvl w:val="0"/>
          <w:numId w:val="14"/>
        </w:numPr>
      </w:pPr>
      <w:r w:rsidRPr="00E37A4C">
        <w:t xml:space="preserve">Display results in a </w:t>
      </w:r>
      <w:r w:rsidRPr="00E37A4C">
        <w:rPr>
          <w:b/>
          <w:bCs/>
        </w:rPr>
        <w:t>clear tabular format</w:t>
      </w:r>
      <w:r w:rsidRPr="00E37A4C">
        <w:t xml:space="preserve"> including: query, matched_title, snippet/passage, score, category, doc_id.</w:t>
      </w:r>
    </w:p>
    <w:p w14:paraId="6888503C" w14:textId="77777777" w:rsidR="00E37A4C" w:rsidRPr="00E37A4C" w:rsidRDefault="00E37A4C" w:rsidP="00E37A4C">
      <w:pPr>
        <w:numPr>
          <w:ilvl w:val="0"/>
          <w:numId w:val="14"/>
        </w:numPr>
      </w:pPr>
      <w:r w:rsidRPr="00E37A4C">
        <w:t xml:space="preserve">Add at least </w:t>
      </w:r>
      <w:r w:rsidRPr="00E37A4C">
        <w:rPr>
          <w:b/>
          <w:bCs/>
        </w:rPr>
        <w:t>two different queries</w:t>
      </w:r>
      <w:r w:rsidRPr="00E37A4C">
        <w:t xml:space="preserve"> (e.g., “refund policy for international orders”, “steps to reset a device”) to demonstrate semantic retrieval, not keyword matching.</w:t>
      </w:r>
    </w:p>
    <w:p w14:paraId="1BFA45FE" w14:textId="77777777" w:rsidR="00E37A4C" w:rsidRPr="00E37A4C" w:rsidRDefault="00E37A4C" w:rsidP="00E37A4C">
      <w:r w:rsidRPr="00E37A4C">
        <w:pict w14:anchorId="18B06519">
          <v:rect id="_x0000_i1124" style="width:0;height:1.5pt" o:hralign="center" o:hrstd="t" o:hr="t" fillcolor="#a0a0a0" stroked="f"/>
        </w:pict>
      </w:r>
    </w:p>
    <w:p w14:paraId="6B5BEB73" w14:textId="77777777" w:rsidR="00E37A4C" w:rsidRPr="00E37A4C" w:rsidRDefault="00E37A4C" w:rsidP="00E37A4C">
      <w:r w:rsidRPr="00E37A4C">
        <w:rPr>
          <w:b/>
          <w:bCs/>
        </w:rPr>
        <w:t>Expected Outcome</w:t>
      </w:r>
    </w:p>
    <w:p w14:paraId="4064943D" w14:textId="77777777" w:rsidR="00E37A4C" w:rsidRPr="00E37A4C" w:rsidRDefault="00E37A4C" w:rsidP="00E37A4C">
      <w:pPr>
        <w:numPr>
          <w:ilvl w:val="0"/>
          <w:numId w:val="15"/>
        </w:numPr>
      </w:pPr>
      <w:r w:rsidRPr="00E37A4C">
        <w:t xml:space="preserve">Documents are successfully </w:t>
      </w:r>
      <w:r w:rsidRPr="00E37A4C">
        <w:rPr>
          <w:b/>
          <w:bCs/>
        </w:rPr>
        <w:t>staged</w:t>
      </w:r>
      <w:r w:rsidRPr="00E37A4C">
        <w:t xml:space="preserve"> and </w:t>
      </w:r>
      <w:r w:rsidRPr="00E37A4C">
        <w:rPr>
          <w:b/>
          <w:bCs/>
        </w:rPr>
        <w:t>ingested</w:t>
      </w:r>
      <w:r w:rsidRPr="00E37A4C">
        <w:t xml:space="preserve"> into the table.</w:t>
      </w:r>
    </w:p>
    <w:p w14:paraId="6D97AC91" w14:textId="77777777" w:rsidR="00E37A4C" w:rsidRPr="00E37A4C" w:rsidRDefault="00E37A4C" w:rsidP="00E37A4C">
      <w:pPr>
        <w:numPr>
          <w:ilvl w:val="0"/>
          <w:numId w:val="15"/>
        </w:numPr>
      </w:pPr>
      <w:r w:rsidRPr="00E37A4C">
        <w:t xml:space="preserve">Cortex Search </w:t>
      </w:r>
      <w:r w:rsidRPr="00E37A4C">
        <w:rPr>
          <w:b/>
          <w:bCs/>
        </w:rPr>
        <w:t>Preview</w:t>
      </w:r>
      <w:r w:rsidRPr="00E37A4C">
        <w:t xml:space="preserve"> is correctly configured over the document table.</w:t>
      </w:r>
    </w:p>
    <w:p w14:paraId="6EC430A8" w14:textId="77777777" w:rsidR="00E37A4C" w:rsidRPr="00E37A4C" w:rsidRDefault="00E37A4C" w:rsidP="00E37A4C">
      <w:pPr>
        <w:numPr>
          <w:ilvl w:val="0"/>
          <w:numId w:val="15"/>
        </w:numPr>
      </w:pPr>
      <w:r w:rsidRPr="00E37A4C">
        <w:t xml:space="preserve">Semantic queries return </w:t>
      </w:r>
      <w:r w:rsidRPr="00E37A4C">
        <w:rPr>
          <w:b/>
          <w:bCs/>
        </w:rPr>
        <w:t>relevant passages</w:t>
      </w:r>
      <w:r w:rsidRPr="00E37A4C">
        <w:t xml:space="preserve"> with </w:t>
      </w:r>
      <w:r w:rsidRPr="00E37A4C">
        <w:rPr>
          <w:b/>
          <w:bCs/>
        </w:rPr>
        <w:t>scores</w:t>
      </w:r>
      <w:r w:rsidRPr="00E37A4C">
        <w:t>, demonstrating semantic understanding.</w:t>
      </w:r>
    </w:p>
    <w:p w14:paraId="778B9224" w14:textId="77777777" w:rsidR="00E37A4C" w:rsidRPr="00E37A4C" w:rsidRDefault="00E37A4C" w:rsidP="00E37A4C">
      <w:pPr>
        <w:numPr>
          <w:ilvl w:val="0"/>
          <w:numId w:val="15"/>
        </w:numPr>
      </w:pPr>
      <w:r w:rsidRPr="00E37A4C">
        <w:lastRenderedPageBreak/>
        <w:t>Filtered searches correctly limit results to specified metadata categories.</w:t>
      </w:r>
    </w:p>
    <w:p w14:paraId="40726BAF" w14:textId="77777777" w:rsidR="00E37A4C" w:rsidRPr="00E37A4C" w:rsidRDefault="00E37A4C" w:rsidP="00E37A4C">
      <w:pPr>
        <w:numPr>
          <w:ilvl w:val="0"/>
          <w:numId w:val="15"/>
        </w:numPr>
      </w:pPr>
      <w:r w:rsidRPr="00E37A4C">
        <w:t>Final output is presented cleanly with query, passage snippet, score, and document metadata.</w:t>
      </w:r>
    </w:p>
    <w:p w14:paraId="0099F51D" w14:textId="77777777" w:rsidR="00E37A4C" w:rsidRPr="00E37A4C" w:rsidRDefault="00E37A4C" w:rsidP="00E37A4C">
      <w:r w:rsidRPr="00E37A4C">
        <w:pict w14:anchorId="42232116">
          <v:rect id="_x0000_i1125" style="width:0;height:1.5pt" o:hralign="center" o:hrstd="t" o:hr="t" fillcolor="#a0a0a0" stroked="f"/>
        </w:pict>
      </w:r>
    </w:p>
    <w:p w14:paraId="2D5D1986" w14:textId="77777777" w:rsidR="00E37A4C" w:rsidRPr="00E37A4C" w:rsidRDefault="00E37A4C" w:rsidP="00E37A4C">
      <w:r w:rsidRPr="00E37A4C">
        <w:rPr>
          <w:b/>
          <w:bCs/>
        </w:rPr>
        <w:t>Submission Instructions (Paste ALL 4 Screenshots)</w:t>
      </w:r>
    </w:p>
    <w:p w14:paraId="67A9082A" w14:textId="77777777" w:rsidR="00E37A4C" w:rsidRPr="00E37A4C" w:rsidRDefault="00E37A4C" w:rsidP="00E37A4C">
      <w:pPr>
        <w:numPr>
          <w:ilvl w:val="0"/>
          <w:numId w:val="16"/>
        </w:numPr>
      </w:pPr>
      <w:r w:rsidRPr="00E37A4C">
        <w:rPr>
          <w:b/>
          <w:bCs/>
        </w:rPr>
        <w:t>CREATE TABLE / STAGE / ingestion</w:t>
      </w:r>
      <w:r w:rsidRPr="00E37A4C">
        <w:t xml:space="preserve"> statements execution (show successful setup and load).</w:t>
      </w:r>
    </w:p>
    <w:p w14:paraId="5AAB1A78" w14:textId="77777777" w:rsidR="00E37A4C" w:rsidRPr="00E37A4C" w:rsidRDefault="00E37A4C" w:rsidP="00E37A4C">
      <w:pPr>
        <w:numPr>
          <w:ilvl w:val="0"/>
          <w:numId w:val="16"/>
        </w:numPr>
      </w:pPr>
      <w:r w:rsidRPr="00E37A4C">
        <w:rPr>
          <w:b/>
          <w:bCs/>
        </w:rPr>
        <w:t>Cortex Search Preview configuration</w:t>
      </w:r>
      <w:r w:rsidRPr="00E37A4C">
        <w:t xml:space="preserve"> creation screenshot (index/config setup).</w:t>
      </w:r>
    </w:p>
    <w:p w14:paraId="712362A1" w14:textId="77777777" w:rsidR="00E37A4C" w:rsidRPr="00E37A4C" w:rsidRDefault="00E37A4C" w:rsidP="00E37A4C">
      <w:pPr>
        <w:numPr>
          <w:ilvl w:val="0"/>
          <w:numId w:val="16"/>
        </w:numPr>
      </w:pPr>
      <w:r w:rsidRPr="00E37A4C">
        <w:rPr>
          <w:b/>
          <w:bCs/>
        </w:rPr>
        <w:t>Semantic query execution</w:t>
      </w:r>
      <w:r w:rsidRPr="00E37A4C">
        <w:t xml:space="preserve"> screenshot (two different queries, showing top matches with scores).</w:t>
      </w:r>
    </w:p>
    <w:p w14:paraId="758BB00C" w14:textId="77777777" w:rsidR="00E37A4C" w:rsidRPr="00E37A4C" w:rsidRDefault="00E37A4C" w:rsidP="00E37A4C">
      <w:pPr>
        <w:numPr>
          <w:ilvl w:val="0"/>
          <w:numId w:val="16"/>
        </w:numPr>
      </w:pPr>
      <w:r w:rsidRPr="00E37A4C">
        <w:rPr>
          <w:b/>
          <w:bCs/>
        </w:rPr>
        <w:t>Final tabular output</w:t>
      </w:r>
      <w:r w:rsidRPr="00E37A4C">
        <w:t xml:space="preserve"> screenshot with columns: query, matched_title, snippet, score, category, doc_id (and optional metadata filter demonstration).</w:t>
      </w:r>
    </w:p>
    <w:p w14:paraId="65D7C7AB" w14:textId="77777777" w:rsidR="00E147C6" w:rsidRDefault="00E147C6"/>
    <w:p w14:paraId="2DF9E57A" w14:textId="02B3E45D" w:rsidR="00E37A4C" w:rsidRPr="00E37A4C" w:rsidRDefault="00E37A4C" w:rsidP="00E37A4C">
      <w:r w:rsidRPr="00E37A4C">
        <w:t xml:space="preserve">Easy – Task </w:t>
      </w:r>
      <w:r>
        <w:t>5</w:t>
      </w:r>
      <w:r w:rsidRPr="00E37A4C">
        <w:t xml:space="preserve"> (15 Marks)</w:t>
      </w:r>
      <w:r w:rsidRPr="00E37A4C">
        <w:br/>
      </w:r>
      <w:r w:rsidRPr="00E37A4C">
        <w:rPr>
          <w:b/>
          <w:bCs/>
        </w:rPr>
        <w:t>Title:</w:t>
      </w:r>
      <w:r w:rsidRPr="00E37A4C">
        <w:t xml:space="preserve"> Configure Cortex Search </w:t>
      </w:r>
      <w:r w:rsidRPr="00E37A4C">
        <w:rPr>
          <w:b/>
          <w:bCs/>
        </w:rPr>
        <w:t>Preview</w:t>
      </w:r>
      <w:r w:rsidRPr="00E37A4C">
        <w:t xml:space="preserve"> and Return Results in </w:t>
      </w:r>
      <w:r w:rsidRPr="00E37A4C">
        <w:rPr>
          <w:b/>
          <w:bCs/>
        </w:rPr>
        <w:t>JSON</w:t>
      </w:r>
      <w:r w:rsidRPr="00E37A4C">
        <w:t xml:space="preserve"> Format</w:t>
      </w:r>
      <w:r w:rsidRPr="00E37A4C">
        <w:br/>
      </w:r>
      <w:r w:rsidRPr="00E37A4C">
        <w:rPr>
          <w:b/>
          <w:bCs/>
        </w:rPr>
        <w:t>Objective</w:t>
      </w:r>
      <w:r w:rsidRPr="00E37A4C">
        <w:br/>
        <w:t>This task checks whether you can:</w:t>
      </w:r>
    </w:p>
    <w:p w14:paraId="66E54D17" w14:textId="77777777" w:rsidR="00E37A4C" w:rsidRPr="00E37A4C" w:rsidRDefault="00E37A4C" w:rsidP="00E37A4C">
      <w:pPr>
        <w:numPr>
          <w:ilvl w:val="0"/>
          <w:numId w:val="17"/>
        </w:numPr>
      </w:pPr>
      <w:r w:rsidRPr="00E37A4C">
        <w:t xml:space="preserve">Set up </w:t>
      </w:r>
      <w:r w:rsidRPr="00E37A4C">
        <w:rPr>
          <w:b/>
          <w:bCs/>
        </w:rPr>
        <w:t>Cortex Search (Preview)</w:t>
      </w:r>
      <w:r w:rsidRPr="00E37A4C">
        <w:t xml:space="preserve"> over a document table,</w:t>
      </w:r>
    </w:p>
    <w:p w14:paraId="05CB480C" w14:textId="77777777" w:rsidR="00E37A4C" w:rsidRPr="00E37A4C" w:rsidRDefault="00E37A4C" w:rsidP="00E37A4C">
      <w:pPr>
        <w:numPr>
          <w:ilvl w:val="0"/>
          <w:numId w:val="17"/>
        </w:numPr>
      </w:pPr>
      <w:r w:rsidRPr="00E37A4C">
        <w:t xml:space="preserve">Run </w:t>
      </w:r>
      <w:r w:rsidRPr="00E37A4C">
        <w:rPr>
          <w:b/>
          <w:bCs/>
        </w:rPr>
        <w:t>semantic queries</w:t>
      </w:r>
      <w:r w:rsidRPr="00E37A4C">
        <w:t>,</w:t>
      </w:r>
    </w:p>
    <w:p w14:paraId="62979BEB" w14:textId="77777777" w:rsidR="00E37A4C" w:rsidRPr="00E37A4C" w:rsidRDefault="00E37A4C" w:rsidP="00E37A4C">
      <w:pPr>
        <w:numPr>
          <w:ilvl w:val="0"/>
          <w:numId w:val="17"/>
        </w:numPr>
      </w:pPr>
      <w:r w:rsidRPr="00E37A4C">
        <w:rPr>
          <w:b/>
          <w:bCs/>
        </w:rPr>
        <w:t>Return the final output strictly in JSON format</w:t>
      </w:r>
      <w:r w:rsidRPr="00E37A4C">
        <w:t xml:space="preserve"> with well-defined fields.</w:t>
      </w:r>
    </w:p>
    <w:p w14:paraId="6D4582F9" w14:textId="77777777" w:rsidR="00E37A4C" w:rsidRPr="00E37A4C" w:rsidRDefault="00E37A4C" w:rsidP="00E37A4C">
      <w:r w:rsidRPr="00E37A4C">
        <w:rPr>
          <w:b/>
          <w:bCs/>
        </w:rPr>
        <w:t>Note:</w:t>
      </w:r>
      <w:r w:rsidRPr="00E37A4C">
        <w:t xml:space="preserve"> This task is </w:t>
      </w:r>
      <w:r w:rsidRPr="00E37A4C">
        <w:rPr>
          <w:b/>
          <w:bCs/>
        </w:rPr>
        <w:t>specifically for Cortex Search Preview</w:t>
      </w:r>
      <w:r w:rsidRPr="00E37A4C">
        <w:t xml:space="preserve">, </w:t>
      </w:r>
      <w:r w:rsidRPr="00E37A4C">
        <w:rPr>
          <w:b/>
          <w:bCs/>
        </w:rPr>
        <w:t>not</w:t>
      </w:r>
      <w:r w:rsidRPr="00E37A4C">
        <w:t xml:space="preserve"> for legacy/full Cortex Search or SQL full-text search.</w:t>
      </w:r>
    </w:p>
    <w:p w14:paraId="1EBE8D49" w14:textId="77777777" w:rsidR="00E37A4C" w:rsidRPr="00E37A4C" w:rsidRDefault="00E37A4C" w:rsidP="00E37A4C">
      <w:r w:rsidRPr="00E37A4C">
        <w:rPr>
          <w:b/>
          <w:bCs/>
        </w:rPr>
        <w:t>Dataset Context</w:t>
      </w:r>
      <w:r w:rsidRPr="00E37A4C">
        <w:br/>
        <w:t xml:space="preserve">You will be provided multiple documents (FAQs, policies, guides) in mixed formats (TXT/JSON/CSV/PDF). You must stage them, ingest into a document table, configure </w:t>
      </w:r>
      <w:r w:rsidRPr="00E37A4C">
        <w:rPr>
          <w:b/>
          <w:bCs/>
        </w:rPr>
        <w:t>Cortex Search Preview</w:t>
      </w:r>
      <w:r w:rsidRPr="00E37A4C">
        <w:t xml:space="preserve">, and execute semantic queries. The final output must be </w:t>
      </w:r>
      <w:r w:rsidRPr="00E37A4C">
        <w:rPr>
          <w:b/>
          <w:bCs/>
        </w:rPr>
        <w:t>JSON</w:t>
      </w:r>
      <w:r w:rsidRPr="00E37A4C">
        <w:t>.</w:t>
      </w:r>
    </w:p>
    <w:p w14:paraId="0F3EE2B1" w14:textId="77777777" w:rsidR="00E37A4C" w:rsidRPr="00E37A4C" w:rsidRDefault="00E37A4C" w:rsidP="00E37A4C">
      <w:r w:rsidRPr="00E37A4C">
        <w:pict w14:anchorId="455B4701">
          <v:rect id="_x0000_i1147" style="width:0;height:1.5pt" o:hralign="center" o:hrstd="t" o:hr="t" fillcolor="#a0a0a0" stroked="f"/>
        </w:pict>
      </w:r>
    </w:p>
    <w:p w14:paraId="7A8B6A7A" w14:textId="77777777" w:rsidR="00E37A4C" w:rsidRPr="00E37A4C" w:rsidRDefault="00E37A4C" w:rsidP="00E37A4C">
      <w:r w:rsidRPr="00E37A4C">
        <w:rPr>
          <w:b/>
          <w:bCs/>
        </w:rPr>
        <w:t>Steps to Perform (Follow in Order)</w:t>
      </w:r>
    </w:p>
    <w:p w14:paraId="5180C3C7" w14:textId="77777777" w:rsidR="00E37A4C" w:rsidRPr="00E37A4C" w:rsidRDefault="00E37A4C" w:rsidP="00E37A4C">
      <w:pPr>
        <w:numPr>
          <w:ilvl w:val="0"/>
          <w:numId w:val="18"/>
        </w:numPr>
      </w:pPr>
      <w:r w:rsidRPr="00E37A4C">
        <w:t>Open a SQL Worksheet in Snowsight.</w:t>
      </w:r>
    </w:p>
    <w:p w14:paraId="53E39411" w14:textId="77777777" w:rsidR="00E37A4C" w:rsidRPr="00E37A4C" w:rsidRDefault="00E37A4C" w:rsidP="00E37A4C">
      <w:pPr>
        <w:numPr>
          <w:ilvl w:val="0"/>
          <w:numId w:val="18"/>
        </w:numPr>
      </w:pPr>
      <w:r w:rsidRPr="00E37A4C">
        <w:t xml:space="preserve">Create a </w:t>
      </w:r>
      <w:r w:rsidRPr="00E37A4C">
        <w:rPr>
          <w:b/>
          <w:bCs/>
        </w:rPr>
        <w:t>document table</w:t>
      </w:r>
      <w:r w:rsidRPr="00E37A4C">
        <w:t xml:space="preserve"> to store content and metadata (e.g., doc_id, title, content, category, source_path).</w:t>
      </w:r>
    </w:p>
    <w:p w14:paraId="5CB423CB" w14:textId="77777777" w:rsidR="00E37A4C" w:rsidRPr="00E37A4C" w:rsidRDefault="00E37A4C" w:rsidP="00E37A4C">
      <w:pPr>
        <w:numPr>
          <w:ilvl w:val="0"/>
          <w:numId w:val="18"/>
        </w:numPr>
      </w:pPr>
      <w:r w:rsidRPr="00E37A4C">
        <w:t xml:space="preserve">Create an </w:t>
      </w:r>
      <w:r w:rsidRPr="00E37A4C">
        <w:rPr>
          <w:b/>
          <w:bCs/>
        </w:rPr>
        <w:t>internal stage</w:t>
      </w:r>
      <w:r w:rsidRPr="00E37A4C">
        <w:t xml:space="preserve"> and upload the provided documents.</w:t>
      </w:r>
    </w:p>
    <w:p w14:paraId="05CE17DD" w14:textId="77777777" w:rsidR="00E37A4C" w:rsidRPr="00E37A4C" w:rsidRDefault="00E37A4C" w:rsidP="00E37A4C">
      <w:pPr>
        <w:numPr>
          <w:ilvl w:val="0"/>
          <w:numId w:val="18"/>
        </w:numPr>
      </w:pPr>
      <w:r w:rsidRPr="00E37A4C">
        <w:lastRenderedPageBreak/>
        <w:t>Ingest documents into the table (parse file text into content; include metadata such as title, category).</w:t>
      </w:r>
    </w:p>
    <w:p w14:paraId="4E762917" w14:textId="77777777" w:rsidR="00E37A4C" w:rsidRPr="00E37A4C" w:rsidRDefault="00E37A4C" w:rsidP="00E37A4C">
      <w:pPr>
        <w:numPr>
          <w:ilvl w:val="0"/>
          <w:numId w:val="18"/>
        </w:numPr>
      </w:pPr>
      <w:r w:rsidRPr="00E37A4C">
        <w:t xml:space="preserve">Configure </w:t>
      </w:r>
      <w:r w:rsidRPr="00E37A4C">
        <w:rPr>
          <w:b/>
          <w:bCs/>
        </w:rPr>
        <w:t>Cortex Search Preview</w:t>
      </w:r>
      <w:r w:rsidRPr="00E37A4C">
        <w:t xml:space="preserve"> for the document table (create the search configuration/index using Preview features).</w:t>
      </w:r>
    </w:p>
    <w:p w14:paraId="26132CDA" w14:textId="77777777" w:rsidR="00E37A4C" w:rsidRPr="00E37A4C" w:rsidRDefault="00E37A4C" w:rsidP="00E37A4C">
      <w:pPr>
        <w:numPr>
          <w:ilvl w:val="0"/>
          <w:numId w:val="18"/>
        </w:numPr>
      </w:pPr>
      <w:r w:rsidRPr="00E37A4C">
        <w:t xml:space="preserve">Execute at least </w:t>
      </w:r>
      <w:r w:rsidRPr="00E37A4C">
        <w:rPr>
          <w:b/>
          <w:bCs/>
        </w:rPr>
        <w:t>two semantic queries</w:t>
      </w:r>
      <w:r w:rsidRPr="00E37A4C">
        <w:t xml:space="preserve"> (e.g., “warranty claim steps”, “refund timeline in policy”), retrieving top matches with scores.</w:t>
      </w:r>
    </w:p>
    <w:p w14:paraId="48AC6456" w14:textId="77777777" w:rsidR="00E37A4C" w:rsidRPr="00E37A4C" w:rsidRDefault="00E37A4C" w:rsidP="00E37A4C">
      <w:pPr>
        <w:numPr>
          <w:ilvl w:val="0"/>
          <w:numId w:val="18"/>
        </w:numPr>
      </w:pPr>
      <w:r w:rsidRPr="00E37A4C">
        <w:rPr>
          <w:b/>
          <w:bCs/>
        </w:rPr>
        <w:t>Construct the final result as JSON</w:t>
      </w:r>
      <w:r w:rsidRPr="00E37A4C">
        <w:t xml:space="preserve"> for each query. Your JSON must include, per match: </w:t>
      </w:r>
    </w:p>
    <w:p w14:paraId="1892197A" w14:textId="77777777" w:rsidR="00E37A4C" w:rsidRPr="00E37A4C" w:rsidRDefault="00E37A4C" w:rsidP="00E37A4C">
      <w:pPr>
        <w:numPr>
          <w:ilvl w:val="1"/>
          <w:numId w:val="18"/>
        </w:numPr>
      </w:pPr>
      <w:r w:rsidRPr="00E37A4C">
        <w:t>query</w:t>
      </w:r>
    </w:p>
    <w:p w14:paraId="37E815D1" w14:textId="77777777" w:rsidR="00E37A4C" w:rsidRPr="00E37A4C" w:rsidRDefault="00E37A4C" w:rsidP="00E37A4C">
      <w:pPr>
        <w:numPr>
          <w:ilvl w:val="1"/>
          <w:numId w:val="18"/>
        </w:numPr>
      </w:pPr>
      <w:r w:rsidRPr="00E37A4C">
        <w:t>matched_title</w:t>
      </w:r>
    </w:p>
    <w:p w14:paraId="5D99CB1D" w14:textId="77777777" w:rsidR="00E37A4C" w:rsidRPr="00E37A4C" w:rsidRDefault="00E37A4C" w:rsidP="00E37A4C">
      <w:pPr>
        <w:numPr>
          <w:ilvl w:val="1"/>
          <w:numId w:val="18"/>
        </w:numPr>
      </w:pPr>
      <w:r w:rsidRPr="00E37A4C">
        <w:t>snippet (passage)</w:t>
      </w:r>
    </w:p>
    <w:p w14:paraId="70120FB8" w14:textId="77777777" w:rsidR="00E37A4C" w:rsidRPr="00E37A4C" w:rsidRDefault="00E37A4C" w:rsidP="00E37A4C">
      <w:pPr>
        <w:numPr>
          <w:ilvl w:val="1"/>
          <w:numId w:val="18"/>
        </w:numPr>
      </w:pPr>
      <w:r w:rsidRPr="00E37A4C">
        <w:t>score (numeric)</w:t>
      </w:r>
    </w:p>
    <w:p w14:paraId="7FF1ED2B" w14:textId="77777777" w:rsidR="00E37A4C" w:rsidRPr="00E37A4C" w:rsidRDefault="00E37A4C" w:rsidP="00E37A4C">
      <w:pPr>
        <w:numPr>
          <w:ilvl w:val="1"/>
          <w:numId w:val="18"/>
        </w:numPr>
      </w:pPr>
      <w:r w:rsidRPr="00E37A4C">
        <w:t>category</w:t>
      </w:r>
    </w:p>
    <w:p w14:paraId="7F24770A" w14:textId="77777777" w:rsidR="00E37A4C" w:rsidRPr="00E37A4C" w:rsidRDefault="00E37A4C" w:rsidP="00E37A4C">
      <w:pPr>
        <w:numPr>
          <w:ilvl w:val="1"/>
          <w:numId w:val="18"/>
        </w:numPr>
      </w:pPr>
      <w:r w:rsidRPr="00E37A4C">
        <w:t>doc_id</w:t>
      </w:r>
    </w:p>
    <w:p w14:paraId="34F7B48B" w14:textId="77777777" w:rsidR="00E37A4C" w:rsidRPr="00E37A4C" w:rsidRDefault="00E37A4C" w:rsidP="00E37A4C">
      <w:pPr>
        <w:numPr>
          <w:ilvl w:val="1"/>
          <w:numId w:val="18"/>
        </w:numPr>
      </w:pPr>
      <w:r w:rsidRPr="00E37A4C">
        <w:t>source_path</w:t>
      </w:r>
    </w:p>
    <w:p w14:paraId="1DD6005B" w14:textId="77777777" w:rsidR="00E37A4C" w:rsidRPr="00E37A4C" w:rsidRDefault="00E37A4C" w:rsidP="00E37A4C">
      <w:pPr>
        <w:numPr>
          <w:ilvl w:val="0"/>
          <w:numId w:val="18"/>
        </w:numPr>
      </w:pPr>
      <w:r w:rsidRPr="00E37A4C">
        <w:t xml:space="preserve">Return the output as a </w:t>
      </w:r>
      <w:r w:rsidRPr="00E37A4C">
        <w:rPr>
          <w:b/>
          <w:bCs/>
        </w:rPr>
        <w:t>JSON array</w:t>
      </w:r>
      <w:r w:rsidRPr="00E37A4C">
        <w:t xml:space="preserve"> of objects (one object per matched passage) and ensure it is </w:t>
      </w:r>
      <w:r w:rsidRPr="00E37A4C">
        <w:rPr>
          <w:b/>
          <w:bCs/>
        </w:rPr>
        <w:t>valid JSON</w:t>
      </w:r>
      <w:r w:rsidRPr="00E37A4C">
        <w:t xml:space="preserve"> (no trailing commas; correct quoting).</w:t>
      </w:r>
    </w:p>
    <w:p w14:paraId="35D85DF4" w14:textId="77777777" w:rsidR="00E37A4C" w:rsidRPr="00E37A4C" w:rsidRDefault="00E37A4C" w:rsidP="00E37A4C">
      <w:pPr>
        <w:numPr>
          <w:ilvl w:val="0"/>
          <w:numId w:val="18"/>
        </w:numPr>
      </w:pPr>
      <w:r w:rsidRPr="00E37A4C">
        <w:t xml:space="preserve">Display only the </w:t>
      </w:r>
      <w:r w:rsidRPr="00E37A4C">
        <w:rPr>
          <w:b/>
          <w:bCs/>
        </w:rPr>
        <w:t>JSON</w:t>
      </w:r>
      <w:r w:rsidRPr="00E37A4C">
        <w:t xml:space="preserve"> output (no tabular UI for the final deliverable).</w:t>
      </w:r>
    </w:p>
    <w:p w14:paraId="48992AA3" w14:textId="77777777" w:rsidR="00E37A4C" w:rsidRPr="00E37A4C" w:rsidRDefault="00E37A4C" w:rsidP="00E37A4C">
      <w:r w:rsidRPr="00E37A4C">
        <w:pict w14:anchorId="59BFBCF7">
          <v:rect id="_x0000_i1148" style="width:0;height:1.5pt" o:hralign="center" o:hrstd="t" o:hr="t" fillcolor="#a0a0a0" stroked="f"/>
        </w:pict>
      </w:r>
    </w:p>
    <w:p w14:paraId="3705969E" w14:textId="77777777" w:rsidR="00E37A4C" w:rsidRPr="00E37A4C" w:rsidRDefault="00E37A4C" w:rsidP="00E37A4C">
      <w:r w:rsidRPr="00E37A4C">
        <w:rPr>
          <w:b/>
          <w:bCs/>
        </w:rPr>
        <w:t>Expected Outcome</w:t>
      </w:r>
    </w:p>
    <w:p w14:paraId="6C6FF859" w14:textId="77777777" w:rsidR="00E37A4C" w:rsidRPr="00E37A4C" w:rsidRDefault="00E37A4C" w:rsidP="00E37A4C">
      <w:pPr>
        <w:numPr>
          <w:ilvl w:val="0"/>
          <w:numId w:val="19"/>
        </w:numPr>
      </w:pPr>
      <w:r w:rsidRPr="00E37A4C">
        <w:t xml:space="preserve">Documents are successfully </w:t>
      </w:r>
      <w:r w:rsidRPr="00E37A4C">
        <w:rPr>
          <w:b/>
          <w:bCs/>
        </w:rPr>
        <w:t>staged</w:t>
      </w:r>
      <w:r w:rsidRPr="00E37A4C">
        <w:t xml:space="preserve"> and </w:t>
      </w:r>
      <w:r w:rsidRPr="00E37A4C">
        <w:rPr>
          <w:b/>
          <w:bCs/>
        </w:rPr>
        <w:t>ingested</w:t>
      </w:r>
      <w:r w:rsidRPr="00E37A4C">
        <w:t>.</w:t>
      </w:r>
    </w:p>
    <w:p w14:paraId="1E975D14" w14:textId="77777777" w:rsidR="00E37A4C" w:rsidRPr="00E37A4C" w:rsidRDefault="00E37A4C" w:rsidP="00E37A4C">
      <w:pPr>
        <w:numPr>
          <w:ilvl w:val="0"/>
          <w:numId w:val="19"/>
        </w:numPr>
      </w:pPr>
      <w:r w:rsidRPr="00E37A4C">
        <w:t xml:space="preserve">Cortex Search </w:t>
      </w:r>
      <w:r w:rsidRPr="00E37A4C">
        <w:rPr>
          <w:b/>
          <w:bCs/>
        </w:rPr>
        <w:t>Preview</w:t>
      </w:r>
      <w:r w:rsidRPr="00E37A4C">
        <w:t xml:space="preserve"> is correctly configured.</w:t>
      </w:r>
    </w:p>
    <w:p w14:paraId="2FDA8DBA" w14:textId="77777777" w:rsidR="00E37A4C" w:rsidRPr="00E37A4C" w:rsidRDefault="00E37A4C" w:rsidP="00E37A4C">
      <w:pPr>
        <w:numPr>
          <w:ilvl w:val="0"/>
          <w:numId w:val="19"/>
        </w:numPr>
      </w:pPr>
      <w:r w:rsidRPr="00E37A4C">
        <w:t>Semantic queries return relevant passages with scores.</w:t>
      </w:r>
    </w:p>
    <w:p w14:paraId="6E7BDAA8" w14:textId="77777777" w:rsidR="00E37A4C" w:rsidRPr="00E37A4C" w:rsidRDefault="00E37A4C" w:rsidP="00E37A4C">
      <w:pPr>
        <w:numPr>
          <w:ilvl w:val="0"/>
          <w:numId w:val="19"/>
        </w:numPr>
      </w:pPr>
      <w:r w:rsidRPr="00E37A4C">
        <w:t xml:space="preserve">Final output is presented </w:t>
      </w:r>
      <w:r w:rsidRPr="00E37A4C">
        <w:rPr>
          <w:b/>
          <w:bCs/>
        </w:rPr>
        <w:t>strictly as valid JSON</w:t>
      </w:r>
      <w:r w:rsidRPr="00E37A4C">
        <w:t xml:space="preserve"> containing the required fields.</w:t>
      </w:r>
    </w:p>
    <w:p w14:paraId="208040D1" w14:textId="77777777" w:rsidR="00E37A4C" w:rsidRPr="00E37A4C" w:rsidRDefault="00E37A4C" w:rsidP="00E37A4C">
      <w:r w:rsidRPr="00E37A4C">
        <w:pict w14:anchorId="2BC13423">
          <v:rect id="_x0000_i1149" style="width:0;height:1.5pt" o:hralign="center" o:hrstd="t" o:hr="t" fillcolor="#a0a0a0" stroked="f"/>
        </w:pict>
      </w:r>
    </w:p>
    <w:p w14:paraId="7343470C" w14:textId="77777777" w:rsidR="00E37A4C" w:rsidRPr="00E37A4C" w:rsidRDefault="00E37A4C" w:rsidP="00E37A4C">
      <w:r w:rsidRPr="00E37A4C">
        <w:rPr>
          <w:b/>
          <w:bCs/>
        </w:rPr>
        <w:t>Submission Instructions (Paste ALL 4 Screenshots)</w:t>
      </w:r>
    </w:p>
    <w:p w14:paraId="77098F3E" w14:textId="77777777" w:rsidR="00E37A4C" w:rsidRPr="00E37A4C" w:rsidRDefault="00E37A4C" w:rsidP="00E37A4C">
      <w:pPr>
        <w:numPr>
          <w:ilvl w:val="0"/>
          <w:numId w:val="20"/>
        </w:numPr>
      </w:pPr>
      <w:r w:rsidRPr="00E37A4C">
        <w:rPr>
          <w:b/>
          <w:bCs/>
        </w:rPr>
        <w:t>CREATE TABLE / STAGE / ingestion</w:t>
      </w:r>
      <w:r w:rsidRPr="00E37A4C">
        <w:t xml:space="preserve"> statements execution.</w:t>
      </w:r>
    </w:p>
    <w:p w14:paraId="44C92F57" w14:textId="77777777" w:rsidR="00E37A4C" w:rsidRPr="00E37A4C" w:rsidRDefault="00E37A4C" w:rsidP="00E37A4C">
      <w:pPr>
        <w:numPr>
          <w:ilvl w:val="0"/>
          <w:numId w:val="20"/>
        </w:numPr>
      </w:pPr>
      <w:r w:rsidRPr="00E37A4C">
        <w:rPr>
          <w:b/>
          <w:bCs/>
        </w:rPr>
        <w:t>Cortex Search Preview configuration</w:t>
      </w:r>
      <w:r w:rsidRPr="00E37A4C">
        <w:t xml:space="preserve"> creation screenshot (index/config setup).</w:t>
      </w:r>
    </w:p>
    <w:p w14:paraId="7529F325" w14:textId="77777777" w:rsidR="00E37A4C" w:rsidRPr="00E37A4C" w:rsidRDefault="00E37A4C" w:rsidP="00E37A4C">
      <w:pPr>
        <w:numPr>
          <w:ilvl w:val="0"/>
          <w:numId w:val="20"/>
        </w:numPr>
      </w:pPr>
      <w:r w:rsidRPr="00E37A4C">
        <w:rPr>
          <w:b/>
          <w:bCs/>
        </w:rPr>
        <w:t>Semantic query execution</w:t>
      </w:r>
      <w:r w:rsidRPr="00E37A4C">
        <w:t xml:space="preserve"> screenshot (showing at least two queries).</w:t>
      </w:r>
    </w:p>
    <w:p w14:paraId="6561CAC6" w14:textId="77777777" w:rsidR="00E37A4C" w:rsidRPr="00E37A4C" w:rsidRDefault="00E37A4C" w:rsidP="00E37A4C">
      <w:pPr>
        <w:numPr>
          <w:ilvl w:val="0"/>
          <w:numId w:val="20"/>
        </w:numPr>
      </w:pPr>
      <w:r w:rsidRPr="00E37A4C">
        <w:rPr>
          <w:b/>
          <w:bCs/>
        </w:rPr>
        <w:lastRenderedPageBreak/>
        <w:t>Final JSON output</w:t>
      </w:r>
      <w:r w:rsidRPr="00E37A4C">
        <w:t xml:space="preserve"> screenshot showing a valid JSON array with objects containing:</w:t>
      </w:r>
      <w:r w:rsidRPr="00E37A4C">
        <w:br/>
        <w:t>query, matched_title, snippet, score, category, doc_id, source_path.</w:t>
      </w:r>
    </w:p>
    <w:p w14:paraId="42C6994E" w14:textId="77777777" w:rsidR="00E37A4C" w:rsidRDefault="00E37A4C"/>
    <w:sectPr w:rsidR="00E37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288"/>
    <w:multiLevelType w:val="multilevel"/>
    <w:tmpl w:val="5556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D3544"/>
    <w:multiLevelType w:val="multilevel"/>
    <w:tmpl w:val="84A6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86B72"/>
    <w:multiLevelType w:val="multilevel"/>
    <w:tmpl w:val="8F02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D036C"/>
    <w:multiLevelType w:val="multilevel"/>
    <w:tmpl w:val="F18A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86A8B"/>
    <w:multiLevelType w:val="multilevel"/>
    <w:tmpl w:val="44C4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83926"/>
    <w:multiLevelType w:val="multilevel"/>
    <w:tmpl w:val="425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C4F96"/>
    <w:multiLevelType w:val="multilevel"/>
    <w:tmpl w:val="F438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043EC"/>
    <w:multiLevelType w:val="multilevel"/>
    <w:tmpl w:val="E45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026F3"/>
    <w:multiLevelType w:val="multilevel"/>
    <w:tmpl w:val="C80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F676F"/>
    <w:multiLevelType w:val="multilevel"/>
    <w:tmpl w:val="A468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71570"/>
    <w:multiLevelType w:val="multilevel"/>
    <w:tmpl w:val="583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12E30"/>
    <w:multiLevelType w:val="multilevel"/>
    <w:tmpl w:val="6B4A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CC61FE"/>
    <w:multiLevelType w:val="multilevel"/>
    <w:tmpl w:val="3D5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E359D"/>
    <w:multiLevelType w:val="multilevel"/>
    <w:tmpl w:val="0CE0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164954"/>
    <w:multiLevelType w:val="multilevel"/>
    <w:tmpl w:val="B402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92920"/>
    <w:multiLevelType w:val="multilevel"/>
    <w:tmpl w:val="F0B0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6D0592"/>
    <w:multiLevelType w:val="multilevel"/>
    <w:tmpl w:val="DAF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F71EEE"/>
    <w:multiLevelType w:val="multilevel"/>
    <w:tmpl w:val="A4E6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53D6B"/>
    <w:multiLevelType w:val="multilevel"/>
    <w:tmpl w:val="E894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644DC6"/>
    <w:multiLevelType w:val="multilevel"/>
    <w:tmpl w:val="BAFA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229136">
    <w:abstractNumId w:val="3"/>
  </w:num>
  <w:num w:numId="2" w16cid:durableId="17437582">
    <w:abstractNumId w:val="7"/>
  </w:num>
  <w:num w:numId="3" w16cid:durableId="137651636">
    <w:abstractNumId w:val="15"/>
  </w:num>
  <w:num w:numId="4" w16cid:durableId="263346616">
    <w:abstractNumId w:val="9"/>
  </w:num>
  <w:num w:numId="5" w16cid:durableId="704208685">
    <w:abstractNumId w:val="10"/>
  </w:num>
  <w:num w:numId="6" w16cid:durableId="697320339">
    <w:abstractNumId w:val="0"/>
  </w:num>
  <w:num w:numId="7" w16cid:durableId="1306353355">
    <w:abstractNumId w:val="8"/>
  </w:num>
  <w:num w:numId="8" w16cid:durableId="285816626">
    <w:abstractNumId w:val="13"/>
  </w:num>
  <w:num w:numId="9" w16cid:durableId="1604418565">
    <w:abstractNumId w:val="12"/>
  </w:num>
  <w:num w:numId="10" w16cid:durableId="754133391">
    <w:abstractNumId w:val="5"/>
  </w:num>
  <w:num w:numId="11" w16cid:durableId="1923879449">
    <w:abstractNumId w:val="4"/>
  </w:num>
  <w:num w:numId="12" w16cid:durableId="1092048561">
    <w:abstractNumId w:val="1"/>
  </w:num>
  <w:num w:numId="13" w16cid:durableId="1637252030">
    <w:abstractNumId w:val="2"/>
  </w:num>
  <w:num w:numId="14" w16cid:durableId="1453132572">
    <w:abstractNumId w:val="6"/>
  </w:num>
  <w:num w:numId="15" w16cid:durableId="1176723678">
    <w:abstractNumId w:val="14"/>
  </w:num>
  <w:num w:numId="16" w16cid:durableId="1582983218">
    <w:abstractNumId w:val="18"/>
  </w:num>
  <w:num w:numId="17" w16cid:durableId="91321726">
    <w:abstractNumId w:val="17"/>
  </w:num>
  <w:num w:numId="18" w16cid:durableId="395786586">
    <w:abstractNumId w:val="11"/>
  </w:num>
  <w:num w:numId="19" w16cid:durableId="1450733821">
    <w:abstractNumId w:val="16"/>
  </w:num>
  <w:num w:numId="20" w16cid:durableId="12099957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03B"/>
    <w:rsid w:val="00590048"/>
    <w:rsid w:val="007F103B"/>
    <w:rsid w:val="009D15B7"/>
    <w:rsid w:val="00E147C6"/>
    <w:rsid w:val="00E37A4C"/>
    <w:rsid w:val="00FC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C765"/>
  <w15:chartTrackingRefBased/>
  <w15:docId w15:val="{81C609AE-1404-44ED-BAED-F67EC9090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1737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R (IN27446)</dc:creator>
  <cp:keywords/>
  <dc:description/>
  <cp:lastModifiedBy>Sathish Kumar R (IN27446)</cp:lastModifiedBy>
  <cp:revision>1</cp:revision>
  <dcterms:created xsi:type="dcterms:W3CDTF">2026-01-07T05:46:00Z</dcterms:created>
  <dcterms:modified xsi:type="dcterms:W3CDTF">2026-01-07T06:52:00Z</dcterms:modified>
</cp:coreProperties>
</file>