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1442" w14:textId="739803DA" w:rsidR="009305DC" w:rsidRPr="009305DC" w:rsidRDefault="009305DC" w:rsidP="009305DC">
      <w:pPr>
        <w:rPr>
          <w:b/>
          <w:bCs/>
        </w:rPr>
      </w:pPr>
      <w:r>
        <w:rPr>
          <w:b/>
          <w:bCs/>
        </w:rPr>
        <w:t xml:space="preserve">1 </w:t>
      </w:r>
      <w:r w:rsidRPr="009305DC">
        <w:rPr>
          <w:b/>
          <w:bCs/>
        </w:rPr>
        <w:t>Configure and Verify Snowpark Python Execution Context</w:t>
      </w:r>
    </w:p>
    <w:p w14:paraId="6C671D3D" w14:textId="77777777" w:rsidR="009305DC" w:rsidRPr="009305DC" w:rsidRDefault="009305DC" w:rsidP="009305DC">
      <w:pPr>
        <w:rPr>
          <w:b/>
          <w:bCs/>
        </w:rPr>
      </w:pPr>
      <w:r w:rsidRPr="009305DC">
        <w:rPr>
          <w:b/>
          <w:bCs/>
        </w:rPr>
        <w:t>Objective:</w:t>
      </w:r>
    </w:p>
    <w:p w14:paraId="4AD99144" w14:textId="77777777" w:rsidR="009305DC" w:rsidRPr="009305DC" w:rsidRDefault="009305DC" w:rsidP="009305DC">
      <w:r w:rsidRPr="009305DC">
        <w:t>Assess your ability to initialize a Snowpark Python session with predefined execution parameters and verify the active session context using Snowflake system metadata.</w:t>
      </w:r>
    </w:p>
    <w:p w14:paraId="689E9E0E" w14:textId="77777777" w:rsidR="009305DC" w:rsidRPr="009305DC" w:rsidRDefault="009305DC" w:rsidP="009305DC">
      <w:pPr>
        <w:numPr>
          <w:ilvl w:val="0"/>
          <w:numId w:val="1"/>
        </w:numPr>
      </w:pPr>
      <w:r w:rsidRPr="009305DC">
        <w:t xml:space="preserve">Launch a </w:t>
      </w:r>
      <w:r w:rsidRPr="009305DC">
        <w:rPr>
          <w:b/>
          <w:bCs/>
        </w:rPr>
        <w:t>Python Worksheet</w:t>
      </w:r>
      <w:r w:rsidRPr="009305DC">
        <w:t xml:space="preserve"> in </w:t>
      </w:r>
      <w:proofErr w:type="spellStart"/>
      <w:r w:rsidRPr="009305DC">
        <w:t>Snowsight</w:t>
      </w:r>
      <w:proofErr w:type="spellEnd"/>
      <w:r w:rsidRPr="009305DC">
        <w:t xml:space="preserve"> and confirm that Snowpark execution is enabled.</w:t>
      </w:r>
    </w:p>
    <w:p w14:paraId="2822764C" w14:textId="77777777" w:rsidR="009305DC" w:rsidRPr="009305DC" w:rsidRDefault="009305DC" w:rsidP="009305DC">
      <w:pPr>
        <w:numPr>
          <w:ilvl w:val="0"/>
          <w:numId w:val="1"/>
        </w:numPr>
      </w:pPr>
      <w:r w:rsidRPr="009305DC">
        <w:t>Using Snowpark Python APIs, explicitly set the following execution parameters:</w:t>
      </w:r>
    </w:p>
    <w:p w14:paraId="4D211B13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Role</w:t>
      </w:r>
    </w:p>
    <w:p w14:paraId="0A187D19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Virtual Warehouse</w:t>
      </w:r>
    </w:p>
    <w:p w14:paraId="6883EFB6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Database</w:t>
      </w:r>
    </w:p>
    <w:p w14:paraId="28900BD6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Schema</w:t>
      </w:r>
    </w:p>
    <w:p w14:paraId="3922C7BE" w14:textId="77777777" w:rsidR="009305DC" w:rsidRPr="009305DC" w:rsidRDefault="009305DC" w:rsidP="009305DC">
      <w:pPr>
        <w:numPr>
          <w:ilvl w:val="0"/>
          <w:numId w:val="1"/>
        </w:numPr>
      </w:pPr>
      <w:r w:rsidRPr="009305DC">
        <w:t>Initialize a Snowpark Session and verify that it is active.</w:t>
      </w:r>
    </w:p>
    <w:p w14:paraId="065583F1" w14:textId="77777777" w:rsidR="009305DC" w:rsidRPr="009305DC" w:rsidRDefault="009305DC" w:rsidP="009305DC">
      <w:pPr>
        <w:numPr>
          <w:ilvl w:val="0"/>
          <w:numId w:val="1"/>
        </w:numPr>
      </w:pPr>
      <w:r w:rsidRPr="009305DC">
        <w:t>Execute system-level queries to fetch execution metadata, including:</w:t>
      </w:r>
    </w:p>
    <w:p w14:paraId="19B365B5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Active role</w:t>
      </w:r>
    </w:p>
    <w:p w14:paraId="12518A3A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Active warehouse</w:t>
      </w:r>
    </w:p>
    <w:p w14:paraId="5D3092C2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Active database and schema</w:t>
      </w:r>
    </w:p>
    <w:p w14:paraId="2B7B0574" w14:textId="77777777" w:rsidR="009305DC" w:rsidRPr="009305DC" w:rsidRDefault="009305DC" w:rsidP="009305DC">
      <w:pPr>
        <w:numPr>
          <w:ilvl w:val="1"/>
          <w:numId w:val="1"/>
        </w:numPr>
      </w:pPr>
      <w:r w:rsidRPr="009305DC">
        <w:t>Snowflake version or account information</w:t>
      </w:r>
    </w:p>
    <w:p w14:paraId="298CF8FA" w14:textId="77777777" w:rsidR="009305DC" w:rsidRPr="009305DC" w:rsidRDefault="009305DC" w:rsidP="009305DC">
      <w:pPr>
        <w:numPr>
          <w:ilvl w:val="0"/>
          <w:numId w:val="1"/>
        </w:numPr>
      </w:pPr>
      <w:r w:rsidRPr="009305DC">
        <w:t xml:space="preserve">Consolidate all retrieved metadata into a </w:t>
      </w:r>
      <w:r w:rsidRPr="009305DC">
        <w:rPr>
          <w:b/>
          <w:bCs/>
        </w:rPr>
        <w:t>single structured output</w:t>
      </w:r>
      <w:r w:rsidRPr="009305DC">
        <w:t xml:space="preserve"> (table or dictionary) and display it.</w:t>
      </w:r>
    </w:p>
    <w:p w14:paraId="2AFD9C25" w14:textId="61E67A45" w:rsidR="009305DC" w:rsidRPr="009305DC" w:rsidRDefault="009305DC" w:rsidP="009305DC">
      <w:r w:rsidRPr="009305DC">
        <w:rPr>
          <w:b/>
          <w:bCs/>
        </w:rPr>
        <w:t>Results:</w:t>
      </w:r>
    </w:p>
    <w:p w14:paraId="5E5BEE5D" w14:textId="77777777" w:rsidR="009305DC" w:rsidRPr="009305DC" w:rsidRDefault="009305DC" w:rsidP="009305DC">
      <w:pPr>
        <w:numPr>
          <w:ilvl w:val="0"/>
          <w:numId w:val="2"/>
        </w:numPr>
      </w:pPr>
      <w:r w:rsidRPr="009305DC">
        <w:t>Snowpark session initializes successfully without errors</w:t>
      </w:r>
    </w:p>
    <w:p w14:paraId="07D44519" w14:textId="77777777" w:rsidR="009305DC" w:rsidRDefault="009305DC" w:rsidP="009305DC">
      <w:pPr>
        <w:numPr>
          <w:ilvl w:val="0"/>
          <w:numId w:val="2"/>
        </w:numPr>
      </w:pPr>
      <w:r w:rsidRPr="009305DC">
        <w:t>Retrieved metadata matches the configured execution parameters</w:t>
      </w:r>
    </w:p>
    <w:p w14:paraId="3846C84E" w14:textId="77777777" w:rsidR="009305DC" w:rsidRPr="009305DC" w:rsidRDefault="009305DC" w:rsidP="009305DC">
      <w:pPr>
        <w:rPr>
          <w:b/>
          <w:bCs/>
        </w:rPr>
      </w:pPr>
      <w:r>
        <w:t xml:space="preserve">2 </w:t>
      </w:r>
      <w:r w:rsidRPr="009305DC">
        <w:rPr>
          <w:b/>
          <w:bCs/>
        </w:rPr>
        <w:t xml:space="preserve">Read and Examine Table Data Using Snowpark </w:t>
      </w:r>
      <w:proofErr w:type="spellStart"/>
      <w:r w:rsidRPr="009305DC">
        <w:rPr>
          <w:b/>
          <w:bCs/>
        </w:rPr>
        <w:t>DataFrames</w:t>
      </w:r>
      <w:proofErr w:type="spellEnd"/>
    </w:p>
    <w:p w14:paraId="0E7F2345" w14:textId="77777777" w:rsidR="009305DC" w:rsidRPr="009305DC" w:rsidRDefault="009305DC" w:rsidP="009305DC">
      <w:pPr>
        <w:rPr>
          <w:b/>
          <w:bCs/>
        </w:rPr>
      </w:pPr>
      <w:r w:rsidRPr="009305DC">
        <w:rPr>
          <w:b/>
          <w:bCs/>
        </w:rPr>
        <w:t>Objective:</w:t>
      </w:r>
    </w:p>
    <w:p w14:paraId="3E78B3C1" w14:textId="77777777" w:rsidR="009305DC" w:rsidRPr="009305DC" w:rsidRDefault="009305DC" w:rsidP="009305DC">
      <w:r w:rsidRPr="009305DC">
        <w:t xml:space="preserve">Test your ability to read an existing Snowflake table into a Snowpark </w:t>
      </w:r>
      <w:proofErr w:type="spellStart"/>
      <w:r w:rsidRPr="009305DC">
        <w:t>DataFrame</w:t>
      </w:r>
      <w:proofErr w:type="spellEnd"/>
      <w:r w:rsidRPr="009305DC">
        <w:t xml:space="preserve"> and perform basic inspection to understand its structure and size.</w:t>
      </w:r>
    </w:p>
    <w:p w14:paraId="3794DAF7" w14:textId="77777777" w:rsidR="009305DC" w:rsidRPr="009305DC" w:rsidRDefault="009305DC" w:rsidP="009305DC">
      <w:pPr>
        <w:rPr>
          <w:b/>
          <w:bCs/>
        </w:rPr>
      </w:pPr>
      <w:r w:rsidRPr="009305DC">
        <w:rPr>
          <w:b/>
          <w:bCs/>
        </w:rPr>
        <w:t>Dataset to Use:</w:t>
      </w:r>
    </w:p>
    <w:p w14:paraId="64A10620" w14:textId="42D4E140" w:rsidR="009305DC" w:rsidRPr="009305DC" w:rsidRDefault="009305DC" w:rsidP="009305DC">
      <w:r>
        <w:t>customers</w:t>
      </w:r>
    </w:p>
    <w:p w14:paraId="720E7248" w14:textId="22ADD8FC" w:rsidR="009305DC" w:rsidRPr="009305DC" w:rsidRDefault="009305DC" w:rsidP="009305DC">
      <w:pPr>
        <w:numPr>
          <w:ilvl w:val="0"/>
          <w:numId w:val="5"/>
        </w:numPr>
      </w:pPr>
      <w:r w:rsidRPr="009305DC">
        <w:t xml:space="preserve">Access the </w:t>
      </w:r>
      <w:r>
        <w:t>customers</w:t>
      </w:r>
      <w:r w:rsidRPr="009305DC">
        <w:t xml:space="preserve"> table from the SALES_DATA database using Snowpark.</w:t>
      </w:r>
    </w:p>
    <w:p w14:paraId="2F431FE8" w14:textId="77777777" w:rsidR="009305DC" w:rsidRPr="009305DC" w:rsidRDefault="009305DC" w:rsidP="009305DC">
      <w:pPr>
        <w:numPr>
          <w:ilvl w:val="0"/>
          <w:numId w:val="5"/>
        </w:numPr>
      </w:pPr>
      <w:r w:rsidRPr="009305DC">
        <w:t xml:space="preserve">Load the table into a Snowpark </w:t>
      </w:r>
      <w:proofErr w:type="spellStart"/>
      <w:r w:rsidRPr="009305DC">
        <w:t>DataFrame</w:t>
      </w:r>
      <w:proofErr w:type="spellEnd"/>
      <w:r w:rsidRPr="009305DC">
        <w:t>.</w:t>
      </w:r>
    </w:p>
    <w:p w14:paraId="3D2BC28D" w14:textId="77777777" w:rsidR="009305DC" w:rsidRPr="009305DC" w:rsidRDefault="009305DC" w:rsidP="009305DC">
      <w:pPr>
        <w:numPr>
          <w:ilvl w:val="0"/>
          <w:numId w:val="5"/>
        </w:numPr>
      </w:pPr>
      <w:r w:rsidRPr="009305DC">
        <w:t xml:space="preserve">Display the </w:t>
      </w:r>
      <w:proofErr w:type="spellStart"/>
      <w:r w:rsidRPr="009305DC">
        <w:t>DataFrame</w:t>
      </w:r>
      <w:proofErr w:type="spellEnd"/>
      <w:r w:rsidRPr="009305DC">
        <w:t xml:space="preserve"> schema and distinguish between numeric and string-type columns.</w:t>
      </w:r>
    </w:p>
    <w:p w14:paraId="52D368B3" w14:textId="77777777" w:rsidR="009305DC" w:rsidRPr="009305DC" w:rsidRDefault="009305DC" w:rsidP="009305DC">
      <w:pPr>
        <w:numPr>
          <w:ilvl w:val="0"/>
          <w:numId w:val="5"/>
        </w:numPr>
      </w:pPr>
      <w:r w:rsidRPr="009305DC">
        <w:t>Preview the data by showing the top five records.</w:t>
      </w:r>
    </w:p>
    <w:p w14:paraId="13646DD3" w14:textId="77777777" w:rsidR="009305DC" w:rsidRPr="009305DC" w:rsidRDefault="009305DC" w:rsidP="009305DC">
      <w:pPr>
        <w:numPr>
          <w:ilvl w:val="0"/>
          <w:numId w:val="5"/>
        </w:numPr>
      </w:pPr>
      <w:r w:rsidRPr="009305DC">
        <w:t xml:space="preserve">Count the total number of rows in the </w:t>
      </w:r>
      <w:proofErr w:type="spellStart"/>
      <w:r w:rsidRPr="009305DC">
        <w:t>DataFrame</w:t>
      </w:r>
      <w:proofErr w:type="spellEnd"/>
      <w:r w:rsidRPr="009305DC">
        <w:t>.</w:t>
      </w:r>
    </w:p>
    <w:p w14:paraId="5DA2C9FE" w14:textId="0FCA6094" w:rsidR="009305DC" w:rsidRPr="009305DC" w:rsidRDefault="009305DC" w:rsidP="009305DC">
      <w:pPr>
        <w:rPr>
          <w:b/>
          <w:bCs/>
        </w:rPr>
      </w:pPr>
      <w:r>
        <w:t>3</w:t>
      </w:r>
      <w:r w:rsidRPr="00930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</w:t>
      </w:r>
      <w:r w:rsidRPr="009305DC">
        <w:rPr>
          <w:b/>
          <w:bCs/>
        </w:rPr>
        <w:t>lter Sales Records and Generate Grouped Summaries Using Snowpark</w:t>
      </w:r>
    </w:p>
    <w:p w14:paraId="38DB2CFA" w14:textId="77777777" w:rsidR="009305DC" w:rsidRPr="009305DC" w:rsidRDefault="009305DC" w:rsidP="009305DC">
      <w:pPr>
        <w:numPr>
          <w:ilvl w:val="0"/>
          <w:numId w:val="6"/>
        </w:numPr>
      </w:pPr>
      <w:r w:rsidRPr="009305DC">
        <w:t>Filter the dataset to include only records meeting a specified numeric threshold (e.g., order value greater than a given amount).</w:t>
      </w:r>
    </w:p>
    <w:p w14:paraId="4B594AA3" w14:textId="77777777" w:rsidR="009305DC" w:rsidRPr="009305DC" w:rsidRDefault="009305DC" w:rsidP="009305DC">
      <w:pPr>
        <w:numPr>
          <w:ilvl w:val="0"/>
          <w:numId w:val="6"/>
        </w:numPr>
      </w:pPr>
      <w:r w:rsidRPr="009305DC">
        <w:t>Apply an additional filter based on a categorical column (such as order status or region).</w:t>
      </w:r>
    </w:p>
    <w:p w14:paraId="3B91248F" w14:textId="77777777" w:rsidR="009305DC" w:rsidRPr="009305DC" w:rsidRDefault="009305DC" w:rsidP="009305DC">
      <w:pPr>
        <w:numPr>
          <w:ilvl w:val="0"/>
          <w:numId w:val="6"/>
        </w:numPr>
      </w:pPr>
      <w:r w:rsidRPr="009305DC">
        <w:t>Group the filtered data using two categorical columns of your choice.</w:t>
      </w:r>
    </w:p>
    <w:p w14:paraId="4A345784" w14:textId="77777777" w:rsidR="009305DC" w:rsidRPr="009305DC" w:rsidRDefault="009305DC" w:rsidP="009305DC">
      <w:pPr>
        <w:numPr>
          <w:ilvl w:val="0"/>
          <w:numId w:val="6"/>
        </w:numPr>
      </w:pPr>
      <w:r w:rsidRPr="009305DC">
        <w:t>Compute multiple aggregations (such as total amount, average amount, and order count).</w:t>
      </w:r>
    </w:p>
    <w:p w14:paraId="550E4D6D" w14:textId="77777777" w:rsidR="009305DC" w:rsidRDefault="009305DC" w:rsidP="009305DC">
      <w:pPr>
        <w:numPr>
          <w:ilvl w:val="0"/>
          <w:numId w:val="6"/>
        </w:numPr>
      </w:pPr>
      <w:r w:rsidRPr="009305DC">
        <w:t>Sort the results based on one of the aggregated measures in descending order.</w:t>
      </w:r>
    </w:p>
    <w:p w14:paraId="3F2A819A" w14:textId="77777777" w:rsidR="007F5409" w:rsidRPr="007F5409" w:rsidRDefault="007F5409" w:rsidP="007F5409">
      <w:pPr>
        <w:rPr>
          <w:b/>
          <w:bCs/>
        </w:rPr>
      </w:pPr>
      <w:r w:rsidRPr="007F5409">
        <w:rPr>
          <w:b/>
          <w:bCs/>
        </w:rPr>
        <w:t xml:space="preserve">4 </w:t>
      </w:r>
      <w:r w:rsidRPr="007F5409">
        <w:rPr>
          <w:b/>
          <w:bCs/>
        </w:rPr>
        <w:t>Define a Python UDF that implements a clear and deterministic business rule based on dataset values.</w:t>
      </w:r>
    </w:p>
    <w:p w14:paraId="5CBAD712" w14:textId="77777777" w:rsidR="007F5409" w:rsidRPr="00943118" w:rsidRDefault="007F5409" w:rsidP="007F5409">
      <w:pPr>
        <w:numPr>
          <w:ilvl w:val="0"/>
          <w:numId w:val="8"/>
        </w:numPr>
      </w:pPr>
      <w:r w:rsidRPr="00943118">
        <w:t>Ensure the UDF produces consistent outputs for identical input conditions.</w:t>
      </w:r>
    </w:p>
    <w:p w14:paraId="6A46FFC2" w14:textId="77777777" w:rsidR="007F5409" w:rsidRPr="00943118" w:rsidRDefault="007F5409" w:rsidP="007F5409">
      <w:pPr>
        <w:numPr>
          <w:ilvl w:val="0"/>
          <w:numId w:val="8"/>
        </w:numPr>
      </w:pPr>
      <w:r w:rsidRPr="00943118">
        <w:t>Apply the UDF in a SELECT query along with original dataset columns.</w:t>
      </w:r>
    </w:p>
    <w:p w14:paraId="40CE9AC8" w14:textId="77777777" w:rsidR="007F5409" w:rsidRDefault="007F5409" w:rsidP="007F5409">
      <w:pPr>
        <w:numPr>
          <w:ilvl w:val="0"/>
          <w:numId w:val="8"/>
        </w:numPr>
      </w:pPr>
      <w:r w:rsidRPr="00943118">
        <w:t>Limit the result set to clearly observe the derived output.</w:t>
      </w:r>
    </w:p>
    <w:p w14:paraId="2EB358DE" w14:textId="300DFA43" w:rsidR="007F5409" w:rsidRPr="00943118" w:rsidRDefault="007F5409" w:rsidP="007F5409">
      <w:r>
        <w:t xml:space="preserve">5 </w:t>
      </w:r>
      <w:r>
        <w:rPr>
          <w:b/>
          <w:bCs/>
        </w:rPr>
        <w:t xml:space="preserve">creating </w:t>
      </w:r>
      <w:proofErr w:type="spellStart"/>
      <w:r>
        <w:rPr>
          <w:b/>
          <w:bCs/>
        </w:rPr>
        <w:t>stremlit</w:t>
      </w:r>
      <w:proofErr w:type="spellEnd"/>
    </w:p>
    <w:p w14:paraId="3165179D" w14:textId="77777777" w:rsidR="007F5409" w:rsidRPr="00943118" w:rsidRDefault="007F5409" w:rsidP="007F5409">
      <w:pPr>
        <w:numPr>
          <w:ilvl w:val="0"/>
          <w:numId w:val="9"/>
        </w:numPr>
      </w:pPr>
      <w:r w:rsidRPr="00943118">
        <w:t xml:space="preserve">Create a </w:t>
      </w:r>
      <w:proofErr w:type="spellStart"/>
      <w:r w:rsidRPr="00943118">
        <w:t>Streamlit</w:t>
      </w:r>
      <w:proofErr w:type="spellEnd"/>
      <w:r w:rsidRPr="00943118">
        <w:t xml:space="preserve"> application within Snowflake.</w:t>
      </w:r>
    </w:p>
    <w:p w14:paraId="0E47A925" w14:textId="77777777" w:rsidR="007F5409" w:rsidRPr="00943118" w:rsidRDefault="007F5409" w:rsidP="007F5409">
      <w:pPr>
        <w:numPr>
          <w:ilvl w:val="0"/>
          <w:numId w:val="9"/>
        </w:numPr>
      </w:pPr>
      <w:r w:rsidRPr="00943118">
        <w:t>Retrieve and display data or metrics derived from SALES_DATA.</w:t>
      </w:r>
    </w:p>
    <w:p w14:paraId="6E30B260" w14:textId="77777777" w:rsidR="007F5409" w:rsidRPr="00943118" w:rsidRDefault="007F5409" w:rsidP="007F5409">
      <w:pPr>
        <w:numPr>
          <w:ilvl w:val="0"/>
          <w:numId w:val="9"/>
        </w:numPr>
      </w:pPr>
      <w:r w:rsidRPr="00943118">
        <w:t>Add a meaningful title and description to explain the application purpose.</w:t>
      </w:r>
    </w:p>
    <w:p w14:paraId="5D380715" w14:textId="77777777" w:rsidR="007F5409" w:rsidRDefault="007F5409" w:rsidP="007F5409">
      <w:pPr>
        <w:numPr>
          <w:ilvl w:val="0"/>
          <w:numId w:val="9"/>
        </w:numPr>
      </w:pPr>
      <w:r w:rsidRPr="00943118">
        <w:t>Include one interactive control that influences displayed content.</w:t>
      </w:r>
    </w:p>
    <w:p w14:paraId="71DBA193" w14:textId="04E6E754" w:rsidR="007F5409" w:rsidRDefault="007F5409" w:rsidP="007F5409">
      <w:r>
        <w:t xml:space="preserve">6 stored </w:t>
      </w:r>
      <w:proofErr w:type="gramStart"/>
      <w:r>
        <w:t>procedure</w:t>
      </w:r>
      <w:proofErr w:type="gramEnd"/>
      <w:r>
        <w:t xml:space="preserve"> </w:t>
      </w:r>
    </w:p>
    <w:p w14:paraId="0A37AAD9" w14:textId="77777777" w:rsidR="007F5409" w:rsidRPr="00943118" w:rsidRDefault="007F5409" w:rsidP="007F5409">
      <w:pPr>
        <w:numPr>
          <w:ilvl w:val="0"/>
          <w:numId w:val="10"/>
        </w:numPr>
      </w:pPr>
      <w:r w:rsidRPr="00943118">
        <w:t>Create a Snowpark Python stored procedure using supported execution settings.</w:t>
      </w:r>
    </w:p>
    <w:p w14:paraId="14A20999" w14:textId="77777777" w:rsidR="007F5409" w:rsidRPr="00943118" w:rsidRDefault="007F5409" w:rsidP="007F5409">
      <w:pPr>
        <w:numPr>
          <w:ilvl w:val="0"/>
          <w:numId w:val="10"/>
        </w:numPr>
      </w:pPr>
      <w:r w:rsidRPr="00943118">
        <w:t xml:space="preserve">Define multiple input parameters that influence data processing </w:t>
      </w:r>
      <w:proofErr w:type="spellStart"/>
      <w:r w:rsidRPr="00943118">
        <w:t>behavior</w:t>
      </w:r>
      <w:proofErr w:type="spellEnd"/>
      <w:r w:rsidRPr="00943118">
        <w:t>.</w:t>
      </w:r>
    </w:p>
    <w:p w14:paraId="2756DFFE" w14:textId="77777777" w:rsidR="007F5409" w:rsidRPr="00943118" w:rsidRDefault="007F5409" w:rsidP="007F5409">
      <w:pPr>
        <w:numPr>
          <w:ilvl w:val="0"/>
          <w:numId w:val="10"/>
        </w:numPr>
      </w:pPr>
      <w:r w:rsidRPr="00943118">
        <w:t xml:space="preserve">Read data from </w:t>
      </w:r>
      <w:r>
        <w:t xml:space="preserve">ORDERS   </w:t>
      </w:r>
      <w:r w:rsidRPr="00943118">
        <w:t>inside the stored procedure.</w:t>
      </w:r>
    </w:p>
    <w:p w14:paraId="4ADBC999" w14:textId="77777777" w:rsidR="007F5409" w:rsidRPr="00943118" w:rsidRDefault="007F5409" w:rsidP="007F5409">
      <w:pPr>
        <w:numPr>
          <w:ilvl w:val="0"/>
          <w:numId w:val="10"/>
        </w:numPr>
      </w:pPr>
      <w:r w:rsidRPr="00943118">
        <w:t>Apply conditional filtering logic based on provided parameter values.</w:t>
      </w:r>
    </w:p>
    <w:p w14:paraId="6CD1C081" w14:textId="77777777" w:rsidR="007F5409" w:rsidRPr="00943118" w:rsidRDefault="007F5409" w:rsidP="007F5409">
      <w:pPr>
        <w:numPr>
          <w:ilvl w:val="0"/>
          <w:numId w:val="10"/>
        </w:numPr>
      </w:pPr>
      <w:r w:rsidRPr="00943118">
        <w:t>Perform aggregation operations to summarize filtered data.</w:t>
      </w:r>
    </w:p>
    <w:p w14:paraId="45D31178" w14:textId="77777777" w:rsidR="007F5409" w:rsidRDefault="007F5409" w:rsidP="007F5409">
      <w:pPr>
        <w:numPr>
          <w:ilvl w:val="0"/>
          <w:numId w:val="10"/>
        </w:numPr>
      </w:pPr>
      <w:r w:rsidRPr="00943118">
        <w:t>Execute the stored procedure using different parameter combinations.</w:t>
      </w:r>
    </w:p>
    <w:p w14:paraId="254C8F3A" w14:textId="5BF84984" w:rsidR="007F5409" w:rsidRDefault="007F5409" w:rsidP="007F5409">
      <w:r>
        <w:t xml:space="preserve">7 </w:t>
      </w:r>
      <w:proofErr w:type="spellStart"/>
      <w:r>
        <w:t>stremlit</w:t>
      </w:r>
      <w:proofErr w:type="spellEnd"/>
      <w:r>
        <w:t xml:space="preserve"> </w:t>
      </w:r>
    </w:p>
    <w:p w14:paraId="337A7C57" w14:textId="77777777" w:rsidR="007F5409" w:rsidRPr="00943118" w:rsidRDefault="007F5409" w:rsidP="007F5409">
      <w:pPr>
        <w:numPr>
          <w:ilvl w:val="0"/>
          <w:numId w:val="11"/>
        </w:numPr>
      </w:pPr>
      <w:r w:rsidRPr="00943118">
        <w:t xml:space="preserve">Retrieve data from the </w:t>
      </w:r>
      <w:r>
        <w:t xml:space="preserve">ORDERS   </w:t>
      </w:r>
      <w:r w:rsidRPr="00943118">
        <w:t xml:space="preserve">table using a Snowpark </w:t>
      </w:r>
      <w:proofErr w:type="spellStart"/>
      <w:r w:rsidRPr="00943118">
        <w:t>DataFrame</w:t>
      </w:r>
      <w:proofErr w:type="spellEnd"/>
      <w:r w:rsidRPr="00943118">
        <w:t xml:space="preserve"> and prepare it for use within a </w:t>
      </w:r>
      <w:proofErr w:type="spellStart"/>
      <w:r w:rsidRPr="00943118">
        <w:t>Streamlit</w:t>
      </w:r>
      <w:proofErr w:type="spellEnd"/>
      <w:r w:rsidRPr="00943118">
        <w:t xml:space="preserve"> application.</w:t>
      </w:r>
    </w:p>
    <w:p w14:paraId="7D00E9F9" w14:textId="77777777" w:rsidR="007F5409" w:rsidRPr="00943118" w:rsidRDefault="007F5409" w:rsidP="007F5409">
      <w:pPr>
        <w:numPr>
          <w:ilvl w:val="0"/>
          <w:numId w:val="11"/>
        </w:numPr>
      </w:pPr>
      <w:r w:rsidRPr="00943118">
        <w:t xml:space="preserve">Display the dataset or a derived view of the data in the </w:t>
      </w:r>
      <w:proofErr w:type="spellStart"/>
      <w:r w:rsidRPr="00943118">
        <w:t>Streamlit</w:t>
      </w:r>
      <w:proofErr w:type="spellEnd"/>
      <w:r w:rsidRPr="00943118">
        <w:t xml:space="preserve"> interface in a readable and structured format.</w:t>
      </w:r>
    </w:p>
    <w:p w14:paraId="271CE387" w14:textId="77777777" w:rsidR="007F5409" w:rsidRPr="00943118" w:rsidRDefault="007F5409" w:rsidP="007F5409">
      <w:pPr>
        <w:numPr>
          <w:ilvl w:val="0"/>
          <w:numId w:val="11"/>
        </w:numPr>
      </w:pPr>
      <w:r w:rsidRPr="00943118">
        <w:t>Add multiple user input controls that allow users to modify how the data is filtered or displayed.</w:t>
      </w:r>
    </w:p>
    <w:p w14:paraId="1A518571" w14:textId="77777777" w:rsidR="007F5409" w:rsidRPr="00943118" w:rsidRDefault="007F5409" w:rsidP="007F5409">
      <w:pPr>
        <w:numPr>
          <w:ilvl w:val="0"/>
          <w:numId w:val="11"/>
        </w:numPr>
      </w:pPr>
      <w:r w:rsidRPr="00943118">
        <w:t>Implement dynamic filtering logic that responds immediately to user input selections.</w:t>
      </w:r>
    </w:p>
    <w:p w14:paraId="4A9AE61B" w14:textId="1468A533" w:rsidR="007F5409" w:rsidRDefault="007F5409" w:rsidP="007F5409">
      <w:r>
        <w:t>8 semi structure data</w:t>
      </w:r>
    </w:p>
    <w:p w14:paraId="03514EE1" w14:textId="77777777" w:rsidR="007F5409" w:rsidRDefault="007F5409" w:rsidP="007F5409">
      <w:pPr>
        <w:numPr>
          <w:ilvl w:val="0"/>
          <w:numId w:val="12"/>
        </w:numPr>
      </w:pPr>
      <w:r w:rsidRPr="00943118">
        <w:t>Load the SEMI_STRUCTURED_JSON dataset into a Snowflake table or stage in its native semi-structured format.</w:t>
      </w:r>
    </w:p>
    <w:p w14:paraId="1FAFDB1A" w14:textId="09FE1C82" w:rsidR="007F5409" w:rsidRDefault="007F5409" w:rsidP="007F5409">
      <w:pPr>
        <w:numPr>
          <w:ilvl w:val="0"/>
          <w:numId w:val="12"/>
        </w:numPr>
      </w:pPr>
      <w:r>
        <w:t>Parse array, array of key value pairs</w:t>
      </w:r>
    </w:p>
    <w:p w14:paraId="2B9EC822" w14:textId="1700509F" w:rsidR="00260FDD" w:rsidRPr="00260FDD" w:rsidRDefault="00260FDD" w:rsidP="00260FDD">
      <w:r>
        <w:t xml:space="preserve">9 </w:t>
      </w:r>
      <w:r w:rsidRPr="00260FDD">
        <w:t>Examine the structure of the dataset to identify the column containing unstructured text.</w:t>
      </w:r>
    </w:p>
    <w:p w14:paraId="05707AE0" w14:textId="734BA3A4" w:rsidR="00260FDD" w:rsidRPr="00260FDD" w:rsidRDefault="00260FDD" w:rsidP="00260FDD">
      <w:r>
        <w:t xml:space="preserve">1 </w:t>
      </w:r>
      <w:r w:rsidRPr="00260FDD">
        <w:t xml:space="preserve">Create a </w:t>
      </w:r>
      <w:r w:rsidRPr="00260FDD">
        <w:rPr>
          <w:b/>
          <w:bCs/>
        </w:rPr>
        <w:t>Cortex Search Service</w:t>
      </w:r>
      <w:r w:rsidRPr="00260FDD">
        <w:t xml:space="preserve"> on the identified text column using an appropriate warehouse.</w:t>
      </w:r>
    </w:p>
    <w:p w14:paraId="47269188" w14:textId="13025E94" w:rsidR="00260FDD" w:rsidRPr="00260FDD" w:rsidRDefault="00260FDD" w:rsidP="00260FDD">
      <w:proofErr w:type="gramStart"/>
      <w:r>
        <w:t xml:space="preserve">2 </w:t>
      </w:r>
      <w:r w:rsidRPr="00260FDD">
        <w:t xml:space="preserve"> Validate</w:t>
      </w:r>
      <w:proofErr w:type="gramEnd"/>
      <w:r w:rsidRPr="00260FDD">
        <w:t xml:space="preserve"> that the search service is successfully created and indexed.</w:t>
      </w:r>
    </w:p>
    <w:p w14:paraId="2DA9E40D" w14:textId="44BF583E" w:rsidR="00260FDD" w:rsidRPr="00260FDD" w:rsidRDefault="00260FDD" w:rsidP="00260FDD">
      <w:r>
        <w:t>3</w:t>
      </w:r>
      <w:r w:rsidRPr="00260FDD">
        <w:t xml:space="preserve"> Execute a search query using the Cortex Search service to retrieve the most relevant records for a given user query.</w:t>
      </w:r>
    </w:p>
    <w:p w14:paraId="699E91CC" w14:textId="23D6F4C2" w:rsidR="00260FDD" w:rsidRPr="00260FDD" w:rsidRDefault="00260FDD" w:rsidP="00260FDD">
      <w:proofErr w:type="gramStart"/>
      <w:r>
        <w:t>4</w:t>
      </w:r>
      <w:r w:rsidRPr="00260FDD">
        <w:t xml:space="preserve">  Parse</w:t>
      </w:r>
      <w:proofErr w:type="gramEnd"/>
      <w:r w:rsidRPr="00260FDD">
        <w:t xml:space="preserve"> and display the search results to show the original text and any supporting metadata (such as record ID or category).</w:t>
      </w:r>
    </w:p>
    <w:p w14:paraId="034C3F77" w14:textId="0B2E3B13" w:rsidR="00260FDD" w:rsidRDefault="00260FDD" w:rsidP="00260FDD">
      <w:proofErr w:type="gramStart"/>
      <w:r>
        <w:t>5</w:t>
      </w:r>
      <w:r w:rsidRPr="00260FDD">
        <w:t xml:space="preserve">  Review</w:t>
      </w:r>
      <w:proofErr w:type="gramEnd"/>
      <w:r w:rsidRPr="00260FDD">
        <w:t xml:space="preserve"> the retrieved results to confirm that they are relevant and contextually accurate.</w:t>
      </w:r>
    </w:p>
    <w:p w14:paraId="2C33AC1C" w14:textId="77777777" w:rsidR="00260FDD" w:rsidRDefault="00260FDD" w:rsidP="00260FDD"/>
    <w:p w14:paraId="2583990D" w14:textId="5BBED6B4" w:rsidR="00260FDD" w:rsidRDefault="00260FDD" w:rsidP="00260FDD">
      <w:r>
        <w:t xml:space="preserve">10 </w:t>
      </w:r>
      <w:proofErr w:type="gramStart"/>
      <w:r>
        <w:t>Rag(</w:t>
      </w:r>
      <w:proofErr w:type="gramEnd"/>
      <w:r w:rsidRPr="00260FDD">
        <w:t>Retrieval-Augmented Generation</w:t>
      </w:r>
      <w:r>
        <w:t xml:space="preserve">) </w:t>
      </w:r>
    </w:p>
    <w:p w14:paraId="3E7CB7E3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>Examine the dataset to identify the column containing unstructured textual content suitable for retrieval.</w:t>
      </w:r>
    </w:p>
    <w:p w14:paraId="51A76631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 xml:space="preserve">Create a </w:t>
      </w:r>
      <w:r w:rsidRPr="00260FDD">
        <w:rPr>
          <w:b/>
          <w:bCs/>
        </w:rPr>
        <w:t>Cortex Search Service</w:t>
      </w:r>
      <w:r w:rsidRPr="00260FDD">
        <w:t xml:space="preserve"> on the identified text column to enable semantic retrieval.</w:t>
      </w:r>
    </w:p>
    <w:p w14:paraId="1E0840C4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>Execute a search query to retrieve the most relevant text records based on a user question.</w:t>
      </w:r>
    </w:p>
    <w:p w14:paraId="3DA9664F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>Aggregate the retrieved text content into a single contextual input.</w:t>
      </w:r>
    </w:p>
    <w:p w14:paraId="26C6CD00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>Invoke a Snowflake Cortex text generation function using:</w:t>
      </w:r>
    </w:p>
    <w:p w14:paraId="33B34CD9" w14:textId="77777777" w:rsidR="00260FDD" w:rsidRPr="00260FDD" w:rsidRDefault="00260FDD" w:rsidP="00260FDD">
      <w:pPr>
        <w:numPr>
          <w:ilvl w:val="1"/>
          <w:numId w:val="13"/>
        </w:numPr>
      </w:pPr>
      <w:r w:rsidRPr="00260FDD">
        <w:t xml:space="preserve">The user </w:t>
      </w:r>
      <w:proofErr w:type="gramStart"/>
      <w:r w:rsidRPr="00260FDD">
        <w:t>question</w:t>
      </w:r>
      <w:proofErr w:type="gramEnd"/>
    </w:p>
    <w:p w14:paraId="0097DE21" w14:textId="77777777" w:rsidR="00260FDD" w:rsidRPr="00260FDD" w:rsidRDefault="00260FDD" w:rsidP="00260FDD">
      <w:pPr>
        <w:numPr>
          <w:ilvl w:val="1"/>
          <w:numId w:val="13"/>
        </w:numPr>
      </w:pPr>
      <w:r w:rsidRPr="00260FDD">
        <w:t>The retrieved contextual content</w:t>
      </w:r>
    </w:p>
    <w:p w14:paraId="5D313B6E" w14:textId="77777777" w:rsidR="00260FDD" w:rsidRPr="00260FDD" w:rsidRDefault="00260FDD" w:rsidP="00260FDD">
      <w:pPr>
        <w:numPr>
          <w:ilvl w:val="0"/>
          <w:numId w:val="13"/>
        </w:numPr>
      </w:pPr>
      <w:r w:rsidRPr="00260FDD">
        <w:t>Generate a final response that is grounded only in the retrieved context.</w:t>
      </w:r>
    </w:p>
    <w:p w14:paraId="321A6DBF" w14:textId="2D2EA481" w:rsidR="00260FDD" w:rsidRPr="00260FDD" w:rsidRDefault="00260FDD" w:rsidP="00260FDD">
      <w:pPr>
        <w:numPr>
          <w:ilvl w:val="0"/>
          <w:numId w:val="13"/>
        </w:numPr>
      </w:pPr>
      <w:r w:rsidRPr="00260FDD">
        <w:t xml:space="preserve">Review the generated response to ensure it is relevant, coherent, and consistent with the source </w:t>
      </w:r>
    </w:p>
    <w:p w14:paraId="3F9C7784" w14:textId="77777777" w:rsidR="00260FDD" w:rsidRPr="00260FDD" w:rsidRDefault="00260FDD" w:rsidP="00260FDD"/>
    <w:p w14:paraId="15E1E5C9" w14:textId="1F2B717A" w:rsidR="007F5409" w:rsidRPr="00943118" w:rsidRDefault="007F5409" w:rsidP="007F5409"/>
    <w:p w14:paraId="58BDC592" w14:textId="77777777" w:rsidR="007F5409" w:rsidRPr="00943118" w:rsidRDefault="007F5409" w:rsidP="007F5409"/>
    <w:p w14:paraId="5D907725" w14:textId="77777777" w:rsidR="007F5409" w:rsidRPr="00943118" w:rsidRDefault="007F5409" w:rsidP="007F5409"/>
    <w:p w14:paraId="4754237A" w14:textId="4974945C" w:rsidR="007F5409" w:rsidRPr="00943118" w:rsidRDefault="007F5409" w:rsidP="007F5409"/>
    <w:p w14:paraId="565863FC" w14:textId="5114B44F" w:rsidR="007F5409" w:rsidRPr="009305DC" w:rsidRDefault="007F5409" w:rsidP="009305DC"/>
    <w:sectPr w:rsidR="007F5409" w:rsidRPr="0093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0F1C"/>
    <w:multiLevelType w:val="multilevel"/>
    <w:tmpl w:val="A50E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077C"/>
    <w:multiLevelType w:val="multilevel"/>
    <w:tmpl w:val="8638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37C11"/>
    <w:multiLevelType w:val="multilevel"/>
    <w:tmpl w:val="F84C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93CB6"/>
    <w:multiLevelType w:val="multilevel"/>
    <w:tmpl w:val="B700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D28A1"/>
    <w:multiLevelType w:val="multilevel"/>
    <w:tmpl w:val="CAC8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6264D"/>
    <w:multiLevelType w:val="multilevel"/>
    <w:tmpl w:val="FDC8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122FC"/>
    <w:multiLevelType w:val="multilevel"/>
    <w:tmpl w:val="9CD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70798"/>
    <w:multiLevelType w:val="multilevel"/>
    <w:tmpl w:val="1E88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F0DC9"/>
    <w:multiLevelType w:val="multilevel"/>
    <w:tmpl w:val="107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62F8B"/>
    <w:multiLevelType w:val="multilevel"/>
    <w:tmpl w:val="63D0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C1B0D"/>
    <w:multiLevelType w:val="multilevel"/>
    <w:tmpl w:val="DB2C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47981"/>
    <w:multiLevelType w:val="multilevel"/>
    <w:tmpl w:val="3646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233F0"/>
    <w:multiLevelType w:val="multilevel"/>
    <w:tmpl w:val="9BF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246157">
    <w:abstractNumId w:val="7"/>
  </w:num>
  <w:num w:numId="2" w16cid:durableId="647248485">
    <w:abstractNumId w:val="12"/>
  </w:num>
  <w:num w:numId="3" w16cid:durableId="274287429">
    <w:abstractNumId w:val="0"/>
  </w:num>
  <w:num w:numId="4" w16cid:durableId="938175605">
    <w:abstractNumId w:val="8"/>
  </w:num>
  <w:num w:numId="5" w16cid:durableId="1727796875">
    <w:abstractNumId w:val="9"/>
  </w:num>
  <w:num w:numId="6" w16cid:durableId="358359446">
    <w:abstractNumId w:val="1"/>
  </w:num>
  <w:num w:numId="7" w16cid:durableId="1677921373">
    <w:abstractNumId w:val="5"/>
  </w:num>
  <w:num w:numId="8" w16cid:durableId="1086850855">
    <w:abstractNumId w:val="10"/>
  </w:num>
  <w:num w:numId="9" w16cid:durableId="2092965063">
    <w:abstractNumId w:val="2"/>
  </w:num>
  <w:num w:numId="10" w16cid:durableId="269702954">
    <w:abstractNumId w:val="4"/>
  </w:num>
  <w:num w:numId="11" w16cid:durableId="2019037387">
    <w:abstractNumId w:val="6"/>
  </w:num>
  <w:num w:numId="12" w16cid:durableId="774910458">
    <w:abstractNumId w:val="11"/>
  </w:num>
  <w:num w:numId="13" w16cid:durableId="1046023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DC"/>
    <w:rsid w:val="00260FDD"/>
    <w:rsid w:val="004E0CDB"/>
    <w:rsid w:val="007F5409"/>
    <w:rsid w:val="0093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9CBD"/>
  <w15:chartTrackingRefBased/>
  <w15:docId w15:val="{61F650F5-7B67-48DA-A73A-8D5DE24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F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ponnamreddybabjee@outlook.com</dc:creator>
  <cp:keywords/>
  <dc:description/>
  <cp:lastModifiedBy>ponnamreddybabjee@outlook.com</cp:lastModifiedBy>
  <cp:revision>1</cp:revision>
  <dcterms:created xsi:type="dcterms:W3CDTF">2026-01-05T18:26:00Z</dcterms:created>
  <dcterms:modified xsi:type="dcterms:W3CDTF">2026-01-05T18:50:00Z</dcterms:modified>
</cp:coreProperties>
</file>