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BB9C6" w14:textId="77777777" w:rsidR="000A60CB" w:rsidRDefault="000A60CB" w:rsidP="000A60CB">
      <w:pPr>
        <w:rPr>
          <w:b/>
          <w:bCs/>
        </w:rPr>
      </w:pPr>
    </w:p>
    <w:p w14:paraId="609AF4D4" w14:textId="704BCF4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Support Ticket Summary using COMPLETE</w:t>
      </w:r>
    </w:p>
    <w:p w14:paraId="33AF54B0" w14:textId="7777777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Dataset</w:t>
      </w:r>
    </w:p>
    <w:p w14:paraId="6850BE73" w14:textId="77777777" w:rsidR="000A60CB" w:rsidRPr="000A60CB" w:rsidRDefault="000A60CB" w:rsidP="000A60CB">
      <w:r w:rsidRPr="000A60CB">
        <w:t>SUPPORT_</w:t>
      </w:r>
      <w:proofErr w:type="gramStart"/>
      <w:r w:rsidRPr="000A60CB">
        <w:t>TICKETS(</w:t>
      </w:r>
      <w:proofErr w:type="spellStart"/>
      <w:proofErr w:type="gramEnd"/>
      <w:r w:rsidRPr="000A60CB">
        <w:t>ticket_id</w:t>
      </w:r>
      <w:proofErr w:type="spellEnd"/>
      <w:r w:rsidRPr="000A60CB">
        <w:t>, priority, description)</w:t>
      </w:r>
    </w:p>
    <w:p w14:paraId="7CA72BCC" w14:textId="7777777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Objective</w:t>
      </w:r>
    </w:p>
    <w:p w14:paraId="34483223" w14:textId="5B2425A8" w:rsidR="000A60CB" w:rsidRPr="000A60CB" w:rsidRDefault="000A60CB" w:rsidP="000A60CB">
      <w:r>
        <w:t xml:space="preserve">1 </w:t>
      </w:r>
      <w:r w:rsidRPr="000A60CB">
        <w:t>Generate concise ticket summaries using CORTEX.COMPLETE().</w:t>
      </w:r>
    </w:p>
    <w:p w14:paraId="50B83A76" w14:textId="7777777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Tasks</w:t>
      </w:r>
    </w:p>
    <w:p w14:paraId="46A7A13A" w14:textId="77777777" w:rsidR="000A60CB" w:rsidRPr="000A60CB" w:rsidRDefault="000A60CB" w:rsidP="000A60CB">
      <w:pPr>
        <w:numPr>
          <w:ilvl w:val="0"/>
          <w:numId w:val="1"/>
        </w:numPr>
      </w:pPr>
      <w:r w:rsidRPr="000A60CB">
        <w:t>Read description from the table.</w:t>
      </w:r>
    </w:p>
    <w:p w14:paraId="27E0F82D" w14:textId="77777777" w:rsidR="000A60CB" w:rsidRPr="000A60CB" w:rsidRDefault="000A60CB" w:rsidP="000A60CB">
      <w:pPr>
        <w:numPr>
          <w:ilvl w:val="0"/>
          <w:numId w:val="1"/>
        </w:numPr>
      </w:pPr>
      <w:r w:rsidRPr="000A60CB">
        <w:t>Build a prompt asking the model to:</w:t>
      </w:r>
    </w:p>
    <w:p w14:paraId="7C9DA279" w14:textId="77777777" w:rsidR="000A60CB" w:rsidRPr="000A60CB" w:rsidRDefault="000A60CB" w:rsidP="000A60CB">
      <w:pPr>
        <w:numPr>
          <w:ilvl w:val="1"/>
          <w:numId w:val="1"/>
        </w:numPr>
      </w:pPr>
      <w:r w:rsidRPr="000A60CB">
        <w:t xml:space="preserve">Summarize the issue in </w:t>
      </w:r>
      <w:r w:rsidRPr="000A60CB">
        <w:rPr>
          <w:b/>
          <w:bCs/>
        </w:rPr>
        <w:t>1–2 sentences</w:t>
      </w:r>
    </w:p>
    <w:p w14:paraId="466EEAC7" w14:textId="77777777" w:rsidR="000A60CB" w:rsidRPr="000A60CB" w:rsidRDefault="000A60CB" w:rsidP="000A60CB">
      <w:pPr>
        <w:numPr>
          <w:ilvl w:val="1"/>
          <w:numId w:val="1"/>
        </w:numPr>
      </w:pPr>
      <w:r w:rsidRPr="000A60CB">
        <w:t>Avoid adding assumptions</w:t>
      </w:r>
    </w:p>
    <w:p w14:paraId="2831A0A6" w14:textId="77777777" w:rsidR="000A60CB" w:rsidRPr="000A60CB" w:rsidRDefault="000A60CB" w:rsidP="000A60CB">
      <w:pPr>
        <w:numPr>
          <w:ilvl w:val="0"/>
          <w:numId w:val="1"/>
        </w:numPr>
      </w:pPr>
      <w:r w:rsidRPr="000A60CB">
        <w:t xml:space="preserve">Call </w:t>
      </w:r>
      <w:proofErr w:type="gramStart"/>
      <w:r w:rsidRPr="000A60CB">
        <w:t>SNOWFLAKE.CORTEX.COMPLETE</w:t>
      </w:r>
      <w:proofErr w:type="gramEnd"/>
      <w:r w:rsidRPr="000A60CB">
        <w:t>().</w:t>
      </w:r>
    </w:p>
    <w:p w14:paraId="12ECB74E" w14:textId="77777777" w:rsidR="000A60CB" w:rsidRPr="000A60CB" w:rsidRDefault="000A60CB" w:rsidP="000A60CB">
      <w:pPr>
        <w:numPr>
          <w:ilvl w:val="0"/>
          <w:numId w:val="1"/>
        </w:numPr>
      </w:pPr>
      <w:r w:rsidRPr="000A60CB">
        <w:t>Output:</w:t>
      </w:r>
    </w:p>
    <w:p w14:paraId="1E40EB41" w14:textId="77777777" w:rsidR="000A60CB" w:rsidRPr="000A60CB" w:rsidRDefault="000A60CB" w:rsidP="000A60CB">
      <w:pPr>
        <w:numPr>
          <w:ilvl w:val="1"/>
          <w:numId w:val="1"/>
        </w:numPr>
      </w:pPr>
      <w:proofErr w:type="spellStart"/>
      <w:r w:rsidRPr="000A60CB">
        <w:t>ticket_id</w:t>
      </w:r>
      <w:proofErr w:type="spellEnd"/>
    </w:p>
    <w:p w14:paraId="3B8DCDC4" w14:textId="77777777" w:rsidR="000A60CB" w:rsidRPr="000A60CB" w:rsidRDefault="000A60CB" w:rsidP="000A60CB">
      <w:pPr>
        <w:numPr>
          <w:ilvl w:val="1"/>
          <w:numId w:val="1"/>
        </w:numPr>
      </w:pPr>
      <w:r w:rsidRPr="000A60CB">
        <w:t>Original description</w:t>
      </w:r>
    </w:p>
    <w:p w14:paraId="4A1BB809" w14:textId="77777777" w:rsidR="000A60CB" w:rsidRPr="000A60CB" w:rsidRDefault="000A60CB" w:rsidP="000A60CB">
      <w:pPr>
        <w:numPr>
          <w:ilvl w:val="1"/>
          <w:numId w:val="1"/>
        </w:numPr>
      </w:pPr>
      <w:r w:rsidRPr="000A60CB">
        <w:t>Generated summary</w:t>
      </w:r>
    </w:p>
    <w:p w14:paraId="24701753" w14:textId="77777777" w:rsidR="000A60CB" w:rsidRPr="000A60CB" w:rsidRDefault="000A60CB" w:rsidP="000A60CB">
      <w:pPr>
        <w:numPr>
          <w:ilvl w:val="0"/>
          <w:numId w:val="1"/>
        </w:numPr>
      </w:pPr>
      <w:r w:rsidRPr="000A60CB">
        <w:t>Validate summaries for clarity and accuracy.</w:t>
      </w:r>
    </w:p>
    <w:p w14:paraId="21136373" w14:textId="77777777" w:rsidR="000A60CB" w:rsidRDefault="000A60CB"/>
    <w:p w14:paraId="6921C416" w14:textId="77777777" w:rsidR="000A60CB" w:rsidRDefault="000A60CB"/>
    <w:p w14:paraId="161AABFB" w14:textId="77777777" w:rsidR="000A60CB" w:rsidRPr="000A60CB" w:rsidRDefault="000A60CB" w:rsidP="000A60CB">
      <w:pPr>
        <w:rPr>
          <w:b/>
          <w:bCs/>
        </w:rPr>
      </w:pPr>
      <w:r>
        <w:t xml:space="preserve">2 </w:t>
      </w:r>
      <w:r w:rsidRPr="000A60CB">
        <w:rPr>
          <w:b/>
          <w:bCs/>
        </w:rPr>
        <w:t>Priority-Aware Summary (Conditional Prompting)</w:t>
      </w:r>
    </w:p>
    <w:p w14:paraId="184479ED" w14:textId="7777777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Objective</w:t>
      </w:r>
    </w:p>
    <w:p w14:paraId="1606465A" w14:textId="77777777" w:rsidR="000A60CB" w:rsidRPr="000A60CB" w:rsidRDefault="000A60CB" w:rsidP="000A60CB">
      <w:r w:rsidRPr="000A60CB">
        <w:t>Change summary tone based on ticket priority.</w:t>
      </w:r>
    </w:p>
    <w:p w14:paraId="09C5A897" w14:textId="7777777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Tasks</w:t>
      </w:r>
    </w:p>
    <w:p w14:paraId="7EE15DAD" w14:textId="77777777" w:rsidR="000A60CB" w:rsidRPr="000A60CB" w:rsidRDefault="000A60CB" w:rsidP="000A60CB">
      <w:pPr>
        <w:numPr>
          <w:ilvl w:val="0"/>
          <w:numId w:val="2"/>
        </w:numPr>
      </w:pPr>
      <w:r w:rsidRPr="000A60CB">
        <w:t>If priority = 'High', instruct the model to:</w:t>
      </w:r>
    </w:p>
    <w:p w14:paraId="26D3B83A" w14:textId="77777777" w:rsidR="000A60CB" w:rsidRPr="000A60CB" w:rsidRDefault="000A60CB" w:rsidP="000A60CB">
      <w:pPr>
        <w:numPr>
          <w:ilvl w:val="1"/>
          <w:numId w:val="2"/>
        </w:numPr>
      </w:pPr>
      <w:r w:rsidRPr="000A60CB">
        <w:t>Emphasize urgency and business impact</w:t>
      </w:r>
    </w:p>
    <w:p w14:paraId="234F3EA5" w14:textId="77777777" w:rsidR="000A60CB" w:rsidRPr="000A60CB" w:rsidRDefault="000A60CB" w:rsidP="000A60CB">
      <w:pPr>
        <w:numPr>
          <w:ilvl w:val="0"/>
          <w:numId w:val="2"/>
        </w:numPr>
      </w:pPr>
      <w:r w:rsidRPr="000A60CB">
        <w:t>If priority ≠ 'High', instruct:</w:t>
      </w:r>
    </w:p>
    <w:p w14:paraId="322314E9" w14:textId="77777777" w:rsidR="000A60CB" w:rsidRPr="000A60CB" w:rsidRDefault="000A60CB" w:rsidP="000A60CB">
      <w:pPr>
        <w:numPr>
          <w:ilvl w:val="1"/>
          <w:numId w:val="2"/>
        </w:numPr>
      </w:pPr>
      <w:r w:rsidRPr="000A60CB">
        <w:t>Neutral factual summary</w:t>
      </w:r>
    </w:p>
    <w:p w14:paraId="06E607BD" w14:textId="77777777" w:rsidR="000A60CB" w:rsidRPr="000A60CB" w:rsidRDefault="000A60CB" w:rsidP="000A60CB">
      <w:pPr>
        <w:numPr>
          <w:ilvl w:val="0"/>
          <w:numId w:val="2"/>
        </w:numPr>
      </w:pPr>
      <w:r w:rsidRPr="000A60CB">
        <w:t xml:space="preserve">Generate summaries using </w:t>
      </w:r>
      <w:proofErr w:type="gramStart"/>
      <w:r w:rsidRPr="000A60CB">
        <w:t>COMPLETE(</w:t>
      </w:r>
      <w:proofErr w:type="gramEnd"/>
      <w:r w:rsidRPr="000A60CB">
        <w:t>).</w:t>
      </w:r>
    </w:p>
    <w:p w14:paraId="41C39003" w14:textId="77777777" w:rsidR="000A60CB" w:rsidRPr="000A60CB" w:rsidRDefault="000A60CB" w:rsidP="000A60CB">
      <w:pPr>
        <w:numPr>
          <w:ilvl w:val="0"/>
          <w:numId w:val="2"/>
        </w:numPr>
      </w:pPr>
      <w:r w:rsidRPr="000A60CB">
        <w:t xml:space="preserve">Compare summaries for </w:t>
      </w:r>
      <w:r w:rsidRPr="000A60CB">
        <w:rPr>
          <w:b/>
          <w:bCs/>
        </w:rPr>
        <w:t>High vs Low</w:t>
      </w:r>
      <w:r w:rsidRPr="000A60CB">
        <w:t xml:space="preserve"> priority tickets.</w:t>
      </w:r>
    </w:p>
    <w:p w14:paraId="2A4833C0" w14:textId="7777777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Executive vs Agent Summary Comparison</w:t>
      </w:r>
    </w:p>
    <w:p w14:paraId="2EF60579" w14:textId="7777777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Objective</w:t>
      </w:r>
    </w:p>
    <w:p w14:paraId="2F3CB9B1" w14:textId="77777777" w:rsidR="000A60CB" w:rsidRPr="000A60CB" w:rsidRDefault="000A60CB" w:rsidP="000A60CB">
      <w:r w:rsidRPr="000A60CB">
        <w:t>Generate summaries for different audiences.</w:t>
      </w:r>
    </w:p>
    <w:p w14:paraId="47AC80C2" w14:textId="77777777" w:rsidR="000A60CB" w:rsidRPr="000A60CB" w:rsidRDefault="000A60CB" w:rsidP="000A60CB">
      <w:pPr>
        <w:rPr>
          <w:b/>
          <w:bCs/>
        </w:rPr>
      </w:pPr>
      <w:r w:rsidRPr="000A60CB">
        <w:rPr>
          <w:b/>
          <w:bCs/>
        </w:rPr>
        <w:t>Tasks</w:t>
      </w:r>
    </w:p>
    <w:p w14:paraId="3FD47AED" w14:textId="77777777" w:rsidR="000A60CB" w:rsidRPr="000A60CB" w:rsidRDefault="000A60CB" w:rsidP="000A60CB">
      <w:pPr>
        <w:numPr>
          <w:ilvl w:val="0"/>
          <w:numId w:val="3"/>
        </w:numPr>
      </w:pPr>
      <w:r w:rsidRPr="000A60CB">
        <w:t>Create two prompts:</w:t>
      </w:r>
    </w:p>
    <w:p w14:paraId="557CB7E1" w14:textId="77777777" w:rsidR="000A60CB" w:rsidRPr="000A60CB" w:rsidRDefault="000A60CB" w:rsidP="000A60CB">
      <w:pPr>
        <w:numPr>
          <w:ilvl w:val="1"/>
          <w:numId w:val="3"/>
        </w:numPr>
      </w:pPr>
      <w:r w:rsidRPr="000A60CB">
        <w:t>Executive summary (business impact, short)</w:t>
      </w:r>
    </w:p>
    <w:p w14:paraId="2CA70E27" w14:textId="77777777" w:rsidR="000A60CB" w:rsidRPr="000A60CB" w:rsidRDefault="000A60CB" w:rsidP="000A60CB">
      <w:pPr>
        <w:numPr>
          <w:ilvl w:val="1"/>
          <w:numId w:val="3"/>
        </w:numPr>
      </w:pPr>
      <w:r w:rsidRPr="000A60CB">
        <w:t>Support agent summary (technical detail)</w:t>
      </w:r>
    </w:p>
    <w:p w14:paraId="1FD6B8B9" w14:textId="77777777" w:rsidR="000A60CB" w:rsidRPr="000A60CB" w:rsidRDefault="000A60CB" w:rsidP="000A60CB">
      <w:pPr>
        <w:numPr>
          <w:ilvl w:val="0"/>
          <w:numId w:val="3"/>
        </w:numPr>
      </w:pPr>
      <w:r w:rsidRPr="000A60CB">
        <w:t xml:space="preserve">Generate both summaries using </w:t>
      </w:r>
      <w:proofErr w:type="gramStart"/>
      <w:r w:rsidRPr="000A60CB">
        <w:t>COMPLETE(</w:t>
      </w:r>
      <w:proofErr w:type="gramEnd"/>
      <w:r w:rsidRPr="000A60CB">
        <w:t>).</w:t>
      </w:r>
    </w:p>
    <w:p w14:paraId="0B7960C9" w14:textId="77777777" w:rsidR="000A60CB" w:rsidRPr="000A60CB" w:rsidRDefault="000A60CB" w:rsidP="000A60CB">
      <w:pPr>
        <w:numPr>
          <w:ilvl w:val="0"/>
          <w:numId w:val="3"/>
        </w:numPr>
      </w:pPr>
      <w:r w:rsidRPr="000A60CB">
        <w:t>Output both summaries side-by-side for the same ticket.</w:t>
      </w:r>
    </w:p>
    <w:p w14:paraId="4A82AEC0" w14:textId="77777777" w:rsidR="000A60CB" w:rsidRPr="000A60CB" w:rsidRDefault="000A60CB" w:rsidP="000A60CB">
      <w:pPr>
        <w:numPr>
          <w:ilvl w:val="0"/>
          <w:numId w:val="3"/>
        </w:numPr>
      </w:pPr>
      <w:r w:rsidRPr="000A60CB">
        <w:t>Compare usefulness for each audience.</w:t>
      </w:r>
    </w:p>
    <w:p w14:paraId="0DBE8F86" w14:textId="06789F55" w:rsidR="000A60CB" w:rsidRDefault="000A60CB"/>
    <w:p w14:paraId="4FCF618F" w14:textId="364F9A1B" w:rsidR="00966EF9" w:rsidRDefault="00966EF9">
      <w:proofErr w:type="spellStart"/>
      <w:r>
        <w:t>Ddl</w:t>
      </w:r>
      <w:proofErr w:type="spellEnd"/>
    </w:p>
    <w:p w14:paraId="26D7C867" w14:textId="77777777" w:rsidR="00966EF9" w:rsidRPr="00966EF9" w:rsidRDefault="00966EF9" w:rsidP="00966EF9">
      <w:r w:rsidRPr="00966EF9">
        <w:t>CREATE OR REPLACE TABLE SUPPORT_TICKETS (</w:t>
      </w:r>
    </w:p>
    <w:p w14:paraId="3F2FD742" w14:textId="77777777" w:rsidR="00966EF9" w:rsidRPr="00966EF9" w:rsidRDefault="00966EF9" w:rsidP="00966EF9">
      <w:r w:rsidRPr="00966EF9">
        <w:t xml:space="preserve">  TICKET_ID   INT,</w:t>
      </w:r>
    </w:p>
    <w:p w14:paraId="2961CF87" w14:textId="77777777" w:rsidR="00966EF9" w:rsidRPr="00966EF9" w:rsidRDefault="00966EF9" w:rsidP="00966EF9">
      <w:r w:rsidRPr="00966EF9">
        <w:t xml:space="preserve">  CUSTOMER_ID STRING,</w:t>
      </w:r>
    </w:p>
    <w:p w14:paraId="28632BA3" w14:textId="77777777" w:rsidR="00966EF9" w:rsidRPr="00966EF9" w:rsidRDefault="00966EF9" w:rsidP="00966EF9">
      <w:r w:rsidRPr="00966EF9">
        <w:t xml:space="preserve">  CHANNEL     STRING,</w:t>
      </w:r>
    </w:p>
    <w:p w14:paraId="7F8DCB87" w14:textId="77777777" w:rsidR="00966EF9" w:rsidRPr="00966EF9" w:rsidRDefault="00966EF9" w:rsidP="00966EF9">
      <w:r w:rsidRPr="00966EF9">
        <w:t xml:space="preserve">  PRIORITY    STRING,</w:t>
      </w:r>
    </w:p>
    <w:p w14:paraId="7DC5E689" w14:textId="77777777" w:rsidR="00966EF9" w:rsidRPr="00966EF9" w:rsidRDefault="00966EF9" w:rsidP="00966EF9">
      <w:r w:rsidRPr="00966EF9">
        <w:t xml:space="preserve">  CREATED_</w:t>
      </w:r>
      <w:proofErr w:type="gramStart"/>
      <w:r w:rsidRPr="00966EF9">
        <w:t>AT  TIMESTAMP</w:t>
      </w:r>
      <w:proofErr w:type="gramEnd"/>
      <w:r w:rsidRPr="00966EF9">
        <w:t>_NTZ,</w:t>
      </w:r>
    </w:p>
    <w:p w14:paraId="2C2A1693" w14:textId="77777777" w:rsidR="00966EF9" w:rsidRPr="00966EF9" w:rsidRDefault="00966EF9" w:rsidP="00966EF9">
      <w:r w:rsidRPr="00966EF9">
        <w:t xml:space="preserve">  DESCRIPTION STRING</w:t>
      </w:r>
    </w:p>
    <w:p w14:paraId="65B0C22B" w14:textId="77777777" w:rsidR="00966EF9" w:rsidRPr="00966EF9" w:rsidRDefault="00966EF9" w:rsidP="00966EF9">
      <w:r w:rsidRPr="00966EF9">
        <w:t>);</w:t>
      </w:r>
    </w:p>
    <w:p w14:paraId="4915D160" w14:textId="77777777" w:rsidR="00966EF9" w:rsidRPr="00966EF9" w:rsidRDefault="00966EF9" w:rsidP="00966EF9"/>
    <w:p w14:paraId="650E1CF9" w14:textId="77777777" w:rsidR="00966EF9" w:rsidRPr="00966EF9" w:rsidRDefault="00966EF9" w:rsidP="00966EF9">
      <w:r w:rsidRPr="00966EF9">
        <w:t>INSERT INTO SUPPORT_TICKETS VALUES</w:t>
      </w:r>
    </w:p>
    <w:p w14:paraId="697A7923" w14:textId="77777777" w:rsidR="00966EF9" w:rsidRPr="00966EF9" w:rsidRDefault="00966EF9" w:rsidP="00966EF9">
      <w:r w:rsidRPr="00966EF9">
        <w:t>(1,'C-001','Email','High','2025-10-20 09:05:00','Delivery is delayed and I need an update on the shipment.'),</w:t>
      </w:r>
    </w:p>
    <w:p w14:paraId="1A861726" w14:textId="77777777" w:rsidR="00966EF9" w:rsidRPr="00966EF9" w:rsidRDefault="00966EF9" w:rsidP="00966EF9">
      <w:r w:rsidRPr="00966EF9">
        <w:t>(2,'C-002','Chat','High','2025-10-20 10:15:00','The product arrived defective and stops working after a few minutes.'),</w:t>
      </w:r>
    </w:p>
    <w:p w14:paraId="2532C1B5" w14:textId="77777777" w:rsidR="00966EF9" w:rsidRPr="00966EF9" w:rsidRDefault="00966EF9" w:rsidP="00966EF9">
      <w:r w:rsidRPr="00966EF9">
        <w:t>(3,'C-003','Phone','Medium','2025-10-21 08:40:00','Customer support was excellent and resolved my issue quickly.'),</w:t>
      </w:r>
    </w:p>
    <w:p w14:paraId="273DF95F" w14:textId="77777777" w:rsidR="00966EF9" w:rsidRPr="00966EF9" w:rsidRDefault="00966EF9" w:rsidP="00966EF9">
      <w:r w:rsidRPr="00966EF9">
        <w:t>(4,'C-004','Email','Low','2025-10-21 12:30:00','I was charged twice on my card, please help with billing.'),</w:t>
      </w:r>
    </w:p>
    <w:p w14:paraId="0F948955" w14:textId="77777777" w:rsidR="00966EF9" w:rsidRPr="00966EF9" w:rsidRDefault="00966EF9" w:rsidP="00966EF9">
      <w:r w:rsidRPr="00966EF9">
        <w:t>(5,'C-005','Chat','Medium','2025-10-22 11:10:00','The refund is not processed yet even after 7 days.'),</w:t>
      </w:r>
    </w:p>
    <w:p w14:paraId="506530DC" w14:textId="77777777" w:rsidR="00966EF9" w:rsidRPr="00966EF9" w:rsidRDefault="00966EF9" w:rsidP="00966EF9">
      <w:r w:rsidRPr="00966EF9">
        <w:t>(6,'C-006','Phone','High','2025-10-22 16:55:00','App crashes during checkout; cannot complete purchase.'),</w:t>
      </w:r>
    </w:p>
    <w:p w14:paraId="55103D7D" w14:textId="77777777" w:rsidR="00966EF9" w:rsidRPr="00966EF9" w:rsidRDefault="00966EF9" w:rsidP="00966EF9">
      <w:r w:rsidRPr="00966EF9">
        <w:t>(7,'C-007','Email','Low','2025-10-23 09:20:00','Packaging was damaged but item is okay. Sharing feedback.'),</w:t>
      </w:r>
    </w:p>
    <w:p w14:paraId="6B13CEE2" w14:textId="77777777" w:rsidR="00966EF9" w:rsidRPr="00966EF9" w:rsidRDefault="00966EF9" w:rsidP="00966EF9">
      <w:r w:rsidRPr="00966EF9">
        <w:t>(8,'C-008','Chat','High','2025-10-23 18:05:00','Delivery agent did not call and marked order as failed delivery.'),</w:t>
      </w:r>
    </w:p>
    <w:p w14:paraId="71F49235" w14:textId="77777777" w:rsidR="00966EF9" w:rsidRPr="00966EF9" w:rsidRDefault="00966EF9" w:rsidP="00966EF9">
      <w:r w:rsidRPr="00966EF9">
        <w:t>(9,'C-009','Email','Medium','2025-10-24 14:35:00','I need help changing my address on the order.'),</w:t>
      </w:r>
    </w:p>
    <w:p w14:paraId="4E9A00DA" w14:textId="77777777" w:rsidR="00966EF9" w:rsidRPr="00966EF9" w:rsidRDefault="00966EF9" w:rsidP="00966EF9">
      <w:r w:rsidRPr="00966EF9">
        <w:t>(10,'C-010','Phone','High','2025-10-24 19:10:00','Terrible service—support kept transferring me and never fixed the issue.');</w:t>
      </w:r>
    </w:p>
    <w:p w14:paraId="00CC0598" w14:textId="77777777" w:rsidR="00966EF9" w:rsidRDefault="00966EF9"/>
    <w:p w14:paraId="5388142B" w14:textId="77777777" w:rsidR="000A60CB" w:rsidRDefault="000A60CB" w:rsidP="000A60CB">
      <w:r>
        <w:t>Ans 1 SELECT</w:t>
      </w:r>
    </w:p>
    <w:p w14:paraId="267AA065" w14:textId="77777777" w:rsidR="000A60CB" w:rsidRDefault="000A60CB" w:rsidP="000A60CB">
      <w:r>
        <w:t xml:space="preserve">  TICKET_ID,</w:t>
      </w:r>
    </w:p>
    <w:p w14:paraId="49681650" w14:textId="77777777" w:rsidR="000A60CB" w:rsidRDefault="000A60CB" w:rsidP="000A60CB">
      <w:r>
        <w:t xml:space="preserve">  DESCRIPTION,</w:t>
      </w:r>
    </w:p>
    <w:p w14:paraId="392CC9D0" w14:textId="77777777" w:rsidR="000A60CB" w:rsidRDefault="000A60CB" w:rsidP="000A60CB">
      <w:r>
        <w:t xml:space="preserve">  </w:t>
      </w:r>
      <w:proofErr w:type="gramStart"/>
      <w:r>
        <w:t>SNOWFLAKE.CORTEX.COMPLETE</w:t>
      </w:r>
      <w:proofErr w:type="gramEnd"/>
      <w:r>
        <w:t>(</w:t>
      </w:r>
    </w:p>
    <w:p w14:paraId="064706BC" w14:textId="77777777" w:rsidR="000A60CB" w:rsidRDefault="000A60CB" w:rsidP="000A60CB">
      <w:r>
        <w:t xml:space="preserve">    '</w:t>
      </w:r>
      <w:proofErr w:type="gramStart"/>
      <w:r>
        <w:t>mistral</w:t>
      </w:r>
      <w:proofErr w:type="gramEnd"/>
      <w:r>
        <w:t>-large2',</w:t>
      </w:r>
    </w:p>
    <w:p w14:paraId="6DDA096D" w14:textId="77777777" w:rsidR="000A60CB" w:rsidRDefault="000A60CB" w:rsidP="000A60CB">
      <w:r>
        <w:t xml:space="preserve">    'Summarize the customer issue in 1-2 sentences. Do not add assumptions. Text: '</w:t>
      </w:r>
    </w:p>
    <w:p w14:paraId="60A87E1A" w14:textId="77777777" w:rsidR="000A60CB" w:rsidRDefault="000A60CB" w:rsidP="000A60CB">
      <w:r>
        <w:t xml:space="preserve">    || </w:t>
      </w:r>
      <w:proofErr w:type="gramStart"/>
      <w:r>
        <w:t>COALESCE(</w:t>
      </w:r>
      <w:proofErr w:type="gramEnd"/>
      <w:r>
        <w:t>DESCRIPTION, '[NO TEXT]')</w:t>
      </w:r>
    </w:p>
    <w:p w14:paraId="3AFA8DAD" w14:textId="77777777" w:rsidR="000A60CB" w:rsidRDefault="000A60CB" w:rsidP="000A60CB">
      <w:r>
        <w:t xml:space="preserve">  ) AS SUMMARY</w:t>
      </w:r>
    </w:p>
    <w:p w14:paraId="391A04B5" w14:textId="77777777" w:rsidR="000A60CB" w:rsidRDefault="000A60CB" w:rsidP="000A60CB">
      <w:r>
        <w:t>FROM SUPPORT_TICKETS</w:t>
      </w:r>
    </w:p>
    <w:p w14:paraId="6EA92C99" w14:textId="36336BF2" w:rsidR="000A60CB" w:rsidRDefault="000A60CB" w:rsidP="000A60CB">
      <w:r>
        <w:t>ORDER BY TICKET_ID;</w:t>
      </w:r>
    </w:p>
    <w:p w14:paraId="1E79B7A0" w14:textId="77777777" w:rsidR="000A60CB" w:rsidRDefault="000A60CB" w:rsidP="000A60CB"/>
    <w:p w14:paraId="44BC7940" w14:textId="77777777" w:rsidR="000A60CB" w:rsidRDefault="000A60CB" w:rsidP="000A60CB">
      <w:r>
        <w:t xml:space="preserve">Ans </w:t>
      </w:r>
      <w:proofErr w:type="gramStart"/>
      <w:r>
        <w:t>2  SELECT</w:t>
      </w:r>
      <w:proofErr w:type="gramEnd"/>
    </w:p>
    <w:p w14:paraId="0D8464BE" w14:textId="77777777" w:rsidR="000A60CB" w:rsidRDefault="000A60CB" w:rsidP="000A60CB">
      <w:r>
        <w:t xml:space="preserve">  TICKET_ID,</w:t>
      </w:r>
    </w:p>
    <w:p w14:paraId="2B19945B" w14:textId="77777777" w:rsidR="000A60CB" w:rsidRDefault="000A60CB" w:rsidP="000A60CB">
      <w:r>
        <w:t xml:space="preserve">  PRIORITY,</w:t>
      </w:r>
    </w:p>
    <w:p w14:paraId="0F5D3DE7" w14:textId="77777777" w:rsidR="000A60CB" w:rsidRDefault="000A60CB" w:rsidP="000A60CB">
      <w:r>
        <w:t xml:space="preserve">  DESCRIPTION,</w:t>
      </w:r>
    </w:p>
    <w:p w14:paraId="071C8E67" w14:textId="77777777" w:rsidR="000A60CB" w:rsidRDefault="000A60CB" w:rsidP="000A60CB">
      <w:r>
        <w:t xml:space="preserve">  </w:t>
      </w:r>
      <w:proofErr w:type="gramStart"/>
      <w:r>
        <w:t>SNOWFLAKE.CORTEX.COMPLETE</w:t>
      </w:r>
      <w:proofErr w:type="gramEnd"/>
      <w:r>
        <w:t>(</w:t>
      </w:r>
    </w:p>
    <w:p w14:paraId="6D8FC3D5" w14:textId="77777777" w:rsidR="000A60CB" w:rsidRDefault="000A60CB" w:rsidP="000A60CB">
      <w:r>
        <w:t xml:space="preserve">    '</w:t>
      </w:r>
      <w:proofErr w:type="gramStart"/>
      <w:r>
        <w:t>mistral</w:t>
      </w:r>
      <w:proofErr w:type="gramEnd"/>
      <w:r>
        <w:t>-large2',</w:t>
      </w:r>
    </w:p>
    <w:p w14:paraId="3F58A7FB" w14:textId="77777777" w:rsidR="000A60CB" w:rsidRDefault="000A60CB" w:rsidP="000A60CB">
      <w:r>
        <w:t xml:space="preserve">    CASE</w:t>
      </w:r>
    </w:p>
    <w:p w14:paraId="47312DB6" w14:textId="77777777" w:rsidR="000A60CB" w:rsidRDefault="000A60CB" w:rsidP="000A60CB">
      <w:r>
        <w:t xml:space="preserve">      WHEN PRIORITY = 'High' THEN</w:t>
      </w:r>
    </w:p>
    <w:p w14:paraId="44B37DAD" w14:textId="77777777" w:rsidR="000A60CB" w:rsidRDefault="000A60CB" w:rsidP="000A60CB">
      <w:r>
        <w:t xml:space="preserve">        'Write a 1-2 sentence summary emphasizing urgency and impact. No assumptions. Text: '</w:t>
      </w:r>
    </w:p>
    <w:p w14:paraId="34E93887" w14:textId="77777777" w:rsidR="000A60CB" w:rsidRDefault="000A60CB" w:rsidP="000A60CB">
      <w:r>
        <w:t xml:space="preserve">        || </w:t>
      </w:r>
      <w:proofErr w:type="gramStart"/>
      <w:r>
        <w:t>COALESCE(</w:t>
      </w:r>
      <w:proofErr w:type="gramEnd"/>
      <w:r>
        <w:t>DESCRIPTION, '[NO TEXT]')</w:t>
      </w:r>
    </w:p>
    <w:p w14:paraId="722A7559" w14:textId="77777777" w:rsidR="000A60CB" w:rsidRDefault="000A60CB" w:rsidP="000A60CB">
      <w:r>
        <w:t xml:space="preserve">      ELSE</w:t>
      </w:r>
    </w:p>
    <w:p w14:paraId="61E4BD28" w14:textId="77777777" w:rsidR="000A60CB" w:rsidRDefault="000A60CB" w:rsidP="000A60CB">
      <w:r>
        <w:t xml:space="preserve">        'Write a neutral 1-2 sentence factual summary. No assumptions. Text: '</w:t>
      </w:r>
    </w:p>
    <w:p w14:paraId="1F39A20B" w14:textId="77777777" w:rsidR="000A60CB" w:rsidRDefault="000A60CB" w:rsidP="000A60CB">
      <w:r>
        <w:t xml:space="preserve">        || </w:t>
      </w:r>
      <w:proofErr w:type="gramStart"/>
      <w:r>
        <w:t>COALESCE(</w:t>
      </w:r>
      <w:proofErr w:type="gramEnd"/>
      <w:r>
        <w:t>DESCRIPTION, '[NO TEXT]')</w:t>
      </w:r>
    </w:p>
    <w:p w14:paraId="010A32CD" w14:textId="77777777" w:rsidR="000A60CB" w:rsidRDefault="000A60CB" w:rsidP="000A60CB">
      <w:r>
        <w:t xml:space="preserve">    END</w:t>
      </w:r>
    </w:p>
    <w:p w14:paraId="7F4B9BCA" w14:textId="77777777" w:rsidR="000A60CB" w:rsidRDefault="000A60CB" w:rsidP="000A60CB">
      <w:r>
        <w:t xml:space="preserve">  ) AS PRIORITY_SUMMARY</w:t>
      </w:r>
    </w:p>
    <w:p w14:paraId="12A492DE" w14:textId="77777777" w:rsidR="000A60CB" w:rsidRDefault="000A60CB" w:rsidP="000A60CB">
      <w:r>
        <w:t>FROM SUPPORT_TICKETS</w:t>
      </w:r>
    </w:p>
    <w:p w14:paraId="3E994D8B" w14:textId="4EA2FEAD" w:rsidR="000A60CB" w:rsidRDefault="000A60CB" w:rsidP="000A60CB">
      <w:r>
        <w:t>ORDER BY TICKET_ID;</w:t>
      </w:r>
    </w:p>
    <w:p w14:paraId="4E2627A4" w14:textId="77777777" w:rsidR="005D6F33" w:rsidRDefault="005D6F33" w:rsidP="000A60CB"/>
    <w:sectPr w:rsidR="005D6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38B6"/>
    <w:multiLevelType w:val="multilevel"/>
    <w:tmpl w:val="C19C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26B12"/>
    <w:multiLevelType w:val="multilevel"/>
    <w:tmpl w:val="C236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D3E05"/>
    <w:multiLevelType w:val="multilevel"/>
    <w:tmpl w:val="1C6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739169">
    <w:abstractNumId w:val="2"/>
  </w:num>
  <w:num w:numId="2" w16cid:durableId="2038849566">
    <w:abstractNumId w:val="0"/>
  </w:num>
  <w:num w:numId="3" w16cid:durableId="6491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CB"/>
    <w:rsid w:val="000A60CB"/>
    <w:rsid w:val="000D5F8A"/>
    <w:rsid w:val="005D6F33"/>
    <w:rsid w:val="00733096"/>
    <w:rsid w:val="00966EF9"/>
    <w:rsid w:val="00F6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3CCA"/>
  <w15:chartTrackingRefBased/>
  <w15:docId w15:val="{B70650DA-8377-4150-B533-3EDC9452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ponnamreddybabjee@outlook.com</dc:creator>
  <cp:keywords/>
  <dc:description/>
  <cp:lastModifiedBy>ponnamreddybabjee@outlook.com</cp:lastModifiedBy>
  <cp:revision>4</cp:revision>
  <dcterms:created xsi:type="dcterms:W3CDTF">2026-01-06T04:27:00Z</dcterms:created>
  <dcterms:modified xsi:type="dcterms:W3CDTF">2026-01-06T04:29:00Z</dcterms:modified>
</cp:coreProperties>
</file>