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71CA" w14:textId="6C53EE0C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 xml:space="preserve">MOCK 1 – CODING ASSESSMENT </w:t>
      </w:r>
    </w:p>
    <w:p w14:paraId="1C9527BB" w14:textId="6AE04362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 xml:space="preserve"> Easy – Task 1 (10 Marks)</w:t>
      </w:r>
    </w:p>
    <w:p w14:paraId="2121E024" w14:textId="77777777" w:rsidR="004D03B9" w:rsidRPr="004D03B9" w:rsidRDefault="004D03B9" w:rsidP="004D03B9">
      <w:r w:rsidRPr="004D03B9">
        <w:rPr>
          <w:b/>
          <w:bCs/>
        </w:rPr>
        <w:t>Title:</w:t>
      </w:r>
      <w:r w:rsidRPr="004D03B9">
        <w:t xml:space="preserve"> Handle Semi-Structured JSON Data Using VARIANT</w:t>
      </w:r>
    </w:p>
    <w:p w14:paraId="2BA08931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Objective</w:t>
      </w:r>
    </w:p>
    <w:p w14:paraId="48BBD48C" w14:textId="77777777" w:rsidR="004D03B9" w:rsidRPr="004D03B9" w:rsidRDefault="004D03B9" w:rsidP="004D03B9">
      <w:r w:rsidRPr="004D03B9">
        <w:t>Assess the candidate’s ability to store semi-structured JSON data in Snowflake and extract nested attributes using appropriate JSON access methods.</w:t>
      </w:r>
    </w:p>
    <w:p w14:paraId="68D5DE17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Dataset Context</w:t>
      </w:r>
    </w:p>
    <w:p w14:paraId="6FB61363" w14:textId="77777777" w:rsidR="004D03B9" w:rsidRPr="004D03B9" w:rsidRDefault="004D03B9" w:rsidP="004D03B9">
      <w:r w:rsidRPr="004D03B9">
        <w:t>Use the JSON_EVENTS dataset available in the assessment environment.</w:t>
      </w:r>
    </w:p>
    <w:p w14:paraId="3712A08C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Task Requirements</w:t>
      </w:r>
    </w:p>
    <w:p w14:paraId="60A5DDC5" w14:textId="77777777" w:rsidR="004D03B9" w:rsidRPr="004D03B9" w:rsidRDefault="004D03B9" w:rsidP="004D03B9">
      <w:pPr>
        <w:numPr>
          <w:ilvl w:val="0"/>
          <w:numId w:val="1"/>
        </w:numPr>
      </w:pPr>
      <w:r w:rsidRPr="004D03B9">
        <w:t>Store JSON data in Snowflake using a VARIANT column.</w:t>
      </w:r>
    </w:p>
    <w:p w14:paraId="5639B046" w14:textId="77777777" w:rsidR="004D03B9" w:rsidRPr="004D03B9" w:rsidRDefault="004D03B9" w:rsidP="004D03B9">
      <w:pPr>
        <w:numPr>
          <w:ilvl w:val="0"/>
          <w:numId w:val="1"/>
        </w:numPr>
      </w:pPr>
      <w:r w:rsidRPr="004D03B9">
        <w:t>Extract nested JSON attributes using two different JSON access approaches.</w:t>
      </w:r>
    </w:p>
    <w:p w14:paraId="7E2C41DF" w14:textId="77777777" w:rsidR="004D03B9" w:rsidRPr="004D03B9" w:rsidRDefault="004D03B9" w:rsidP="004D03B9">
      <w:pPr>
        <w:numPr>
          <w:ilvl w:val="0"/>
          <w:numId w:val="1"/>
        </w:numPr>
      </w:pPr>
      <w:r w:rsidRPr="004D03B9">
        <w:t>Ensure extracted values are converted into readable scalar data types.</w:t>
      </w:r>
    </w:p>
    <w:p w14:paraId="02E7FD0E" w14:textId="77777777" w:rsidR="004D03B9" w:rsidRPr="004D03B9" w:rsidRDefault="004D03B9" w:rsidP="004D03B9">
      <w:pPr>
        <w:numPr>
          <w:ilvl w:val="0"/>
          <w:numId w:val="1"/>
        </w:numPr>
      </w:pPr>
      <w:r w:rsidRPr="004D03B9">
        <w:t>Present the extracted data in tabular form.</w:t>
      </w:r>
    </w:p>
    <w:p w14:paraId="18E3AB13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Expected Outcome</w:t>
      </w:r>
    </w:p>
    <w:p w14:paraId="7126B917" w14:textId="77777777" w:rsidR="004D03B9" w:rsidRPr="004D03B9" w:rsidRDefault="004D03B9" w:rsidP="004D03B9">
      <w:pPr>
        <w:numPr>
          <w:ilvl w:val="0"/>
          <w:numId w:val="2"/>
        </w:numPr>
      </w:pPr>
      <w:r w:rsidRPr="004D03B9">
        <w:t>JSON data is stored correctly in a VARIANT column.</w:t>
      </w:r>
    </w:p>
    <w:p w14:paraId="7597993E" w14:textId="77777777" w:rsidR="004D03B9" w:rsidRPr="004D03B9" w:rsidRDefault="004D03B9" w:rsidP="004D03B9">
      <w:pPr>
        <w:numPr>
          <w:ilvl w:val="0"/>
          <w:numId w:val="2"/>
        </w:numPr>
      </w:pPr>
      <w:r w:rsidRPr="004D03B9">
        <w:t>Nested attributes are extracted accurately.</w:t>
      </w:r>
    </w:p>
    <w:p w14:paraId="53DEE352" w14:textId="77777777" w:rsidR="004D03B9" w:rsidRPr="004D03B9" w:rsidRDefault="004D03B9" w:rsidP="004D03B9">
      <w:pPr>
        <w:numPr>
          <w:ilvl w:val="0"/>
          <w:numId w:val="2"/>
        </w:numPr>
      </w:pPr>
      <w:r w:rsidRPr="004D03B9">
        <w:t>Multiple JSON access techniques are demonstrated.</w:t>
      </w:r>
    </w:p>
    <w:p w14:paraId="28C3AE1C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Submission Instructions (Paste ALL 4 Screenshots)</w:t>
      </w:r>
    </w:p>
    <w:p w14:paraId="75FB4288" w14:textId="77777777" w:rsidR="004D03B9" w:rsidRPr="004D03B9" w:rsidRDefault="004D03B9" w:rsidP="004D03B9">
      <w:pPr>
        <w:numPr>
          <w:ilvl w:val="0"/>
          <w:numId w:val="3"/>
        </w:numPr>
      </w:pPr>
      <w:r w:rsidRPr="004D03B9">
        <w:t>Table creation and data insertion</w:t>
      </w:r>
    </w:p>
    <w:p w14:paraId="43345DDB" w14:textId="77777777" w:rsidR="004D03B9" w:rsidRPr="004D03B9" w:rsidRDefault="004D03B9" w:rsidP="004D03B9">
      <w:pPr>
        <w:numPr>
          <w:ilvl w:val="0"/>
          <w:numId w:val="3"/>
        </w:numPr>
      </w:pPr>
      <w:r w:rsidRPr="004D03B9">
        <w:t>Query using the first JSON access technique</w:t>
      </w:r>
    </w:p>
    <w:p w14:paraId="4B017D8A" w14:textId="77777777" w:rsidR="004D03B9" w:rsidRPr="004D03B9" w:rsidRDefault="004D03B9" w:rsidP="004D03B9">
      <w:pPr>
        <w:numPr>
          <w:ilvl w:val="0"/>
          <w:numId w:val="3"/>
        </w:numPr>
      </w:pPr>
      <w:r w:rsidRPr="004D03B9">
        <w:t>Query using the second JSON access technique</w:t>
      </w:r>
    </w:p>
    <w:p w14:paraId="1339EEF4" w14:textId="77777777" w:rsidR="004D03B9" w:rsidRPr="004D03B9" w:rsidRDefault="004D03B9" w:rsidP="004D03B9">
      <w:pPr>
        <w:numPr>
          <w:ilvl w:val="0"/>
          <w:numId w:val="3"/>
        </w:numPr>
      </w:pPr>
      <w:r w:rsidRPr="004D03B9">
        <w:t>Final output showing extracted fields</w:t>
      </w:r>
    </w:p>
    <w:p w14:paraId="3090B59F" w14:textId="77777777" w:rsidR="004D03B9" w:rsidRPr="004D03B9" w:rsidRDefault="004D03B9" w:rsidP="004D03B9">
      <w:r w:rsidRPr="004D03B9">
        <w:pict w14:anchorId="1F6A95A4">
          <v:rect id="_x0000_i1043" style="width:0;height:1.5pt" o:hralign="center" o:hrstd="t" o:hr="t" fillcolor="#a0a0a0" stroked="f"/>
        </w:pict>
      </w:r>
    </w:p>
    <w:p w14:paraId="3A946A55" w14:textId="73FAE19D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Easy – Task 2 (10 Marks)</w:t>
      </w:r>
    </w:p>
    <w:p w14:paraId="6AC002FD" w14:textId="77777777" w:rsidR="004D03B9" w:rsidRPr="004D03B9" w:rsidRDefault="004D03B9" w:rsidP="004D03B9">
      <w:r w:rsidRPr="004D03B9">
        <w:rPr>
          <w:b/>
          <w:bCs/>
        </w:rPr>
        <w:t>Title:</w:t>
      </w:r>
      <w:r w:rsidRPr="004D03B9">
        <w:t xml:space="preserve"> Build an Interactive </w:t>
      </w:r>
      <w:proofErr w:type="spellStart"/>
      <w:r w:rsidRPr="004D03B9">
        <w:t>Streamlit</w:t>
      </w:r>
      <w:proofErr w:type="spellEnd"/>
      <w:r w:rsidRPr="004D03B9">
        <w:t xml:space="preserve"> Dashboard in </w:t>
      </w:r>
      <w:proofErr w:type="spellStart"/>
      <w:r w:rsidRPr="004D03B9">
        <w:t>Snowsight</w:t>
      </w:r>
      <w:proofErr w:type="spellEnd"/>
    </w:p>
    <w:p w14:paraId="633F8205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Objective</w:t>
      </w:r>
    </w:p>
    <w:p w14:paraId="166BD90E" w14:textId="77777777" w:rsidR="004D03B9" w:rsidRPr="004D03B9" w:rsidRDefault="004D03B9" w:rsidP="004D03B9">
      <w:r w:rsidRPr="004D03B9">
        <w:t xml:space="preserve">Assess the candidate’s ability to build an interactive </w:t>
      </w:r>
      <w:proofErr w:type="spellStart"/>
      <w:r w:rsidRPr="004D03B9">
        <w:t>Streamlit</w:t>
      </w:r>
      <w:proofErr w:type="spellEnd"/>
      <w:r w:rsidRPr="004D03B9">
        <w:t xml:space="preserve"> application that visualizes Snowflake data with dynamic filtering.</w:t>
      </w:r>
    </w:p>
    <w:p w14:paraId="42729C64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Dataset Context</w:t>
      </w:r>
    </w:p>
    <w:p w14:paraId="41E68BE8" w14:textId="77777777" w:rsidR="004D03B9" w:rsidRPr="004D03B9" w:rsidRDefault="004D03B9" w:rsidP="004D03B9">
      <w:r w:rsidRPr="004D03B9">
        <w:lastRenderedPageBreak/>
        <w:t>Use the RETAIL_SALES_DAILY table available in the assessment environment.</w:t>
      </w:r>
    </w:p>
    <w:p w14:paraId="44922C7B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Task Requirements</w:t>
      </w:r>
    </w:p>
    <w:p w14:paraId="36C1456C" w14:textId="77777777" w:rsidR="004D03B9" w:rsidRPr="004D03B9" w:rsidRDefault="004D03B9" w:rsidP="004D03B9">
      <w:pPr>
        <w:numPr>
          <w:ilvl w:val="0"/>
          <w:numId w:val="4"/>
        </w:numPr>
      </w:pPr>
      <w:r w:rsidRPr="004D03B9">
        <w:t xml:space="preserve">Build a </w:t>
      </w:r>
      <w:proofErr w:type="spellStart"/>
      <w:r w:rsidRPr="004D03B9">
        <w:t>Streamlit</w:t>
      </w:r>
      <w:proofErr w:type="spellEnd"/>
      <w:r w:rsidRPr="004D03B9">
        <w:t xml:space="preserve"> application using Snowflake data.</w:t>
      </w:r>
    </w:p>
    <w:p w14:paraId="2F9118CD" w14:textId="77777777" w:rsidR="004D03B9" w:rsidRPr="004D03B9" w:rsidRDefault="004D03B9" w:rsidP="004D03B9">
      <w:pPr>
        <w:numPr>
          <w:ilvl w:val="0"/>
          <w:numId w:val="4"/>
        </w:numPr>
      </w:pPr>
      <w:r w:rsidRPr="004D03B9">
        <w:t>Implement interactive filters that affect all displayed elements.</w:t>
      </w:r>
    </w:p>
    <w:p w14:paraId="6C713EC5" w14:textId="77777777" w:rsidR="004D03B9" w:rsidRPr="004D03B9" w:rsidRDefault="004D03B9" w:rsidP="004D03B9">
      <w:pPr>
        <w:numPr>
          <w:ilvl w:val="0"/>
          <w:numId w:val="4"/>
        </w:numPr>
      </w:pPr>
      <w:r w:rsidRPr="004D03B9">
        <w:t>Display key metrics derived from the filtered data.</w:t>
      </w:r>
    </w:p>
    <w:p w14:paraId="4F8204A6" w14:textId="77777777" w:rsidR="004D03B9" w:rsidRPr="004D03B9" w:rsidRDefault="004D03B9" w:rsidP="004D03B9">
      <w:pPr>
        <w:numPr>
          <w:ilvl w:val="0"/>
          <w:numId w:val="4"/>
        </w:numPr>
      </w:pPr>
      <w:r w:rsidRPr="004D03B9">
        <w:t>Visualize trends and comparisons using charts.</w:t>
      </w:r>
    </w:p>
    <w:p w14:paraId="49F94286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Expected Outcome</w:t>
      </w:r>
    </w:p>
    <w:p w14:paraId="7A79EFEF" w14:textId="77777777" w:rsidR="004D03B9" w:rsidRPr="004D03B9" w:rsidRDefault="004D03B9" w:rsidP="004D03B9">
      <w:pPr>
        <w:numPr>
          <w:ilvl w:val="0"/>
          <w:numId w:val="5"/>
        </w:numPr>
      </w:pPr>
      <w:r w:rsidRPr="004D03B9">
        <w:t xml:space="preserve">The </w:t>
      </w:r>
      <w:proofErr w:type="spellStart"/>
      <w:r w:rsidRPr="004D03B9">
        <w:t>Streamlit</w:t>
      </w:r>
      <w:proofErr w:type="spellEnd"/>
      <w:r w:rsidRPr="004D03B9">
        <w:t xml:space="preserve"> application runs successfully.</w:t>
      </w:r>
    </w:p>
    <w:p w14:paraId="32F69B30" w14:textId="77777777" w:rsidR="004D03B9" w:rsidRPr="004D03B9" w:rsidRDefault="004D03B9" w:rsidP="004D03B9">
      <w:pPr>
        <w:numPr>
          <w:ilvl w:val="0"/>
          <w:numId w:val="5"/>
        </w:numPr>
      </w:pPr>
      <w:r w:rsidRPr="004D03B9">
        <w:t>Filters dynamically update metrics and visualizations.</w:t>
      </w:r>
    </w:p>
    <w:p w14:paraId="39AC418D" w14:textId="77777777" w:rsidR="004D03B9" w:rsidRPr="004D03B9" w:rsidRDefault="004D03B9" w:rsidP="004D03B9">
      <w:pPr>
        <w:numPr>
          <w:ilvl w:val="0"/>
          <w:numId w:val="5"/>
        </w:numPr>
      </w:pPr>
      <w:r w:rsidRPr="004D03B9">
        <w:t>Visual elements are clear and correctly represent the data.</w:t>
      </w:r>
    </w:p>
    <w:p w14:paraId="205B9225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Submission Instructions (Paste ALL 4 Screenshots)</w:t>
      </w:r>
    </w:p>
    <w:p w14:paraId="740259B3" w14:textId="77777777" w:rsidR="004D03B9" w:rsidRPr="004D03B9" w:rsidRDefault="004D03B9" w:rsidP="004D03B9">
      <w:pPr>
        <w:numPr>
          <w:ilvl w:val="0"/>
          <w:numId w:val="6"/>
        </w:numPr>
      </w:pPr>
      <w:proofErr w:type="spellStart"/>
      <w:r w:rsidRPr="004D03B9">
        <w:t>Streamlit</w:t>
      </w:r>
      <w:proofErr w:type="spellEnd"/>
      <w:r w:rsidRPr="004D03B9">
        <w:t xml:space="preserve"> application code</w:t>
      </w:r>
    </w:p>
    <w:p w14:paraId="19381414" w14:textId="77777777" w:rsidR="004D03B9" w:rsidRPr="004D03B9" w:rsidRDefault="004D03B9" w:rsidP="004D03B9">
      <w:pPr>
        <w:numPr>
          <w:ilvl w:val="0"/>
          <w:numId w:val="6"/>
        </w:numPr>
      </w:pPr>
      <w:r w:rsidRPr="004D03B9">
        <w:t>Running application with visible filters</w:t>
      </w:r>
    </w:p>
    <w:p w14:paraId="1766F40C" w14:textId="77777777" w:rsidR="004D03B9" w:rsidRPr="004D03B9" w:rsidRDefault="004D03B9" w:rsidP="004D03B9">
      <w:pPr>
        <w:numPr>
          <w:ilvl w:val="0"/>
          <w:numId w:val="6"/>
        </w:numPr>
      </w:pPr>
      <w:r w:rsidRPr="004D03B9">
        <w:t>KPI section</w:t>
      </w:r>
    </w:p>
    <w:p w14:paraId="63AD2D59" w14:textId="77777777" w:rsidR="004D03B9" w:rsidRPr="004D03B9" w:rsidRDefault="004D03B9" w:rsidP="004D03B9">
      <w:pPr>
        <w:numPr>
          <w:ilvl w:val="0"/>
          <w:numId w:val="6"/>
        </w:numPr>
      </w:pPr>
      <w:r w:rsidRPr="004D03B9">
        <w:t>Charts reflecting applied filters</w:t>
      </w:r>
    </w:p>
    <w:p w14:paraId="0BD33604" w14:textId="07F02731" w:rsidR="004D03B9" w:rsidRPr="004D03B9" w:rsidRDefault="004D03B9" w:rsidP="004D03B9">
      <w:r w:rsidRPr="004D03B9">
        <w:pict w14:anchorId="56FB697A">
          <v:rect id="_x0000_i1044" style="width:0;height:1.5pt" o:hralign="center" o:hrstd="t" o:hr="t" fillcolor="#a0a0a0" stroked="f"/>
        </w:pict>
      </w:r>
      <w:r w:rsidRPr="004D03B9">
        <w:rPr>
          <w:b/>
          <w:bCs/>
        </w:rPr>
        <w:t xml:space="preserve"> Medium – Task 3 (20 Marks)</w:t>
      </w:r>
    </w:p>
    <w:p w14:paraId="40CBE888" w14:textId="77777777" w:rsidR="004D03B9" w:rsidRPr="004D03B9" w:rsidRDefault="004D03B9" w:rsidP="004D03B9">
      <w:r w:rsidRPr="004D03B9">
        <w:rPr>
          <w:b/>
          <w:bCs/>
        </w:rPr>
        <w:t>Title:</w:t>
      </w:r>
      <w:r w:rsidRPr="004D03B9">
        <w:t xml:space="preserve"> Perform Semantic Search Using Snowflake Cortex Search</w:t>
      </w:r>
    </w:p>
    <w:p w14:paraId="69A48245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Objective</w:t>
      </w:r>
    </w:p>
    <w:p w14:paraId="67267B3D" w14:textId="77777777" w:rsidR="004D03B9" w:rsidRPr="004D03B9" w:rsidRDefault="004D03B9" w:rsidP="004D03B9">
      <w:r w:rsidRPr="004D03B9">
        <w:t>Assess the candidate’s ability to configure and use a Snowflake Cortex Search Service to retrieve relevant results using natural-language queries.</w:t>
      </w:r>
    </w:p>
    <w:p w14:paraId="4A52BBC2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Dataset Context</w:t>
      </w:r>
    </w:p>
    <w:p w14:paraId="62F9F131" w14:textId="77777777" w:rsidR="004D03B9" w:rsidRPr="004D03B9" w:rsidRDefault="004D03B9" w:rsidP="004D03B9">
      <w:r w:rsidRPr="004D03B9">
        <w:t>Use the KNOWLEDGE_ARTICLES table available in the assessment environment.</w:t>
      </w:r>
    </w:p>
    <w:p w14:paraId="29A6DE56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Task Requirements</w:t>
      </w:r>
    </w:p>
    <w:p w14:paraId="01AC548D" w14:textId="77777777" w:rsidR="004D03B9" w:rsidRPr="004D03B9" w:rsidRDefault="004D03B9" w:rsidP="004D03B9">
      <w:pPr>
        <w:numPr>
          <w:ilvl w:val="0"/>
          <w:numId w:val="7"/>
        </w:numPr>
      </w:pPr>
      <w:r w:rsidRPr="004D03B9">
        <w:t>Configure a Cortex Search Service on the dataset.</w:t>
      </w:r>
    </w:p>
    <w:p w14:paraId="4B344764" w14:textId="77777777" w:rsidR="004D03B9" w:rsidRPr="004D03B9" w:rsidRDefault="004D03B9" w:rsidP="004D03B9">
      <w:pPr>
        <w:numPr>
          <w:ilvl w:val="0"/>
          <w:numId w:val="7"/>
        </w:numPr>
      </w:pPr>
      <w:r w:rsidRPr="004D03B9">
        <w:t>Define appropriate searchable text fields.</w:t>
      </w:r>
    </w:p>
    <w:p w14:paraId="2FA39A94" w14:textId="77777777" w:rsidR="004D03B9" w:rsidRPr="004D03B9" w:rsidRDefault="004D03B9" w:rsidP="004D03B9">
      <w:pPr>
        <w:numPr>
          <w:ilvl w:val="0"/>
          <w:numId w:val="7"/>
        </w:numPr>
      </w:pPr>
      <w:r w:rsidRPr="004D03B9">
        <w:t>Execute multiple natural-language search queries.</w:t>
      </w:r>
    </w:p>
    <w:p w14:paraId="326DE2AE" w14:textId="77777777" w:rsidR="004D03B9" w:rsidRPr="004D03B9" w:rsidRDefault="004D03B9" w:rsidP="004D03B9">
      <w:pPr>
        <w:numPr>
          <w:ilvl w:val="0"/>
          <w:numId w:val="7"/>
        </w:numPr>
      </w:pPr>
      <w:r w:rsidRPr="004D03B9">
        <w:t>Evaluate the relevance of returned results.</w:t>
      </w:r>
    </w:p>
    <w:p w14:paraId="3C9DE88E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Expected Outcome</w:t>
      </w:r>
    </w:p>
    <w:p w14:paraId="10EF6409" w14:textId="77777777" w:rsidR="004D03B9" w:rsidRPr="004D03B9" w:rsidRDefault="004D03B9" w:rsidP="004D03B9">
      <w:pPr>
        <w:numPr>
          <w:ilvl w:val="0"/>
          <w:numId w:val="8"/>
        </w:numPr>
      </w:pPr>
      <w:r w:rsidRPr="004D03B9">
        <w:lastRenderedPageBreak/>
        <w:t>Cortex Search Service is operational.</w:t>
      </w:r>
    </w:p>
    <w:p w14:paraId="4ADD5595" w14:textId="77777777" w:rsidR="004D03B9" w:rsidRPr="004D03B9" w:rsidRDefault="004D03B9" w:rsidP="004D03B9">
      <w:pPr>
        <w:numPr>
          <w:ilvl w:val="0"/>
          <w:numId w:val="8"/>
        </w:numPr>
      </w:pPr>
      <w:r w:rsidRPr="004D03B9">
        <w:t>Search queries return relevant and ranked results.</w:t>
      </w:r>
    </w:p>
    <w:p w14:paraId="28290454" w14:textId="77777777" w:rsidR="004D03B9" w:rsidRPr="004D03B9" w:rsidRDefault="004D03B9" w:rsidP="004D03B9">
      <w:pPr>
        <w:numPr>
          <w:ilvl w:val="0"/>
          <w:numId w:val="8"/>
        </w:numPr>
      </w:pPr>
      <w:r w:rsidRPr="004D03B9">
        <w:t>Returned content aligns with search intent.</w:t>
      </w:r>
    </w:p>
    <w:p w14:paraId="4897E421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Submission Instructions (Paste ALL 6 Screenshots)</w:t>
      </w:r>
    </w:p>
    <w:p w14:paraId="0617A91F" w14:textId="77777777" w:rsidR="004D03B9" w:rsidRPr="004D03B9" w:rsidRDefault="004D03B9" w:rsidP="004D03B9">
      <w:pPr>
        <w:numPr>
          <w:ilvl w:val="0"/>
          <w:numId w:val="9"/>
        </w:numPr>
      </w:pPr>
      <w:r w:rsidRPr="004D03B9">
        <w:t>Table creation and data availability</w:t>
      </w:r>
    </w:p>
    <w:p w14:paraId="54BFC9A6" w14:textId="77777777" w:rsidR="004D03B9" w:rsidRPr="004D03B9" w:rsidRDefault="004D03B9" w:rsidP="004D03B9">
      <w:pPr>
        <w:numPr>
          <w:ilvl w:val="0"/>
          <w:numId w:val="9"/>
        </w:numPr>
      </w:pPr>
      <w:r w:rsidRPr="004D03B9">
        <w:t>Search service configuration</w:t>
      </w:r>
    </w:p>
    <w:p w14:paraId="5CA7D8C5" w14:textId="77777777" w:rsidR="004D03B9" w:rsidRPr="004D03B9" w:rsidRDefault="004D03B9" w:rsidP="004D03B9">
      <w:pPr>
        <w:numPr>
          <w:ilvl w:val="0"/>
          <w:numId w:val="9"/>
        </w:numPr>
      </w:pPr>
      <w:r w:rsidRPr="004D03B9">
        <w:t>Service status confirmation</w:t>
      </w:r>
    </w:p>
    <w:p w14:paraId="2E33D3E3" w14:textId="77777777" w:rsidR="004D03B9" w:rsidRPr="004D03B9" w:rsidRDefault="004D03B9" w:rsidP="004D03B9">
      <w:pPr>
        <w:numPr>
          <w:ilvl w:val="0"/>
          <w:numId w:val="9"/>
        </w:numPr>
      </w:pPr>
      <w:r w:rsidRPr="004D03B9">
        <w:t>Search results for query one</w:t>
      </w:r>
    </w:p>
    <w:p w14:paraId="15546889" w14:textId="77777777" w:rsidR="004D03B9" w:rsidRPr="004D03B9" w:rsidRDefault="004D03B9" w:rsidP="004D03B9">
      <w:pPr>
        <w:numPr>
          <w:ilvl w:val="0"/>
          <w:numId w:val="9"/>
        </w:numPr>
      </w:pPr>
      <w:r w:rsidRPr="004D03B9">
        <w:t>Search results for query two</w:t>
      </w:r>
    </w:p>
    <w:p w14:paraId="623B04AB" w14:textId="77777777" w:rsidR="004D03B9" w:rsidRPr="004D03B9" w:rsidRDefault="004D03B9" w:rsidP="004D03B9">
      <w:pPr>
        <w:numPr>
          <w:ilvl w:val="0"/>
          <w:numId w:val="9"/>
        </w:numPr>
      </w:pPr>
      <w:r w:rsidRPr="004D03B9">
        <w:t>Validation of returned article content</w:t>
      </w:r>
    </w:p>
    <w:p w14:paraId="0D2EF71B" w14:textId="77777777" w:rsidR="004D03B9" w:rsidRPr="004D03B9" w:rsidRDefault="004D03B9" w:rsidP="004D03B9">
      <w:r w:rsidRPr="004D03B9">
        <w:pict w14:anchorId="060A504E">
          <v:rect id="_x0000_i1045" style="width:0;height:1.5pt" o:hralign="center" o:hrstd="t" o:hr="t" fillcolor="#a0a0a0" stroked="f"/>
        </w:pict>
      </w:r>
    </w:p>
    <w:p w14:paraId="5DCA7843" w14:textId="0E82FAA3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Medium – Task 4 (20 Marks)</w:t>
      </w:r>
    </w:p>
    <w:p w14:paraId="3B7477AF" w14:textId="77777777" w:rsidR="004D03B9" w:rsidRPr="004D03B9" w:rsidRDefault="004D03B9" w:rsidP="004D03B9">
      <w:r w:rsidRPr="004D03B9">
        <w:rPr>
          <w:b/>
          <w:bCs/>
        </w:rPr>
        <w:t>Title:</w:t>
      </w:r>
      <w:r w:rsidRPr="004D03B9">
        <w:t xml:space="preserve"> Perform Data Transformations Using Snowpark </w:t>
      </w:r>
      <w:proofErr w:type="spellStart"/>
      <w:r w:rsidRPr="004D03B9">
        <w:t>DataFrames</w:t>
      </w:r>
      <w:proofErr w:type="spellEnd"/>
    </w:p>
    <w:p w14:paraId="7E204A24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Objective</w:t>
      </w:r>
    </w:p>
    <w:p w14:paraId="37C9318D" w14:textId="77777777" w:rsidR="004D03B9" w:rsidRPr="004D03B9" w:rsidRDefault="004D03B9" w:rsidP="004D03B9">
      <w:r w:rsidRPr="004D03B9">
        <w:t xml:space="preserve">Assess the candidate’s ability to perform analytical data transformations using Snowpark </w:t>
      </w:r>
      <w:proofErr w:type="spellStart"/>
      <w:r w:rsidRPr="004D03B9">
        <w:t>DataFrames</w:t>
      </w:r>
      <w:proofErr w:type="spellEnd"/>
      <w:r w:rsidRPr="004D03B9">
        <w:t>.</w:t>
      </w:r>
    </w:p>
    <w:p w14:paraId="3C7ECC68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Dataset Context</w:t>
      </w:r>
    </w:p>
    <w:p w14:paraId="677497FB" w14:textId="77777777" w:rsidR="004D03B9" w:rsidRPr="004D03B9" w:rsidRDefault="004D03B9" w:rsidP="004D03B9">
      <w:r w:rsidRPr="004D03B9">
        <w:t>Use the SALES_CUSTOMERS and SALES_ORDERS tables available in the assessment environment.</w:t>
      </w:r>
    </w:p>
    <w:p w14:paraId="7EF76F17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Task Requirements</w:t>
      </w:r>
    </w:p>
    <w:p w14:paraId="756DCFAC" w14:textId="77777777" w:rsidR="004D03B9" w:rsidRPr="004D03B9" w:rsidRDefault="004D03B9" w:rsidP="004D03B9">
      <w:pPr>
        <w:numPr>
          <w:ilvl w:val="0"/>
          <w:numId w:val="10"/>
        </w:numPr>
      </w:pPr>
      <w:r w:rsidRPr="004D03B9">
        <w:t xml:space="preserve">Load Snowflake tables into Snowpark </w:t>
      </w:r>
      <w:proofErr w:type="spellStart"/>
      <w:r w:rsidRPr="004D03B9">
        <w:t>DataFrames</w:t>
      </w:r>
      <w:proofErr w:type="spellEnd"/>
      <w:r w:rsidRPr="004D03B9">
        <w:t>.</w:t>
      </w:r>
    </w:p>
    <w:p w14:paraId="10C4DF51" w14:textId="77777777" w:rsidR="004D03B9" w:rsidRPr="004D03B9" w:rsidRDefault="004D03B9" w:rsidP="004D03B9">
      <w:pPr>
        <w:numPr>
          <w:ilvl w:val="0"/>
          <w:numId w:val="10"/>
        </w:numPr>
      </w:pPr>
      <w:r w:rsidRPr="004D03B9">
        <w:t>Combine datasets appropriately.</w:t>
      </w:r>
    </w:p>
    <w:p w14:paraId="6BB7D434" w14:textId="77777777" w:rsidR="004D03B9" w:rsidRPr="004D03B9" w:rsidRDefault="004D03B9" w:rsidP="004D03B9">
      <w:pPr>
        <w:numPr>
          <w:ilvl w:val="0"/>
          <w:numId w:val="10"/>
        </w:numPr>
      </w:pPr>
      <w:r w:rsidRPr="004D03B9">
        <w:t>Apply filtering and aggregation logic.</w:t>
      </w:r>
    </w:p>
    <w:p w14:paraId="0654CE6C" w14:textId="77777777" w:rsidR="004D03B9" w:rsidRPr="004D03B9" w:rsidRDefault="004D03B9" w:rsidP="004D03B9">
      <w:pPr>
        <w:numPr>
          <w:ilvl w:val="0"/>
          <w:numId w:val="10"/>
        </w:numPr>
      </w:pPr>
      <w:r w:rsidRPr="004D03B9">
        <w:t>Sort and present the final analytical results.</w:t>
      </w:r>
    </w:p>
    <w:p w14:paraId="7E7FBEB3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Expected Outcome</w:t>
      </w:r>
    </w:p>
    <w:p w14:paraId="05C3E572" w14:textId="77777777" w:rsidR="004D03B9" w:rsidRPr="004D03B9" w:rsidRDefault="004D03B9" w:rsidP="004D03B9">
      <w:pPr>
        <w:numPr>
          <w:ilvl w:val="0"/>
          <w:numId w:val="11"/>
        </w:numPr>
      </w:pPr>
      <w:proofErr w:type="spellStart"/>
      <w:r w:rsidRPr="004D03B9">
        <w:t>DataFrame</w:t>
      </w:r>
      <w:proofErr w:type="spellEnd"/>
      <w:r w:rsidRPr="004D03B9">
        <w:t xml:space="preserve"> operations execute successfully.</w:t>
      </w:r>
    </w:p>
    <w:p w14:paraId="4746092D" w14:textId="77777777" w:rsidR="004D03B9" w:rsidRPr="004D03B9" w:rsidRDefault="004D03B9" w:rsidP="004D03B9">
      <w:pPr>
        <w:numPr>
          <w:ilvl w:val="0"/>
          <w:numId w:val="11"/>
        </w:numPr>
      </w:pPr>
      <w:r w:rsidRPr="004D03B9">
        <w:t>Transformations produce accurate results.</w:t>
      </w:r>
    </w:p>
    <w:p w14:paraId="64DAD71E" w14:textId="77777777" w:rsidR="004D03B9" w:rsidRPr="004D03B9" w:rsidRDefault="004D03B9" w:rsidP="004D03B9">
      <w:pPr>
        <w:numPr>
          <w:ilvl w:val="0"/>
          <w:numId w:val="11"/>
        </w:numPr>
      </w:pPr>
      <w:r w:rsidRPr="004D03B9">
        <w:t>Output is clearly structured and readable.</w:t>
      </w:r>
    </w:p>
    <w:p w14:paraId="3A7B7696" w14:textId="77777777" w:rsidR="004D03B9" w:rsidRPr="004D03B9" w:rsidRDefault="004D03B9" w:rsidP="004D03B9">
      <w:pPr>
        <w:rPr>
          <w:b/>
          <w:bCs/>
        </w:rPr>
      </w:pPr>
      <w:r w:rsidRPr="004D03B9">
        <w:rPr>
          <w:b/>
          <w:bCs/>
        </w:rPr>
        <w:t>Submission Instructions (Paste ALL 6 Screenshots)</w:t>
      </w:r>
    </w:p>
    <w:p w14:paraId="2D81266B" w14:textId="77777777" w:rsidR="004D03B9" w:rsidRPr="004D03B9" w:rsidRDefault="004D03B9" w:rsidP="004D03B9">
      <w:pPr>
        <w:numPr>
          <w:ilvl w:val="0"/>
          <w:numId w:val="12"/>
        </w:numPr>
      </w:pPr>
      <w:r w:rsidRPr="004D03B9">
        <w:lastRenderedPageBreak/>
        <w:t>Snowpark environment setup</w:t>
      </w:r>
    </w:p>
    <w:p w14:paraId="4EABAD1D" w14:textId="77777777" w:rsidR="004D03B9" w:rsidRPr="004D03B9" w:rsidRDefault="004D03B9" w:rsidP="004D03B9">
      <w:pPr>
        <w:numPr>
          <w:ilvl w:val="0"/>
          <w:numId w:val="12"/>
        </w:numPr>
      </w:pPr>
      <w:r w:rsidRPr="004D03B9">
        <w:t>Data loading logic</w:t>
      </w:r>
    </w:p>
    <w:p w14:paraId="2B1D0E00" w14:textId="77777777" w:rsidR="004D03B9" w:rsidRPr="004D03B9" w:rsidRDefault="004D03B9" w:rsidP="004D03B9">
      <w:pPr>
        <w:numPr>
          <w:ilvl w:val="0"/>
          <w:numId w:val="12"/>
        </w:numPr>
      </w:pPr>
      <w:r w:rsidRPr="004D03B9">
        <w:t>Data combination logic</w:t>
      </w:r>
    </w:p>
    <w:p w14:paraId="14AECF06" w14:textId="77777777" w:rsidR="004D03B9" w:rsidRPr="004D03B9" w:rsidRDefault="004D03B9" w:rsidP="004D03B9">
      <w:pPr>
        <w:numPr>
          <w:ilvl w:val="0"/>
          <w:numId w:val="12"/>
        </w:numPr>
      </w:pPr>
      <w:r w:rsidRPr="004D03B9">
        <w:t>Transformation and aggregation logic</w:t>
      </w:r>
    </w:p>
    <w:p w14:paraId="1148D56D" w14:textId="77777777" w:rsidR="004D03B9" w:rsidRPr="004D03B9" w:rsidRDefault="004D03B9" w:rsidP="004D03B9">
      <w:pPr>
        <w:numPr>
          <w:ilvl w:val="0"/>
          <w:numId w:val="12"/>
        </w:numPr>
      </w:pPr>
      <w:r w:rsidRPr="004D03B9">
        <w:t>Sorting logic</w:t>
      </w:r>
    </w:p>
    <w:p w14:paraId="32306B93" w14:textId="77777777" w:rsidR="004D03B9" w:rsidRPr="004D03B9" w:rsidRDefault="004D03B9" w:rsidP="004D03B9">
      <w:pPr>
        <w:numPr>
          <w:ilvl w:val="0"/>
          <w:numId w:val="12"/>
        </w:numPr>
      </w:pPr>
      <w:r w:rsidRPr="004D03B9">
        <w:t>Final output</w:t>
      </w:r>
    </w:p>
    <w:p w14:paraId="2C27C203" w14:textId="40CD1032" w:rsidR="004D03B9" w:rsidRDefault="004D03B9" w:rsidP="004D03B9"/>
    <w:sectPr w:rsidR="004D0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0FBF"/>
    <w:multiLevelType w:val="multilevel"/>
    <w:tmpl w:val="851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6955"/>
    <w:multiLevelType w:val="multilevel"/>
    <w:tmpl w:val="6F2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2872"/>
    <w:multiLevelType w:val="multilevel"/>
    <w:tmpl w:val="D41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C5521"/>
    <w:multiLevelType w:val="multilevel"/>
    <w:tmpl w:val="223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81D06"/>
    <w:multiLevelType w:val="multilevel"/>
    <w:tmpl w:val="385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3788A"/>
    <w:multiLevelType w:val="multilevel"/>
    <w:tmpl w:val="0B7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10B50"/>
    <w:multiLevelType w:val="multilevel"/>
    <w:tmpl w:val="642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145B5"/>
    <w:multiLevelType w:val="multilevel"/>
    <w:tmpl w:val="027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8242E"/>
    <w:multiLevelType w:val="multilevel"/>
    <w:tmpl w:val="893E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473A0"/>
    <w:multiLevelType w:val="multilevel"/>
    <w:tmpl w:val="369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27352"/>
    <w:multiLevelType w:val="multilevel"/>
    <w:tmpl w:val="A36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00BA4"/>
    <w:multiLevelType w:val="multilevel"/>
    <w:tmpl w:val="9B3C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08027">
    <w:abstractNumId w:val="11"/>
  </w:num>
  <w:num w:numId="2" w16cid:durableId="417756518">
    <w:abstractNumId w:val="6"/>
  </w:num>
  <w:num w:numId="3" w16cid:durableId="469516618">
    <w:abstractNumId w:val="3"/>
  </w:num>
  <w:num w:numId="4" w16cid:durableId="1656448850">
    <w:abstractNumId w:val="10"/>
  </w:num>
  <w:num w:numId="5" w16cid:durableId="169494082">
    <w:abstractNumId w:val="0"/>
  </w:num>
  <w:num w:numId="6" w16cid:durableId="1823884750">
    <w:abstractNumId w:val="1"/>
  </w:num>
  <w:num w:numId="7" w16cid:durableId="943460638">
    <w:abstractNumId w:val="5"/>
  </w:num>
  <w:num w:numId="8" w16cid:durableId="1011223606">
    <w:abstractNumId w:val="8"/>
  </w:num>
  <w:num w:numId="9" w16cid:durableId="1000813016">
    <w:abstractNumId w:val="4"/>
  </w:num>
  <w:num w:numId="10" w16cid:durableId="74714106">
    <w:abstractNumId w:val="9"/>
  </w:num>
  <w:num w:numId="11" w16cid:durableId="679433086">
    <w:abstractNumId w:val="2"/>
  </w:num>
  <w:num w:numId="12" w16cid:durableId="1081638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B9"/>
    <w:rsid w:val="004D03B9"/>
    <w:rsid w:val="0073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2D09"/>
  <w15:chartTrackingRefBased/>
  <w15:docId w15:val="{6AEE1138-125C-4CF4-BDAC-ACD8857C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Naik</dc:creator>
  <cp:keywords/>
  <dc:description/>
  <cp:lastModifiedBy>Ganesh Naik</cp:lastModifiedBy>
  <cp:revision>1</cp:revision>
  <dcterms:created xsi:type="dcterms:W3CDTF">2026-01-07T06:41:00Z</dcterms:created>
  <dcterms:modified xsi:type="dcterms:W3CDTF">2026-01-07T06:42:00Z</dcterms:modified>
</cp:coreProperties>
</file>