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5772" w:rsidRPr="005134B5" w:rsidRDefault="005134B5" w:rsidP="005134B5">
      <w:pPr>
        <w:spacing w:after="0" w:line="240" w:lineRule="auto"/>
        <w:jc w:val="both"/>
        <w:rPr>
          <w:lang w:val="en-US"/>
        </w:rPr>
      </w:pPr>
      <w:bookmarkStart w:id="0" w:name="_GoBack"/>
      <w:bookmarkEnd w:id="0"/>
      <w:r>
        <w:rPr>
          <w:noProof/>
          <w:lang w:eastAsia="ru-RU"/>
        </w:rPr>
        <w:drawing>
          <wp:inline distT="0" distB="0" distL="0" distR="0">
            <wp:extent cx="5937250" cy="3117850"/>
            <wp:effectExtent l="0" t="0" r="635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772" w:rsidRPr="001642CB" w:rsidRDefault="00765772" w:rsidP="0076577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31.</w:t>
      </w:r>
    </w:p>
    <w:p w:rsidR="00765772" w:rsidRDefault="00877361" w:rsidP="0076577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7250" cy="4425950"/>
            <wp:effectExtent l="0" t="0" r="635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772" w:rsidRDefault="00765772" w:rsidP="00765772">
      <w:pPr>
        <w:spacing w:after="0" w:line="24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Рис. 32.</w:t>
      </w:r>
    </w:p>
    <w:p w:rsidR="00877361" w:rsidRPr="00877361" w:rsidRDefault="00877361" w:rsidP="00765772">
      <w:pPr>
        <w:spacing w:after="0" w:line="24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Появились </w:t>
      </w:r>
      <w:proofErr w:type="gramStart"/>
      <w:r>
        <w:rPr>
          <w:sz w:val="28"/>
          <w:szCs w:val="28"/>
        </w:rPr>
        <w:t>дополнительные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роуты</w:t>
      </w:r>
      <w:proofErr w:type="spellEnd"/>
      <w:r>
        <w:rPr>
          <w:sz w:val="28"/>
          <w:szCs w:val="28"/>
        </w:rPr>
        <w:t>.</w:t>
      </w:r>
    </w:p>
    <w:p w:rsidR="00765772" w:rsidRDefault="00877361" w:rsidP="00765772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7250" cy="3079750"/>
            <wp:effectExtent l="0" t="0" r="6350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772" w:rsidRPr="001642CB" w:rsidRDefault="00765772" w:rsidP="0076577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33.</w:t>
      </w:r>
    </w:p>
    <w:p w:rsidR="00765772" w:rsidRDefault="00877361" w:rsidP="0076577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710" cy="2471420"/>
            <wp:effectExtent l="0" t="0" r="8890" b="508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772" w:rsidRPr="001642CB" w:rsidRDefault="00765772" w:rsidP="0076577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34.</w:t>
      </w:r>
    </w:p>
    <w:p w:rsidR="00765772" w:rsidRPr="00F73FBA" w:rsidRDefault="007A2636" w:rsidP="00765772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155" cy="2371725"/>
            <wp:effectExtent l="0" t="0" r="444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772" w:rsidRPr="001642CB" w:rsidRDefault="00765772" w:rsidP="0076577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35.</w:t>
      </w:r>
    </w:p>
    <w:p w:rsidR="00765772" w:rsidRDefault="00446406" w:rsidP="00765772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4710" cy="3625850"/>
            <wp:effectExtent l="0" t="0" r="889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772" w:rsidRPr="001642CB" w:rsidRDefault="00765772" w:rsidP="0076577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36.</w:t>
      </w:r>
    </w:p>
    <w:p w:rsidR="00765772" w:rsidRDefault="005E126C" w:rsidP="0076577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710" cy="3345180"/>
            <wp:effectExtent l="0" t="0" r="889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772" w:rsidRPr="001642CB" w:rsidRDefault="00765772" w:rsidP="0076577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37.</w:t>
      </w:r>
    </w:p>
    <w:p w:rsidR="00765772" w:rsidRDefault="0070432D" w:rsidP="00765772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0265" cy="248539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772" w:rsidRPr="001642CB" w:rsidRDefault="00765772" w:rsidP="0076577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38.</w:t>
      </w:r>
    </w:p>
    <w:p w:rsidR="00765772" w:rsidRDefault="0095546F" w:rsidP="0076577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710" cy="4173855"/>
            <wp:effectExtent l="0" t="0" r="889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17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772" w:rsidRPr="001642CB" w:rsidRDefault="00765772" w:rsidP="0076577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39.</w:t>
      </w:r>
    </w:p>
    <w:p w:rsidR="00765772" w:rsidRDefault="0070432D" w:rsidP="00765772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4710" cy="2761615"/>
            <wp:effectExtent l="0" t="0" r="8890" b="63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772" w:rsidRPr="001642CB" w:rsidRDefault="00765772" w:rsidP="0076577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Рис.40.</w:t>
      </w:r>
    </w:p>
    <w:p w:rsidR="00765772" w:rsidRPr="0070432D" w:rsidRDefault="0070432D" w:rsidP="0070432D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0265" cy="2584450"/>
            <wp:effectExtent l="0" t="0" r="0" b="63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32D" w:rsidRPr="001642CB" w:rsidRDefault="0070432D" w:rsidP="0070432D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Рис.4</w:t>
      </w:r>
      <w:r w:rsidRPr="0070432D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:rsidR="0070432D" w:rsidRPr="0070432D" w:rsidRDefault="0070432D" w:rsidP="0070432D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155" cy="2938145"/>
            <wp:effectExtent l="0" t="0" r="444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32D" w:rsidRPr="001642CB" w:rsidRDefault="0070432D" w:rsidP="0070432D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Рис.4</w:t>
      </w:r>
      <w:r w:rsidRPr="0070432D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:rsidR="0070432D" w:rsidRPr="00EB7C56" w:rsidRDefault="00EB7C56" w:rsidP="00EB7C56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9155" cy="3951605"/>
            <wp:effectExtent l="0" t="0" r="444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32D" w:rsidRPr="001642CB" w:rsidRDefault="0070432D" w:rsidP="0070432D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Рис.4</w:t>
      </w:r>
      <w:r w:rsidRPr="0070432D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:rsidR="0070432D" w:rsidRPr="00EB7C56" w:rsidRDefault="00EB7C56" w:rsidP="00EB7C56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710" cy="3091815"/>
            <wp:effectExtent l="0" t="0" r="889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32D" w:rsidRPr="001642CB" w:rsidRDefault="0070432D" w:rsidP="0070432D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Рис.4</w:t>
      </w:r>
      <w:r w:rsidRPr="0070432D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:rsidR="0070432D" w:rsidRPr="00EB7C56" w:rsidRDefault="00EB7C56" w:rsidP="00EB7C56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0265" cy="354901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32D" w:rsidRPr="001642CB" w:rsidRDefault="0070432D" w:rsidP="0070432D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Рис.4</w:t>
      </w:r>
      <w:r w:rsidRPr="0070432D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:rsidR="0070432D" w:rsidRPr="00EB7C56" w:rsidRDefault="00EB7C56" w:rsidP="00EB7C56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0265" cy="2715895"/>
            <wp:effectExtent l="0" t="0" r="0" b="82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32D" w:rsidRPr="001642CB" w:rsidRDefault="0070432D" w:rsidP="0070432D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Рис.4</w:t>
      </w:r>
      <w:r w:rsidRPr="0070432D"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:rsidR="0070432D" w:rsidRPr="00EB7C56" w:rsidRDefault="00363EE7" w:rsidP="00EB7C56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155" cy="2475865"/>
            <wp:effectExtent l="0" t="0" r="4445" b="63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32D" w:rsidRPr="001642CB" w:rsidRDefault="0070432D" w:rsidP="0070432D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Рис.4</w:t>
      </w:r>
      <w:r w:rsidRPr="0070432D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:rsidR="0070432D" w:rsidRPr="00EB7C56" w:rsidRDefault="00363EE7" w:rsidP="00EB7C56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52490" cy="3521710"/>
            <wp:effectExtent l="0" t="0" r="0" b="254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32D" w:rsidRPr="001642CB" w:rsidRDefault="0070432D" w:rsidP="0070432D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Рис.4</w:t>
      </w:r>
      <w:r w:rsidRPr="0070432D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:rsidR="0070432D" w:rsidRPr="00363EE7" w:rsidRDefault="005D3FDE" w:rsidP="00363EE7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710" cy="3580765"/>
            <wp:effectExtent l="0" t="0" r="8890" b="63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32D" w:rsidRPr="001642CB" w:rsidRDefault="0070432D" w:rsidP="0070432D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Рис.4</w:t>
      </w:r>
      <w:r w:rsidRPr="0070432D">
        <w:rPr>
          <w:sz w:val="28"/>
          <w:szCs w:val="28"/>
        </w:rPr>
        <w:t>9</w:t>
      </w:r>
      <w:r>
        <w:rPr>
          <w:sz w:val="28"/>
          <w:szCs w:val="28"/>
        </w:rPr>
        <w:t>.</w:t>
      </w:r>
    </w:p>
    <w:p w:rsidR="0070432D" w:rsidRPr="00363EE7" w:rsidRDefault="005D3FDE" w:rsidP="00363EE7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9155" cy="2507615"/>
            <wp:effectExtent l="0" t="0" r="4445" b="698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32D" w:rsidRPr="001642CB" w:rsidRDefault="0070432D" w:rsidP="0070432D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</w:t>
      </w:r>
      <w:r w:rsidRPr="0070432D">
        <w:rPr>
          <w:sz w:val="28"/>
          <w:szCs w:val="28"/>
        </w:rPr>
        <w:t>5</w:t>
      </w:r>
      <w:r>
        <w:rPr>
          <w:sz w:val="28"/>
          <w:szCs w:val="28"/>
        </w:rPr>
        <w:t>0.</w:t>
      </w:r>
    </w:p>
    <w:p w:rsidR="0070432D" w:rsidRPr="005D3FDE" w:rsidRDefault="005D3FDE" w:rsidP="005D3FDE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710" cy="2471420"/>
            <wp:effectExtent l="0" t="0" r="8890" b="508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32D" w:rsidRPr="001642CB" w:rsidRDefault="0070432D" w:rsidP="0070432D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</w:t>
      </w:r>
      <w:r w:rsidRPr="0070432D">
        <w:rPr>
          <w:sz w:val="28"/>
          <w:szCs w:val="28"/>
        </w:rPr>
        <w:t>51</w:t>
      </w:r>
      <w:r>
        <w:rPr>
          <w:sz w:val="28"/>
          <w:szCs w:val="28"/>
        </w:rPr>
        <w:t>.</w:t>
      </w:r>
    </w:p>
    <w:p w:rsidR="0070432D" w:rsidRPr="005D3FDE" w:rsidRDefault="00504A1E" w:rsidP="005D3FDE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0265" cy="2779395"/>
            <wp:effectExtent l="0" t="0" r="0" b="190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32D" w:rsidRPr="001642CB" w:rsidRDefault="0070432D" w:rsidP="0070432D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</w:t>
      </w:r>
      <w:r w:rsidRPr="0070432D">
        <w:rPr>
          <w:sz w:val="28"/>
          <w:szCs w:val="28"/>
        </w:rPr>
        <w:t>52</w:t>
      </w:r>
      <w:r>
        <w:rPr>
          <w:sz w:val="28"/>
          <w:szCs w:val="28"/>
        </w:rPr>
        <w:t>.</w:t>
      </w:r>
    </w:p>
    <w:p w:rsidR="0070432D" w:rsidRPr="00504A1E" w:rsidRDefault="00504A1E" w:rsidP="00504A1E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9155" cy="2517140"/>
            <wp:effectExtent l="0" t="0" r="444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32D" w:rsidRPr="001642CB" w:rsidRDefault="0070432D" w:rsidP="0070432D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</w:t>
      </w:r>
      <w:r w:rsidRPr="0070432D">
        <w:rPr>
          <w:sz w:val="28"/>
          <w:szCs w:val="28"/>
        </w:rPr>
        <w:t>53</w:t>
      </w:r>
      <w:r>
        <w:rPr>
          <w:sz w:val="28"/>
          <w:szCs w:val="28"/>
        </w:rPr>
        <w:t>.</w:t>
      </w:r>
    </w:p>
    <w:p w:rsidR="0070432D" w:rsidRPr="00504A1E" w:rsidRDefault="00504A1E" w:rsidP="00504A1E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155" cy="2851785"/>
            <wp:effectExtent l="0" t="0" r="4445" b="571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32D" w:rsidRPr="001642CB" w:rsidRDefault="0070432D" w:rsidP="0070432D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</w:t>
      </w:r>
      <w:r w:rsidRPr="0070432D">
        <w:rPr>
          <w:sz w:val="28"/>
          <w:szCs w:val="28"/>
        </w:rPr>
        <w:t>54</w:t>
      </w:r>
      <w:r>
        <w:rPr>
          <w:sz w:val="28"/>
          <w:szCs w:val="28"/>
        </w:rPr>
        <w:t>.</w:t>
      </w:r>
    </w:p>
    <w:p w:rsidR="0070432D" w:rsidRPr="00504A1E" w:rsidRDefault="007759C9" w:rsidP="00504A1E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9155" cy="3806825"/>
            <wp:effectExtent l="0" t="0" r="4445" b="31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8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32D" w:rsidRPr="001642CB" w:rsidRDefault="0070432D" w:rsidP="0070432D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</w:t>
      </w:r>
      <w:r w:rsidRPr="0070432D">
        <w:rPr>
          <w:sz w:val="28"/>
          <w:szCs w:val="28"/>
        </w:rPr>
        <w:t>55</w:t>
      </w:r>
      <w:r>
        <w:rPr>
          <w:sz w:val="28"/>
          <w:szCs w:val="28"/>
        </w:rPr>
        <w:t>.</w:t>
      </w:r>
    </w:p>
    <w:p w:rsidR="0070432D" w:rsidRPr="007759C9" w:rsidRDefault="007759C9" w:rsidP="007759C9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710" cy="3028315"/>
            <wp:effectExtent l="0" t="0" r="8890" b="63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32D" w:rsidRPr="001642CB" w:rsidRDefault="0070432D" w:rsidP="0070432D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  <w:lang w:val="en-US"/>
        </w:rPr>
        <w:t>5</w:t>
      </w:r>
      <w:r w:rsidRPr="0070432D"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:rsidR="0070432D" w:rsidRPr="007759C9" w:rsidRDefault="007759C9" w:rsidP="007759C9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62015" cy="3489960"/>
            <wp:effectExtent l="0" t="0" r="63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015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32D" w:rsidRPr="001642CB" w:rsidRDefault="0070432D" w:rsidP="0070432D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  <w:lang w:val="en-US"/>
        </w:rPr>
        <w:t>5</w:t>
      </w:r>
      <w:r w:rsidRPr="0070432D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:rsidR="0070432D" w:rsidRPr="007759C9" w:rsidRDefault="007759C9" w:rsidP="007759C9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155" cy="3100705"/>
            <wp:effectExtent l="0" t="0" r="4445" b="444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32D" w:rsidRPr="001642CB" w:rsidRDefault="0070432D" w:rsidP="0070432D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  <w:lang w:val="en-US"/>
        </w:rPr>
        <w:t>5</w:t>
      </w:r>
      <w:r w:rsidRPr="0070432D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:rsidR="0070432D" w:rsidRPr="007759C9" w:rsidRDefault="007759C9" w:rsidP="007759C9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9AEC418" wp14:editId="30A5A609">
            <wp:extent cx="5939155" cy="3376930"/>
            <wp:effectExtent l="0" t="0" r="444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32D" w:rsidRPr="001642CB" w:rsidRDefault="0070432D" w:rsidP="0070432D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  <w:lang w:val="en-US"/>
        </w:rPr>
        <w:t>5</w:t>
      </w:r>
      <w:r w:rsidRPr="0070432D">
        <w:rPr>
          <w:sz w:val="28"/>
          <w:szCs w:val="28"/>
        </w:rPr>
        <w:t>9</w:t>
      </w:r>
      <w:r>
        <w:rPr>
          <w:sz w:val="28"/>
          <w:szCs w:val="28"/>
        </w:rPr>
        <w:t>.</w:t>
      </w:r>
    </w:p>
    <w:p w:rsidR="0070432D" w:rsidRPr="007759C9" w:rsidRDefault="00950A49" w:rsidP="007759C9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0265" cy="343154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32D" w:rsidRPr="001642CB" w:rsidRDefault="0070432D" w:rsidP="0070432D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</w:t>
      </w:r>
      <w:r w:rsidR="007759C9">
        <w:rPr>
          <w:sz w:val="28"/>
          <w:szCs w:val="28"/>
          <w:lang w:val="en-US"/>
        </w:rPr>
        <w:t>6</w:t>
      </w:r>
      <w:r>
        <w:rPr>
          <w:sz w:val="28"/>
          <w:szCs w:val="28"/>
        </w:rPr>
        <w:t>0.</w:t>
      </w:r>
    </w:p>
    <w:sectPr w:rsidR="0070432D" w:rsidRPr="001642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4682" w:rsidRDefault="00B14682" w:rsidP="00462DF5">
      <w:pPr>
        <w:spacing w:after="0" w:line="240" w:lineRule="auto"/>
      </w:pPr>
      <w:r>
        <w:separator/>
      </w:r>
    </w:p>
  </w:endnote>
  <w:endnote w:type="continuationSeparator" w:id="0">
    <w:p w:rsidR="00B14682" w:rsidRDefault="00B14682" w:rsidP="00462D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4682" w:rsidRDefault="00B14682" w:rsidP="00462DF5">
      <w:pPr>
        <w:spacing w:after="0" w:line="240" w:lineRule="auto"/>
      </w:pPr>
      <w:r>
        <w:separator/>
      </w:r>
    </w:p>
  </w:footnote>
  <w:footnote w:type="continuationSeparator" w:id="0">
    <w:p w:rsidR="00B14682" w:rsidRDefault="00B14682" w:rsidP="00462D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68A7"/>
    <w:rsid w:val="000714A7"/>
    <w:rsid w:val="000E16C8"/>
    <w:rsid w:val="001E356A"/>
    <w:rsid w:val="00266C17"/>
    <w:rsid w:val="002E2B04"/>
    <w:rsid w:val="00351367"/>
    <w:rsid w:val="00354CA6"/>
    <w:rsid w:val="00363EE7"/>
    <w:rsid w:val="00387123"/>
    <w:rsid w:val="00416063"/>
    <w:rsid w:val="00446406"/>
    <w:rsid w:val="00462DF5"/>
    <w:rsid w:val="004908B6"/>
    <w:rsid w:val="00504A1E"/>
    <w:rsid w:val="005134B5"/>
    <w:rsid w:val="0059746D"/>
    <w:rsid w:val="005C47B5"/>
    <w:rsid w:val="005D3FDE"/>
    <w:rsid w:val="005E126C"/>
    <w:rsid w:val="0070432D"/>
    <w:rsid w:val="00765772"/>
    <w:rsid w:val="007759C9"/>
    <w:rsid w:val="00777260"/>
    <w:rsid w:val="007A2636"/>
    <w:rsid w:val="007F74F7"/>
    <w:rsid w:val="00877361"/>
    <w:rsid w:val="00950A49"/>
    <w:rsid w:val="0095546F"/>
    <w:rsid w:val="00986915"/>
    <w:rsid w:val="00A17470"/>
    <w:rsid w:val="00A627A3"/>
    <w:rsid w:val="00A7673A"/>
    <w:rsid w:val="00AB464F"/>
    <w:rsid w:val="00B14682"/>
    <w:rsid w:val="00B47CBB"/>
    <w:rsid w:val="00B568A7"/>
    <w:rsid w:val="00B77465"/>
    <w:rsid w:val="00B93290"/>
    <w:rsid w:val="00B977B9"/>
    <w:rsid w:val="00BD0CFB"/>
    <w:rsid w:val="00D938BB"/>
    <w:rsid w:val="00E47ABC"/>
    <w:rsid w:val="00E7367D"/>
    <w:rsid w:val="00E84168"/>
    <w:rsid w:val="00EB7C56"/>
    <w:rsid w:val="00F60CA2"/>
    <w:rsid w:val="00F73FBA"/>
    <w:rsid w:val="00FC7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657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65772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462D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62DF5"/>
  </w:style>
  <w:style w:type="paragraph" w:styleId="a7">
    <w:name w:val="footer"/>
    <w:basedOn w:val="a"/>
    <w:link w:val="a8"/>
    <w:uiPriority w:val="99"/>
    <w:unhideWhenUsed/>
    <w:rsid w:val="00462D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62DF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657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65772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462D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62DF5"/>
  </w:style>
  <w:style w:type="paragraph" w:styleId="a7">
    <w:name w:val="footer"/>
    <w:basedOn w:val="a"/>
    <w:link w:val="a8"/>
    <w:uiPriority w:val="99"/>
    <w:unhideWhenUsed/>
    <w:rsid w:val="00462D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62D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4201</TotalTime>
  <Pages>13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2023-08-09T18:57:00Z</dcterms:created>
  <dcterms:modified xsi:type="dcterms:W3CDTF">2023-08-15T09:16:00Z</dcterms:modified>
</cp:coreProperties>
</file>