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B9" w:rsidRDefault="00D513B9" w:rsidP="00D513B9">
      <w:r>
        <w:rPr>
          <w:noProof/>
          <w:lang w:eastAsia="ru-RU"/>
        </w:rPr>
        <w:drawing>
          <wp:inline distT="0" distB="0" distL="0" distR="0" wp14:anchorId="0078F614" wp14:editId="3B84FCD0">
            <wp:extent cx="4279900" cy="58801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B9" w:rsidRPr="00221842" w:rsidRDefault="00D513B9" w:rsidP="00D513B9">
      <w:pPr>
        <w:rPr>
          <w:lang w:val="en-US"/>
        </w:rPr>
      </w:pPr>
      <w:r>
        <w:t>Рис. 1.</w:t>
      </w:r>
    </w:p>
    <w:p w:rsidR="00D513B9" w:rsidRDefault="00D513B9" w:rsidP="00D513B9">
      <w:r>
        <w:rPr>
          <w:noProof/>
          <w:lang w:eastAsia="ru-RU"/>
        </w:rPr>
        <w:lastRenderedPageBreak/>
        <w:drawing>
          <wp:inline distT="0" distB="0" distL="0" distR="0" wp14:anchorId="77E37D18" wp14:editId="6D42FC99">
            <wp:extent cx="4267200" cy="621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B9" w:rsidRDefault="00D513B9" w:rsidP="00D513B9">
      <w:r>
        <w:t>Рис. 2.</w:t>
      </w:r>
    </w:p>
    <w:p w:rsidR="00ED7866" w:rsidRPr="00ED7866" w:rsidRDefault="00ED7866" w:rsidP="00D513B9">
      <w:pPr>
        <w:rPr>
          <w:lang w:val="en-US"/>
        </w:rPr>
      </w:pPr>
      <w:r w:rsidRPr="00ED7866">
        <w:t>Добавить новый блок</w:t>
      </w:r>
      <w:r>
        <w:t xml:space="preserve"> </w:t>
      </w:r>
      <w:r w:rsidRPr="00ED7866">
        <w:t>(</w:t>
      </w:r>
      <w:r>
        <w:rPr>
          <w:lang w:val="en-US"/>
        </w:rPr>
        <w:t>AS</w:t>
      </w:r>
      <w:r w:rsidRPr="00ED7866">
        <w:t>-100) к имеющейся</w:t>
      </w:r>
      <w:r>
        <w:t xml:space="preserve"> и работающей</w:t>
      </w:r>
      <w:r w:rsidRPr="00ED7866">
        <w:t xml:space="preserve"> схеме</w:t>
      </w:r>
      <w:r>
        <w:t>.</w:t>
      </w:r>
      <w:r w:rsidRPr="00ED7866">
        <w:t xml:space="preserve"> </w:t>
      </w:r>
      <w:proofErr w:type="gramStart"/>
      <w:r>
        <w:rPr>
          <w:lang w:val="en-US"/>
        </w:rPr>
        <w:t>Mikrotik-Router-1</w:t>
      </w:r>
      <w:r>
        <w:t xml:space="preserve"> использовать имеющийся.</w:t>
      </w:r>
      <w:proofErr w:type="gramEnd"/>
    </w:p>
    <w:p w:rsidR="00D513B9" w:rsidRDefault="00F12CDF" w:rsidP="00D513B9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34075" cy="33197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32A8" w:rsidRDefault="00D513B9" w:rsidP="009332A8">
      <w:r>
        <w:t>Рис. 3.</w:t>
      </w:r>
      <w:r w:rsidR="004807CE">
        <w:t xml:space="preserve"> </w:t>
      </w:r>
    </w:p>
    <w:p w:rsidR="009332A8" w:rsidRDefault="009332A8" w:rsidP="009332A8"/>
    <w:sectPr w:rsidR="0093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0A8" w:rsidRDefault="009A40A8" w:rsidP="00ED7866">
      <w:pPr>
        <w:spacing w:after="0" w:line="240" w:lineRule="auto"/>
      </w:pPr>
      <w:r>
        <w:separator/>
      </w:r>
    </w:p>
  </w:endnote>
  <w:endnote w:type="continuationSeparator" w:id="0">
    <w:p w:rsidR="009A40A8" w:rsidRDefault="009A40A8" w:rsidP="00ED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0A8" w:rsidRDefault="009A40A8" w:rsidP="00ED7866">
      <w:pPr>
        <w:spacing w:after="0" w:line="240" w:lineRule="auto"/>
      </w:pPr>
      <w:r>
        <w:separator/>
      </w:r>
    </w:p>
  </w:footnote>
  <w:footnote w:type="continuationSeparator" w:id="0">
    <w:p w:rsidR="009A40A8" w:rsidRDefault="009A40A8" w:rsidP="00ED7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BD"/>
    <w:rsid w:val="0003417A"/>
    <w:rsid w:val="002777F0"/>
    <w:rsid w:val="002D069F"/>
    <w:rsid w:val="00313385"/>
    <w:rsid w:val="003407BD"/>
    <w:rsid w:val="00370643"/>
    <w:rsid w:val="003D4361"/>
    <w:rsid w:val="004807CE"/>
    <w:rsid w:val="005F52FA"/>
    <w:rsid w:val="006001D9"/>
    <w:rsid w:val="00674462"/>
    <w:rsid w:val="006C0AAE"/>
    <w:rsid w:val="00734290"/>
    <w:rsid w:val="00745025"/>
    <w:rsid w:val="008B5907"/>
    <w:rsid w:val="008C4183"/>
    <w:rsid w:val="009332A8"/>
    <w:rsid w:val="009829E9"/>
    <w:rsid w:val="009A40A8"/>
    <w:rsid w:val="00A33F28"/>
    <w:rsid w:val="00AC713A"/>
    <w:rsid w:val="00AD6A94"/>
    <w:rsid w:val="00B172FC"/>
    <w:rsid w:val="00BB4C64"/>
    <w:rsid w:val="00C2162D"/>
    <w:rsid w:val="00D513B9"/>
    <w:rsid w:val="00DA4C50"/>
    <w:rsid w:val="00E14391"/>
    <w:rsid w:val="00E34AA1"/>
    <w:rsid w:val="00E366CA"/>
    <w:rsid w:val="00ED7866"/>
    <w:rsid w:val="00F1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3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1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866"/>
  </w:style>
  <w:style w:type="paragraph" w:styleId="a8">
    <w:name w:val="footer"/>
    <w:basedOn w:val="a"/>
    <w:link w:val="a9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3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1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866"/>
  </w:style>
  <w:style w:type="paragraph" w:styleId="a8">
    <w:name w:val="footer"/>
    <w:basedOn w:val="a"/>
    <w:link w:val="a9"/>
    <w:uiPriority w:val="99"/>
    <w:unhideWhenUsed/>
    <w:rsid w:val="00ED7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2023-07-13T19:50:00Z</dcterms:created>
  <dcterms:modified xsi:type="dcterms:W3CDTF">2023-07-13T19:50:00Z</dcterms:modified>
</cp:coreProperties>
</file>