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D4A" w:rsidRPr="00124B74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Настройка </w:t>
      </w:r>
      <w:proofErr w:type="spellStart"/>
      <w:r>
        <w:rPr>
          <w:sz w:val="28"/>
          <w:szCs w:val="28"/>
          <w:lang w:val="en-US"/>
        </w:rPr>
        <w:t>WinBox</w:t>
      </w:r>
      <w:proofErr w:type="spellEnd"/>
    </w:p>
    <w:p w:rsidR="00647D4A" w:rsidRDefault="00647D4A" w:rsidP="00647D4A">
      <w:r>
        <w:t xml:space="preserve">Устанавливаем и запускаем </w:t>
      </w:r>
      <w:r w:rsidRPr="006D7F9D">
        <w:t>winbox64.exe</w:t>
      </w:r>
      <w:r>
        <w:t>.</w:t>
      </w:r>
    </w:p>
    <w:p w:rsidR="00647D4A" w:rsidRPr="00124B74" w:rsidRDefault="00124B74" w:rsidP="00647D4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9630" cy="3057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.</w:t>
      </w:r>
    </w:p>
    <w:p w:rsidR="00EC53E9" w:rsidRPr="001642CB" w:rsidRDefault="00EC53E9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Определим </w:t>
      </w:r>
      <w:proofErr w:type="spellStart"/>
      <w:r>
        <w:rPr>
          <w:sz w:val="28"/>
          <w:szCs w:val="28"/>
        </w:rPr>
        <w:t>мас</w:t>
      </w:r>
      <w:proofErr w:type="spellEnd"/>
      <w:r>
        <w:rPr>
          <w:sz w:val="28"/>
          <w:szCs w:val="28"/>
        </w:rPr>
        <w:t>-адрес</w:t>
      </w:r>
    </w:p>
    <w:p w:rsidR="00647D4A" w:rsidRDefault="00EC53E9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49618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EC53E9" w:rsidRPr="00EC53E9" w:rsidRDefault="00EC53E9" w:rsidP="00647D4A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Подключаемся к </w:t>
      </w:r>
      <w:proofErr w:type="spellStart"/>
      <w:r>
        <w:rPr>
          <w:sz w:val="28"/>
          <w:szCs w:val="28"/>
          <w:lang w:val="en-US"/>
        </w:rPr>
        <w:t>WinBox</w:t>
      </w:r>
      <w:proofErr w:type="spellEnd"/>
    </w:p>
    <w:p w:rsidR="00647D4A" w:rsidRDefault="00EC53E9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34442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020945" cy="518922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4.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17500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872B41" w:rsidRPr="001642CB" w:rsidRDefault="00872B41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обновления уже установлены и </w:t>
      </w:r>
      <w:proofErr w:type="gramStart"/>
      <w:r>
        <w:rPr>
          <w:sz w:val="28"/>
          <w:szCs w:val="28"/>
        </w:rPr>
        <w:t>делать</w:t>
      </w:r>
      <w:proofErr w:type="gramEnd"/>
      <w:r>
        <w:rPr>
          <w:sz w:val="28"/>
          <w:szCs w:val="28"/>
        </w:rPr>
        <w:t xml:space="preserve"> ничего не нужно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15875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872B41" w:rsidRPr="001642CB" w:rsidRDefault="00872B41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 это в случае отсутствия обновлений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 wp14:anchorId="3708E6CD" wp14:editId="6B8B0842">
            <wp:extent cx="5937885" cy="388937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065ABF2" wp14:editId="37823C74">
            <wp:extent cx="5937885" cy="227393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B41" w:rsidRDefault="00647D4A" w:rsidP="00872B41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872B41" w:rsidRPr="00872B41" w:rsidRDefault="00872B41" w:rsidP="00872B41">
      <w:pPr>
        <w:spacing w:after="0" w:line="240" w:lineRule="auto"/>
        <w:ind w:firstLine="709"/>
        <w:jc w:val="both"/>
      </w:pPr>
      <w:r>
        <w:t>Создадим пулы адресов, которые будем раздавать.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4925695" cy="5306695"/>
            <wp:effectExtent l="0" t="0" r="825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570855" cy="44488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0.</w:t>
      </w:r>
    </w:p>
    <w:p w:rsidR="00647D4A" w:rsidRDefault="002C1B9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531485" cy="22885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1.</w:t>
      </w:r>
    </w:p>
    <w:p w:rsidR="00647D4A" w:rsidRDefault="002C1B9F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522859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647D4A" w:rsidRDefault="002C1B9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474970" cy="25634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24B74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2C1B9F" w:rsidRPr="002C1B9F" w:rsidRDefault="002C1B9F" w:rsidP="002C1B9F">
      <w:pPr>
        <w:spacing w:after="0" w:line="240" w:lineRule="auto"/>
        <w:ind w:firstLine="709"/>
        <w:jc w:val="both"/>
        <w:rPr>
          <w:sz w:val="28"/>
          <w:szCs w:val="28"/>
        </w:rPr>
      </w:pPr>
      <w:r w:rsidRPr="002C1B9F">
        <w:rPr>
          <w:sz w:val="28"/>
          <w:szCs w:val="28"/>
        </w:rPr>
        <w:t xml:space="preserve">Укажем сети, в которых будет работать </w:t>
      </w:r>
      <w:proofErr w:type="spellStart"/>
      <w:r w:rsidRPr="002C1B9F">
        <w:rPr>
          <w:sz w:val="28"/>
          <w:szCs w:val="28"/>
        </w:rPr>
        <w:t>dhcp-server</w:t>
      </w:r>
      <w:proofErr w:type="spellEnd"/>
    </w:p>
    <w:p w:rsidR="00647D4A" w:rsidRDefault="00E20503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525770" cy="3646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647D4A" w:rsidRDefault="00E2050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398272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647D4A" w:rsidRDefault="00E20503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39776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16.</w:t>
      </w:r>
    </w:p>
    <w:p w:rsidR="00E20503" w:rsidRPr="001642CB" w:rsidRDefault="00E20503" w:rsidP="00E20503">
      <w:pPr>
        <w:spacing w:after="0" w:line="240" w:lineRule="auto"/>
        <w:ind w:firstLine="709"/>
        <w:jc w:val="both"/>
        <w:rPr>
          <w:sz w:val="28"/>
          <w:szCs w:val="28"/>
        </w:rPr>
      </w:pPr>
      <w:r w:rsidRPr="00E20503">
        <w:rPr>
          <w:sz w:val="28"/>
          <w:szCs w:val="28"/>
        </w:rPr>
        <w:t xml:space="preserve">Появился </w:t>
      </w:r>
      <w:proofErr w:type="spellStart"/>
      <w:r w:rsidRPr="00E20503">
        <w:rPr>
          <w:sz w:val="28"/>
          <w:szCs w:val="28"/>
        </w:rPr>
        <w:t>dhcp-server</w:t>
      </w:r>
      <w:proofErr w:type="spellEnd"/>
      <w:r w:rsidRPr="00E20503">
        <w:rPr>
          <w:sz w:val="28"/>
          <w:szCs w:val="28"/>
        </w:rPr>
        <w:t>, но он не активен</w:t>
      </w:r>
    </w:p>
    <w:p w:rsidR="00647D4A" w:rsidRDefault="00ED07A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181737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p w:rsidR="00647D4A" w:rsidRDefault="00ED07A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372995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18.</w:t>
      </w:r>
    </w:p>
    <w:p w:rsidR="00647D4A" w:rsidRDefault="00ED07A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475742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19.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402209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Рис.20.</w:t>
      </w:r>
    </w:p>
    <w:p w:rsidR="00647D4A" w:rsidRPr="00EF2BBF" w:rsidRDefault="00EF2BBF" w:rsidP="00EF2BBF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213741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21.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5895975"/>
            <wp:effectExtent l="0" t="0" r="825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22.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15260"/>
            <wp:effectExtent l="0" t="0" r="825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23.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3177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24.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4320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25.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0954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26.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272605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27.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3177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28.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681605"/>
            <wp:effectExtent l="0" t="0" r="825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29.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4320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Рис.30.</w:t>
      </w:r>
    </w:p>
    <w:p w:rsidR="00E705B6" w:rsidRPr="00E705B6" w:rsidRDefault="00E705B6" w:rsidP="00E705B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1060" cy="278257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31.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2605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32.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2703830"/>
            <wp:effectExtent l="0" t="0" r="254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33.</w:t>
      </w:r>
      <w:bookmarkStart w:id="0" w:name="_GoBack"/>
      <w:bookmarkEnd w:id="0"/>
    </w:p>
    <w:sectPr w:rsidR="00647D4A" w:rsidRPr="001642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A63"/>
    <w:rsid w:val="00124B74"/>
    <w:rsid w:val="002C1B9F"/>
    <w:rsid w:val="00420A63"/>
    <w:rsid w:val="00647D4A"/>
    <w:rsid w:val="0066505D"/>
    <w:rsid w:val="0085287A"/>
    <w:rsid w:val="00872B41"/>
    <w:rsid w:val="00E20503"/>
    <w:rsid w:val="00E705B6"/>
    <w:rsid w:val="00EC53E9"/>
    <w:rsid w:val="00ED07A3"/>
    <w:rsid w:val="00EF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D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5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53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D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5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53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2023-07-02T12:18:00Z</dcterms:created>
  <dcterms:modified xsi:type="dcterms:W3CDTF">2023-10-06T10:56:00Z</dcterms:modified>
</cp:coreProperties>
</file>