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FA" w:rsidRDefault="00E209FA" w:rsidP="00E209FA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48367B" w:rsidRPr="00CF5FC2" w:rsidRDefault="0048367B" w:rsidP="00CF5FC2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 w:rsidRPr="00CF5FC2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17.1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2194"/>
        <w:gridCol w:w="1904"/>
        <w:gridCol w:w="1904"/>
        <w:gridCol w:w="1904"/>
      </w:tblGrid>
      <w:tr w:rsidR="00E209FA" w:rsidTr="00F12624">
        <w:trPr>
          <w:jc w:val="center"/>
        </w:trPr>
        <w:tc>
          <w:tcPr>
            <w:tcW w:w="1665" w:type="dxa"/>
          </w:tcPr>
          <w:p w:rsidR="00E209FA" w:rsidRDefault="00E209FA" w:rsidP="00F1262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7906" w:type="dxa"/>
            <w:gridSpan w:val="4"/>
          </w:tcPr>
          <w:p w:rsidR="00E209FA" w:rsidRDefault="00E209FA" w:rsidP="00F12624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E209FA" w:rsidTr="00F12624">
        <w:trPr>
          <w:jc w:val="center"/>
        </w:trPr>
        <w:tc>
          <w:tcPr>
            <w:tcW w:w="1665" w:type="dxa"/>
          </w:tcPr>
          <w:p w:rsidR="00E209FA" w:rsidRDefault="00E209FA" w:rsidP="00F1262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2194" w:type="dxa"/>
          </w:tcPr>
          <w:p w:rsidR="00E209FA" w:rsidRPr="00535EC6" w:rsidRDefault="00E209FA" w:rsidP="00CF5FC2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 w:rsidR="00CF5FC2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1904" w:type="dxa"/>
          </w:tcPr>
          <w:p w:rsidR="00E209FA" w:rsidRPr="005A581D" w:rsidRDefault="00E209FA" w:rsidP="00F1262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04" w:type="dxa"/>
          </w:tcPr>
          <w:p w:rsidR="00E209FA" w:rsidRPr="005A581D" w:rsidRDefault="00E209FA" w:rsidP="00F1262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04" w:type="dxa"/>
          </w:tcPr>
          <w:p w:rsidR="00E209FA" w:rsidRPr="005A581D" w:rsidRDefault="00E209FA" w:rsidP="00F12624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</w:p>
        </w:tc>
      </w:tr>
    </w:tbl>
    <w:p w:rsidR="00E209FA" w:rsidRDefault="00E209FA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7D66" w:rsidRDefault="00C6161C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сеть</w:t>
      </w:r>
      <w:r w:rsidR="00B661C9">
        <w:rPr>
          <w:rFonts w:ascii="Times New Roman" w:hAnsi="Times New Roman" w:cs="Times New Roman"/>
          <w:sz w:val="28"/>
          <w:szCs w:val="28"/>
        </w:rPr>
        <w:t>, показанную на рис. 1 и настраиваем на всех интерфейсах адреса, заданные по варианту задания.</w:t>
      </w:r>
    </w:p>
    <w:p w:rsidR="00C6161C" w:rsidRDefault="00B661C9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989" cy="2894665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08" cy="289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1C" w:rsidRDefault="00C6161C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C6161C" w:rsidRPr="00C6161C" w:rsidRDefault="00C6161C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Входим на </w:t>
      </w:r>
      <w:r w:rsidR="00B661C9">
        <w:rPr>
          <w:rFonts w:ascii="Times New Roman" w:hAnsi="Times New Roman" w:cs="Times New Roman"/>
          <w:sz w:val="28"/>
          <w:szCs w:val="28"/>
        </w:rPr>
        <w:t>коммутатор</w:t>
      </w:r>
      <w:r>
        <w:rPr>
          <w:rFonts w:ascii="Times New Roman" w:hAnsi="Times New Roman" w:cs="Times New Roman"/>
          <w:sz w:val="28"/>
          <w:szCs w:val="28"/>
        </w:rPr>
        <w:t xml:space="preserve"> и устанавливаем вывод сообщений уровня 7 в консоль маршрутизатора командой:</w:t>
      </w:r>
    </w:p>
    <w:p w:rsidR="00C6161C" w:rsidRPr="00C6161C" w:rsidRDefault="00C6161C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proofErr w:type="gramEnd"/>
      <w:r w:rsidRPr="00C61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6161C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C6161C" w:rsidRDefault="00C6161C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эта команда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61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Pasket</w:t>
      </w:r>
      <w:proofErr w:type="spellEnd"/>
      <w:r w:rsidRPr="00C61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 xml:space="preserve"> не работает, но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реальном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маршрутизаторе ее можно использовать.</w:t>
      </w:r>
    </w:p>
    <w:p w:rsidR="00C6161C" w:rsidRPr="00E209FA" w:rsidRDefault="00C6161C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включим сбор со</w:t>
      </w:r>
      <w:r w:rsidR="00101AE6">
        <w:rPr>
          <w:rFonts w:ascii="Times New Roman" w:hAnsi="Times New Roman" w:cs="Times New Roman"/>
          <w:sz w:val="28"/>
          <w:szCs w:val="28"/>
        </w:rPr>
        <w:t xml:space="preserve">общений в </w:t>
      </w:r>
      <w:proofErr w:type="spellStart"/>
      <w:r w:rsidR="00101AE6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="00101AE6">
        <w:rPr>
          <w:rFonts w:ascii="Times New Roman" w:hAnsi="Times New Roman" w:cs="Times New Roman"/>
          <w:sz w:val="28"/>
          <w:szCs w:val="28"/>
        </w:rPr>
        <w:t xml:space="preserve"> маршрутизатора</w:t>
      </w:r>
      <w:r w:rsidR="00101AE6" w:rsidRPr="00101AE6">
        <w:rPr>
          <w:rFonts w:ascii="Times New Roman" w:hAnsi="Times New Roman" w:cs="Times New Roman"/>
          <w:sz w:val="28"/>
          <w:szCs w:val="28"/>
        </w:rPr>
        <w:t>:</w:t>
      </w:r>
    </w:p>
    <w:p w:rsidR="00101AE6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101AE6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buffered 4096</w:t>
      </w:r>
    </w:p>
    <w:p w:rsidR="00101AE6" w:rsidRPr="00E209FA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buffered size 7</w:t>
      </w:r>
    </w:p>
    <w:p w:rsidR="00101AE6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и эта команда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61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Pasket</w:t>
      </w:r>
      <w:proofErr w:type="spellEnd"/>
      <w:r w:rsidRPr="00C61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 xml:space="preserve"> не работает.</w:t>
      </w:r>
    </w:p>
    <w:p w:rsidR="00101AE6" w:rsidRPr="00E209FA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логов в терминал включается командой, которая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61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Pasket</w:t>
      </w:r>
      <w:proofErr w:type="spellEnd"/>
      <w:r w:rsidRPr="00C61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 xml:space="preserve"> тоже не работает:</w:t>
      </w:r>
    </w:p>
    <w:p w:rsidR="00101AE6" w:rsidRPr="00101AE6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proofErr w:type="gramEnd"/>
      <w:r w:rsidRPr="00101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</w:p>
    <w:p w:rsidR="00101AE6" w:rsidRPr="00101AE6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proofErr w:type="gramEnd"/>
      <w:r w:rsidRPr="00101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</w:p>
    <w:p w:rsidR="00101AE6" w:rsidRPr="00E209FA" w:rsidRDefault="00101AE6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вывод лог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ов в системный журнал. </w:t>
      </w:r>
    </w:p>
    <w:p w:rsidR="00727C2B" w:rsidRDefault="009A77D0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6353" cy="2305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404" cy="230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2B" w:rsidRDefault="00727C2B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727C2B" w:rsidRDefault="007114F0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находится на сервере</w:t>
      </w:r>
    </w:p>
    <w:p w:rsidR="007114F0" w:rsidRPr="007114F0" w:rsidRDefault="007114F0" w:rsidP="00C616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7602" cy="290644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16" cy="29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2B" w:rsidRPr="00727C2B" w:rsidRDefault="00727C2B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727C2B" w:rsidRDefault="007114F0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 сообщение, пришедшее с коммутатора, но время не отображается. Необходимо его настроить.</w:t>
      </w:r>
    </w:p>
    <w:p w:rsidR="007114F0" w:rsidRPr="007114F0" w:rsidRDefault="007114F0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6140" cy="33442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76" cy="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2B" w:rsidRPr="00727C2B" w:rsidRDefault="00727C2B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727C2B" w:rsidRDefault="007114F0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сообщение пришло с наличием поля время</w:t>
      </w:r>
    </w:p>
    <w:p w:rsidR="007114F0" w:rsidRPr="00101AE6" w:rsidRDefault="007114F0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4167" cy="361833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20" cy="361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2B" w:rsidRPr="00727C2B" w:rsidRDefault="00727C2B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727C2B" w:rsidRDefault="007114F0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оно не соответствует текущему времени. 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7114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сервер. Для синхронизации используется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11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7114F0">
        <w:rPr>
          <w:rFonts w:ascii="Times New Roman" w:hAnsi="Times New Roman" w:cs="Times New Roman"/>
          <w:sz w:val="28"/>
          <w:szCs w:val="28"/>
        </w:rPr>
        <w:t xml:space="preserve">=123. </w:t>
      </w:r>
      <w:r w:rsidR="008B2666">
        <w:rPr>
          <w:rFonts w:ascii="Times New Roman" w:hAnsi="Times New Roman" w:cs="Times New Roman"/>
          <w:sz w:val="28"/>
          <w:szCs w:val="28"/>
        </w:rPr>
        <w:t xml:space="preserve">О протоколе </w:t>
      </w:r>
      <w:r w:rsidR="008B2666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="008B2666">
        <w:rPr>
          <w:rFonts w:ascii="Times New Roman" w:hAnsi="Times New Roman" w:cs="Times New Roman"/>
          <w:sz w:val="28"/>
          <w:szCs w:val="28"/>
        </w:rPr>
        <w:t xml:space="preserve"> можно почитать: </w:t>
      </w:r>
      <w:hyperlink r:id="rId12" w:history="1">
        <w:r w:rsidR="008B2666">
          <w:rPr>
            <w:rStyle w:val="a5"/>
          </w:rPr>
          <w:t>https://ru.wikipedia.org/wiki/NTP</w:t>
        </w:r>
      </w:hyperlink>
    </w:p>
    <w:p w:rsidR="008B2666" w:rsidRPr="00372EDC" w:rsidRDefault="008B2666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коммутаторе настроить</w:t>
      </w:r>
      <w:r w:rsidR="00372EDC">
        <w:rPr>
          <w:rFonts w:ascii="Times New Roman" w:hAnsi="Times New Roman" w:cs="Times New Roman"/>
          <w:sz w:val="28"/>
          <w:szCs w:val="28"/>
        </w:rPr>
        <w:t xml:space="preserve"> синхронизацию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7114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372ED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невозможно, но это можно сделать на маршрутизаторе.</w:t>
      </w:r>
    </w:p>
    <w:p w:rsidR="00372EDC" w:rsidRPr="008B2666" w:rsidRDefault="00372EDC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7119" cy="1578887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09" cy="157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2B" w:rsidRPr="00727C2B" w:rsidRDefault="00727C2B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727C2B" w:rsidRPr="00101AE6" w:rsidRDefault="00372EDC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9490" cy="3775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146" cy="37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2B" w:rsidRPr="00727C2B" w:rsidRDefault="00727C2B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727C2B" w:rsidRPr="00E209FA" w:rsidRDefault="00372EDC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коммутаторе настраивать время можно только вручную на самом коммутаторе. Однако это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72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, а на реальных коммутаторах все работает.</w:t>
      </w:r>
    </w:p>
    <w:p w:rsidR="00727C2B" w:rsidRPr="00101AE6" w:rsidRDefault="00727C2B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27C2B" w:rsidRPr="00101AE6" w:rsidRDefault="00727C2B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1AE6" w:rsidRPr="00101AE6" w:rsidRDefault="00101AE6" w:rsidP="00727C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01AE6" w:rsidRPr="00101AE6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4CF" w:rsidRDefault="00FB34CF" w:rsidP="009736B2">
      <w:pPr>
        <w:spacing w:after="0" w:line="240" w:lineRule="auto"/>
      </w:pPr>
      <w:r>
        <w:separator/>
      </w:r>
    </w:p>
  </w:endnote>
  <w:endnote w:type="continuationSeparator" w:id="0">
    <w:p w:rsidR="00FB34CF" w:rsidRDefault="00FB34CF" w:rsidP="0097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4CF" w:rsidRDefault="00FB34CF" w:rsidP="009736B2">
      <w:pPr>
        <w:spacing w:after="0" w:line="240" w:lineRule="auto"/>
      </w:pPr>
      <w:r>
        <w:separator/>
      </w:r>
    </w:p>
  </w:footnote>
  <w:footnote w:type="continuationSeparator" w:id="0">
    <w:p w:rsidR="00FB34CF" w:rsidRDefault="00FB34CF" w:rsidP="0097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447089"/>
      <w:docPartObj>
        <w:docPartGallery w:val="Page Numbers (Top of Page)"/>
        <w:docPartUnique/>
      </w:docPartObj>
    </w:sdtPr>
    <w:sdtContent>
      <w:p w:rsidR="009736B2" w:rsidRDefault="009736B2">
        <w:pPr>
          <w:pStyle w:val="a7"/>
          <w:jc w:val="right"/>
        </w:pPr>
        <w:proofErr w:type="spellStart"/>
        <w:r w:rsidRPr="009736B2">
          <w:t>Syslog</w:t>
        </w:r>
        <w:proofErr w:type="spellEnd"/>
        <w:r w:rsidRPr="009736B2">
          <w:t xml:space="preserve"> NTP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736B2" w:rsidRDefault="009736B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66"/>
    <w:rsid w:val="00101AE6"/>
    <w:rsid w:val="001503CA"/>
    <w:rsid w:val="00194A8C"/>
    <w:rsid w:val="00372EDC"/>
    <w:rsid w:val="0048367B"/>
    <w:rsid w:val="007114F0"/>
    <w:rsid w:val="00727C2B"/>
    <w:rsid w:val="007E68F4"/>
    <w:rsid w:val="00877D66"/>
    <w:rsid w:val="008B2666"/>
    <w:rsid w:val="009736B2"/>
    <w:rsid w:val="009A77D0"/>
    <w:rsid w:val="00B661C9"/>
    <w:rsid w:val="00C6161C"/>
    <w:rsid w:val="00CF5FC2"/>
    <w:rsid w:val="00D8784C"/>
    <w:rsid w:val="00E209FA"/>
    <w:rsid w:val="00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61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B2666"/>
    <w:rPr>
      <w:color w:val="0000FF"/>
      <w:u w:val="single"/>
    </w:rPr>
  </w:style>
  <w:style w:type="table" w:styleId="a6">
    <w:name w:val="Table Grid"/>
    <w:basedOn w:val="a1"/>
    <w:uiPriority w:val="39"/>
    <w:rsid w:val="00E2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73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36B2"/>
  </w:style>
  <w:style w:type="paragraph" w:styleId="a9">
    <w:name w:val="footer"/>
    <w:basedOn w:val="a"/>
    <w:link w:val="aa"/>
    <w:uiPriority w:val="99"/>
    <w:unhideWhenUsed/>
    <w:rsid w:val="00973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3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61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B2666"/>
    <w:rPr>
      <w:color w:val="0000FF"/>
      <w:u w:val="single"/>
    </w:rPr>
  </w:style>
  <w:style w:type="table" w:styleId="a6">
    <w:name w:val="Table Grid"/>
    <w:basedOn w:val="a1"/>
    <w:uiPriority w:val="39"/>
    <w:rsid w:val="00E2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73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36B2"/>
  </w:style>
  <w:style w:type="paragraph" w:styleId="a9">
    <w:name w:val="footer"/>
    <w:basedOn w:val="a"/>
    <w:link w:val="aa"/>
    <w:uiPriority w:val="99"/>
    <w:unhideWhenUsed/>
    <w:rsid w:val="00973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3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NTP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2020-08-26T17:24:00Z</dcterms:created>
  <dcterms:modified xsi:type="dcterms:W3CDTF">2022-07-21T18:02:00Z</dcterms:modified>
</cp:coreProperties>
</file>