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F9CF446" w14:paraId="2C078E63" wp14:textId="76C69D67">
      <w:pPr>
        <w:rPr>
          <w:b w:val="1"/>
          <w:bCs w:val="1"/>
        </w:rPr>
      </w:pPr>
      <w:bookmarkStart w:name="_GoBack" w:id="0"/>
      <w:bookmarkEnd w:id="0"/>
      <w:r w:rsidRPr="1F9CF446" w:rsidR="758C98C9">
        <w:rPr>
          <w:b w:val="1"/>
          <w:bCs w:val="1"/>
        </w:rPr>
        <w:t>Possible Tours for the SPESS GSA</w:t>
      </w:r>
    </w:p>
    <w:p w:rsidR="758C98C9" w:rsidP="1F9CF446" w:rsidRDefault="758C98C9" w14:paraId="0AB542D5" w14:textId="3581AC81">
      <w:pPr>
        <w:pStyle w:val="ListParagraph"/>
        <w:numPr>
          <w:ilvl w:val="0"/>
          <w:numId w:val="20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F9CF446" w:rsidR="758C98C9">
        <w:rPr>
          <w:rFonts w:ascii="Calibri" w:hAnsi="Calibri" w:eastAsia="Calibri" w:cs="Calibri"/>
          <w:noProof w:val="0"/>
          <w:sz w:val="22"/>
          <w:szCs w:val="22"/>
          <w:lang w:val="en-US"/>
        </w:rPr>
        <w:t>Avery Island</w:t>
      </w:r>
    </w:p>
    <w:p w:rsidR="22C8652E" w:rsidP="1F9CF446" w:rsidRDefault="22C8652E" w14:paraId="4388983F" w14:textId="7C56CE7D">
      <w:pPr>
        <w:pStyle w:val="ListParagraph"/>
        <w:numPr>
          <w:ilvl w:val="0"/>
          <w:numId w:val="2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F9CF446" w:rsidR="22C865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Home of </w:t>
      </w:r>
      <w:proofErr w:type="spellStart"/>
      <w:r w:rsidRPr="1F9CF446" w:rsidR="22C8652E">
        <w:rPr>
          <w:rFonts w:ascii="Calibri" w:hAnsi="Calibri" w:eastAsia="Calibri" w:cs="Calibri"/>
          <w:noProof w:val="0"/>
          <w:sz w:val="22"/>
          <w:szCs w:val="22"/>
          <w:lang w:val="en-US"/>
        </w:rPr>
        <w:t>Tobasco</w:t>
      </w:r>
      <w:proofErr w:type="spellEnd"/>
      <w:r w:rsidRPr="1F9CF446" w:rsidR="22C865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Hot Sauce and Jungle Gardens</w:t>
      </w:r>
    </w:p>
    <w:p w:rsidR="22C8652E" w:rsidP="1F9CF446" w:rsidRDefault="22C8652E" w14:paraId="55DD0ED9" w14:textId="24A8117C">
      <w:pPr>
        <w:pStyle w:val="ListParagraph"/>
        <w:numPr>
          <w:ilvl w:val="0"/>
          <w:numId w:val="2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6aa7aa63ee0c4232">
        <w:r w:rsidRPr="1F9CF446" w:rsidR="22C8652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https://www.tabasco.com/visit-avery-island/</w:t>
        </w:r>
      </w:hyperlink>
      <w:r w:rsidRPr="1F9CF446" w:rsidR="22C865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F8DD3F8" w:rsidP="1F9CF446" w:rsidRDefault="7F8DD3F8" w14:paraId="4DEA7175" w14:textId="2830CD9B">
      <w:pPr>
        <w:pStyle w:val="ListParagraph"/>
        <w:numPr>
          <w:ilvl w:val="0"/>
          <w:numId w:val="2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F9CF446" w:rsidR="7F8DD3F8">
        <w:rPr>
          <w:rFonts w:ascii="Calibri" w:hAnsi="Calibri" w:eastAsia="Calibri" w:cs="Calibri"/>
          <w:noProof w:val="0"/>
          <w:sz w:val="22"/>
          <w:szCs w:val="22"/>
          <w:lang w:val="en-US"/>
        </w:rPr>
        <w:t>Avery Island, LA</w:t>
      </w:r>
    </w:p>
    <w:p w:rsidR="758C98C9" w:rsidP="1F9CF446" w:rsidRDefault="758C98C9" w14:paraId="1D170A7E" w14:textId="62808912">
      <w:pPr>
        <w:pStyle w:val="ListParagraph"/>
        <w:numPr>
          <w:ilvl w:val="0"/>
          <w:numId w:val="20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1F9CF446" w:rsidR="758C98C9">
        <w:rPr>
          <w:rFonts w:ascii="Calibri" w:hAnsi="Calibri" w:eastAsia="Calibri" w:cs="Calibri"/>
          <w:noProof w:val="0"/>
          <w:sz w:val="22"/>
          <w:szCs w:val="22"/>
          <w:lang w:val="en-US"/>
        </w:rPr>
        <w:t>Bellingrath</w:t>
      </w:r>
      <w:proofErr w:type="spellEnd"/>
      <w:r w:rsidRPr="1F9CF446" w:rsidR="758C98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gardens</w:t>
      </w:r>
      <w:r w:rsidRPr="1F9CF446" w:rsidR="666680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home</w:t>
      </w:r>
    </w:p>
    <w:p w:rsidR="666680C6" w:rsidP="1F9CF446" w:rsidRDefault="666680C6" w14:paraId="446E39A5" w14:textId="3C816648">
      <w:pPr>
        <w:pStyle w:val="ListParagraph"/>
        <w:numPr>
          <w:ilvl w:val="0"/>
          <w:numId w:val="23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F9CF446" w:rsidR="666680C6">
        <w:rPr>
          <w:rFonts w:ascii="Calibri" w:hAnsi="Calibri" w:eastAsia="Calibri" w:cs="Calibri"/>
          <w:noProof w:val="0"/>
          <w:sz w:val="22"/>
          <w:szCs w:val="22"/>
          <w:lang w:val="en-US"/>
        </w:rPr>
        <w:t>Botanic gardens and plantation home</w:t>
      </w:r>
    </w:p>
    <w:p w:rsidR="666680C6" w:rsidP="1F9CF446" w:rsidRDefault="666680C6" w14:paraId="40CDBF6F" w14:textId="2BB9B97E">
      <w:pPr>
        <w:pStyle w:val="ListParagraph"/>
        <w:numPr>
          <w:ilvl w:val="0"/>
          <w:numId w:val="23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F9CF446" w:rsidR="666680C6">
        <w:rPr>
          <w:rFonts w:ascii="Calibri" w:hAnsi="Calibri" w:eastAsia="Calibri" w:cs="Calibri"/>
          <w:noProof w:val="0"/>
          <w:sz w:val="22"/>
          <w:szCs w:val="22"/>
          <w:lang w:val="en-US"/>
        </w:rPr>
        <w:t>Theodore, AL</w:t>
      </w:r>
    </w:p>
    <w:p w:rsidR="04079A7E" w:rsidP="1F9CF446" w:rsidRDefault="04079A7E" w14:paraId="16D39461" w14:textId="2BB38BA4">
      <w:pPr>
        <w:pStyle w:val="ListParagraph"/>
        <w:numPr>
          <w:ilvl w:val="0"/>
          <w:numId w:val="20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F9CF446" w:rsidR="04079A7E">
        <w:rPr>
          <w:rFonts w:ascii="Calibri" w:hAnsi="Calibri" w:eastAsia="Calibri" w:cs="Calibri"/>
          <w:noProof w:val="0"/>
          <w:sz w:val="22"/>
          <w:szCs w:val="22"/>
          <w:lang w:val="en-US"/>
        </w:rPr>
        <w:t>Rip Van Winkle Gardens</w:t>
      </w:r>
    </w:p>
    <w:p w:rsidR="46E38789" w:rsidP="1F9CF446" w:rsidRDefault="46E38789" w14:paraId="42E83AA0" w14:textId="57D32A15">
      <w:pPr>
        <w:pStyle w:val="ListParagraph"/>
        <w:numPr>
          <w:ilvl w:val="0"/>
          <w:numId w:val="2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F9CF446" w:rsidR="46E3878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Semi-tropical gardens, </w:t>
      </w:r>
      <w:r w:rsidRPr="1F9CF446" w:rsidR="5E7448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ancient live oaks, </w:t>
      </w:r>
      <w:r w:rsidRPr="1F9CF446" w:rsidR="46E3878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bird sanctuary, </w:t>
      </w:r>
      <w:r w:rsidRPr="1F9CF446" w:rsidR="19ECFF7C">
        <w:rPr>
          <w:rFonts w:ascii="Calibri" w:hAnsi="Calibri" w:eastAsia="Calibri" w:cs="Calibri"/>
          <w:noProof w:val="0"/>
          <w:sz w:val="22"/>
          <w:szCs w:val="22"/>
          <w:lang w:val="en-US"/>
        </w:rPr>
        <w:t>southern plantation</w:t>
      </w:r>
    </w:p>
    <w:p w:rsidR="5891E4AD" w:rsidP="1F9CF446" w:rsidRDefault="5891E4AD" w14:paraId="27E61DC4" w14:textId="4EEB8144">
      <w:pPr>
        <w:pStyle w:val="ListParagraph"/>
        <w:numPr>
          <w:ilvl w:val="0"/>
          <w:numId w:val="2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224d4dbf5c2b46e0">
        <w:r w:rsidRPr="1F9CF446" w:rsidR="5891E4A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https://ripvanwinklegardens.com/</w:t>
        </w:r>
      </w:hyperlink>
      <w:r w:rsidRPr="1F9CF446" w:rsidR="5891E4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949F447" w:rsidP="1F9CF446" w:rsidRDefault="2949F447" w14:paraId="581FEDCC" w14:textId="1E2BC7A2">
      <w:pPr>
        <w:pStyle w:val="ListParagraph"/>
        <w:numPr>
          <w:ilvl w:val="0"/>
          <w:numId w:val="2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F9CF446" w:rsidR="2949F447">
        <w:rPr>
          <w:rFonts w:ascii="Calibri" w:hAnsi="Calibri" w:eastAsia="Calibri" w:cs="Calibri"/>
          <w:noProof w:val="0"/>
          <w:sz w:val="22"/>
          <w:szCs w:val="22"/>
          <w:lang w:val="en-US"/>
        </w:rPr>
        <w:t>New Iberia, LA</w:t>
      </w:r>
    </w:p>
    <w:p w:rsidR="758C98C9" w:rsidP="1F9CF446" w:rsidRDefault="758C98C9" w14:paraId="726C7054" w14:textId="417E47C8">
      <w:pPr>
        <w:pStyle w:val="ListParagraph"/>
        <w:numPr>
          <w:ilvl w:val="0"/>
          <w:numId w:val="20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F9CF446" w:rsidR="758C98C9">
        <w:rPr>
          <w:rFonts w:ascii="Calibri" w:hAnsi="Calibri" w:eastAsia="Calibri" w:cs="Calibri"/>
          <w:noProof w:val="0"/>
          <w:sz w:val="22"/>
          <w:szCs w:val="22"/>
          <w:lang w:val="en-US"/>
        </w:rPr>
        <w:t>Port of Gulfport</w:t>
      </w:r>
    </w:p>
    <w:p w:rsidR="700A7193" w:rsidP="1F9CF446" w:rsidRDefault="700A7193" w14:paraId="66541FEF" w14:textId="71DEB2F6">
      <w:pPr>
        <w:pStyle w:val="ListParagraph"/>
        <w:numPr>
          <w:ilvl w:val="0"/>
          <w:numId w:val="24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F9CF446" w:rsidR="700A719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Waterborne commerce </w:t>
      </w:r>
      <w:r w:rsidRPr="1F9CF446" w:rsidR="0FE8150D">
        <w:rPr>
          <w:rFonts w:ascii="Calibri" w:hAnsi="Calibri" w:eastAsia="Calibri" w:cs="Calibri"/>
          <w:noProof w:val="0"/>
          <w:sz w:val="22"/>
          <w:szCs w:val="22"/>
          <w:lang w:val="en-US"/>
        </w:rPr>
        <w:t>with significant logistical reach</w:t>
      </w:r>
    </w:p>
    <w:p w:rsidR="0FE8150D" w:rsidP="1F9CF446" w:rsidRDefault="0FE8150D" w14:paraId="5C12A57E" w14:textId="38B173FD">
      <w:pPr>
        <w:pStyle w:val="ListParagraph"/>
        <w:numPr>
          <w:ilvl w:val="0"/>
          <w:numId w:val="24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F9CF446" w:rsidR="0FE8150D">
        <w:rPr>
          <w:rFonts w:ascii="Calibri" w:hAnsi="Calibri" w:eastAsia="Calibri" w:cs="Calibri"/>
          <w:noProof w:val="0"/>
          <w:sz w:val="22"/>
          <w:szCs w:val="22"/>
          <w:lang w:val="en-US"/>
        </w:rPr>
        <w:t>Fresh produce, poultry, pork</w:t>
      </w:r>
    </w:p>
    <w:p w:rsidR="3B9535C6" w:rsidP="1F9CF446" w:rsidRDefault="3B9535C6" w14:paraId="1311456A" w14:textId="7C9111AE">
      <w:pPr>
        <w:pStyle w:val="ListParagraph"/>
        <w:numPr>
          <w:ilvl w:val="0"/>
          <w:numId w:val="24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w:anchor="portjump" r:id="R6148de3dfc174d7a">
        <w:r w:rsidRPr="1F9CF446" w:rsidR="3B9535C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https://shipmspa.com/about/#portjump</w:t>
        </w:r>
      </w:hyperlink>
      <w:r w:rsidRPr="1F9CF446" w:rsidR="3B9535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5740CC7" w:rsidP="1F9CF446" w:rsidRDefault="15740CC7" w14:paraId="7845D77C" w14:textId="19C21506">
      <w:pPr>
        <w:pStyle w:val="ListParagraph"/>
        <w:numPr>
          <w:ilvl w:val="0"/>
          <w:numId w:val="24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F9CF446" w:rsidR="15740CC7">
        <w:rPr>
          <w:rFonts w:ascii="Calibri" w:hAnsi="Calibri" w:eastAsia="Calibri" w:cs="Calibri"/>
          <w:noProof w:val="0"/>
          <w:sz w:val="22"/>
          <w:szCs w:val="22"/>
          <w:lang w:val="en-US"/>
        </w:rPr>
        <w:t>Gulfport, MS</w:t>
      </w:r>
    </w:p>
    <w:p w:rsidR="758C98C9" w:rsidP="1F9CF446" w:rsidRDefault="758C98C9" w14:paraId="28527DC3" w14:textId="4173E3EF">
      <w:pPr>
        <w:pStyle w:val="ListParagraph"/>
        <w:numPr>
          <w:ilvl w:val="0"/>
          <w:numId w:val="20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F9CF446" w:rsidR="758C98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Port of new </w:t>
      </w:r>
      <w:proofErr w:type="spellStart"/>
      <w:r w:rsidRPr="1F9CF446" w:rsidR="758C98C9">
        <w:rPr>
          <w:rFonts w:ascii="Calibri" w:hAnsi="Calibri" w:eastAsia="Calibri" w:cs="Calibri"/>
          <w:noProof w:val="0"/>
          <w:sz w:val="22"/>
          <w:szCs w:val="22"/>
          <w:lang w:val="en-US"/>
        </w:rPr>
        <w:t>orleans</w:t>
      </w:r>
      <w:proofErr w:type="spellEnd"/>
    </w:p>
    <w:p w:rsidR="5F6EF1D2" w:rsidP="1F9CF446" w:rsidRDefault="5F6EF1D2" w14:paraId="403674F5" w14:textId="526442B0">
      <w:pPr>
        <w:pStyle w:val="ListParagraph"/>
        <w:numPr>
          <w:ilvl w:val="0"/>
          <w:numId w:val="25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F9CF446" w:rsidR="5F6EF1D2">
        <w:rPr>
          <w:rFonts w:ascii="Calibri" w:hAnsi="Calibri" w:eastAsia="Calibri" w:cs="Calibri"/>
          <w:noProof w:val="0"/>
          <w:sz w:val="22"/>
          <w:szCs w:val="22"/>
          <w:lang w:val="en-US"/>
        </w:rPr>
        <w:t>multimodal gateway for global commerce and an in-demand cruise port</w:t>
      </w:r>
    </w:p>
    <w:p w:rsidR="5F6EF1D2" w:rsidP="1F9CF446" w:rsidRDefault="5F6EF1D2" w14:paraId="2EB3A47D" w14:textId="529DC1B9">
      <w:pPr>
        <w:pStyle w:val="ListParagraph"/>
        <w:numPr>
          <w:ilvl w:val="0"/>
          <w:numId w:val="25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F9CF446" w:rsidR="5F6EF1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River, Rail, and Road </w:t>
      </w:r>
    </w:p>
    <w:p w:rsidR="5F6EF1D2" w:rsidP="1F9CF446" w:rsidRDefault="5F6EF1D2" w14:paraId="32CE5DE7" w14:textId="0E9BE478">
      <w:pPr>
        <w:pStyle w:val="ListParagraph"/>
        <w:numPr>
          <w:ilvl w:val="0"/>
          <w:numId w:val="25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a2cceffa8af142bc">
        <w:r w:rsidRPr="1F9CF446" w:rsidR="5F6EF1D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https://portnola.com/info</w:t>
        </w:r>
      </w:hyperlink>
      <w:r w:rsidRPr="1F9CF446" w:rsidR="5F6EF1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CC04B7A" w:rsidP="1F9CF446" w:rsidRDefault="4CC04B7A" w14:paraId="4C094DC0" w14:textId="0848941E">
      <w:pPr>
        <w:pStyle w:val="ListParagraph"/>
        <w:numPr>
          <w:ilvl w:val="0"/>
          <w:numId w:val="25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F9CF446" w:rsidR="4CC04B7A">
        <w:rPr>
          <w:rFonts w:ascii="Calibri" w:hAnsi="Calibri" w:eastAsia="Calibri" w:cs="Calibri"/>
          <w:noProof w:val="0"/>
          <w:sz w:val="22"/>
          <w:szCs w:val="22"/>
          <w:lang w:val="en-US"/>
        </w:rPr>
        <w:t>New Orleans, LA</w:t>
      </w:r>
    </w:p>
    <w:p w:rsidR="4CC04B7A" w:rsidP="1F9CF446" w:rsidRDefault="4CC04B7A" w14:paraId="104A3A98" w14:textId="6B832B2F">
      <w:pPr>
        <w:pStyle w:val="ListParagraph"/>
        <w:numPr>
          <w:ilvl w:val="0"/>
          <w:numId w:val="20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F9CF446" w:rsidR="4CC04B7A">
        <w:rPr>
          <w:rFonts w:ascii="Calibri" w:hAnsi="Calibri" w:eastAsia="Calibri" w:cs="Calibri"/>
          <w:noProof w:val="0"/>
          <w:sz w:val="22"/>
          <w:szCs w:val="22"/>
          <w:lang w:val="en-US"/>
        </w:rPr>
        <w:t>Amato Winery</w:t>
      </w:r>
    </w:p>
    <w:p w:rsidR="4CC04B7A" w:rsidP="1F9CF446" w:rsidRDefault="4CC04B7A" w14:paraId="7F61E987" w14:textId="2013F4B0">
      <w:pPr>
        <w:pStyle w:val="ListParagraph"/>
        <w:numPr>
          <w:ilvl w:val="0"/>
          <w:numId w:val="26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F9CF446" w:rsidR="4CC04B7A">
        <w:rPr>
          <w:rFonts w:ascii="Calibri" w:hAnsi="Calibri" w:eastAsia="Calibri" w:cs="Calibri"/>
          <w:noProof w:val="0"/>
          <w:sz w:val="22"/>
          <w:szCs w:val="22"/>
          <w:lang w:val="en-US"/>
        </w:rPr>
        <w:t>Local winery (one of few in Louisiana)</w:t>
      </w:r>
    </w:p>
    <w:p w:rsidR="4CC04B7A" w:rsidP="1F9CF446" w:rsidRDefault="4CC04B7A" w14:paraId="33A2F842" w14:textId="43C18D80">
      <w:pPr>
        <w:pStyle w:val="ListParagraph"/>
        <w:numPr>
          <w:ilvl w:val="0"/>
          <w:numId w:val="26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F9CF446" w:rsidR="4CC04B7A">
        <w:rPr>
          <w:rFonts w:ascii="Calibri" w:hAnsi="Calibri" w:eastAsia="Calibri" w:cs="Calibri"/>
          <w:noProof w:val="0"/>
          <w:sz w:val="22"/>
          <w:szCs w:val="22"/>
          <w:lang w:val="en-US"/>
        </w:rPr>
        <w:t>Wholesale and local BR Red Stick Farmer’s Market Vendor</w:t>
      </w:r>
    </w:p>
    <w:p w:rsidR="4CC04B7A" w:rsidP="1F9CF446" w:rsidRDefault="4CC04B7A" w14:paraId="3CB28890" w14:textId="3D616CC8">
      <w:pPr>
        <w:pStyle w:val="ListParagraph"/>
        <w:numPr>
          <w:ilvl w:val="0"/>
          <w:numId w:val="26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103812744ae3417f">
        <w:r w:rsidRPr="1F9CF446" w:rsidR="4CC04B7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https://breada.org/vendor/amatos-winery-and-farm/</w:t>
        </w:r>
      </w:hyperlink>
      <w:r w:rsidRPr="1F9CF446" w:rsidR="4CC04B7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CC04B7A" w:rsidP="1F9CF446" w:rsidRDefault="4CC04B7A" w14:paraId="67F474BE" w14:textId="28EAD02F">
      <w:pPr>
        <w:pStyle w:val="ListParagraph"/>
        <w:numPr>
          <w:ilvl w:val="0"/>
          <w:numId w:val="26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F9CF446" w:rsidR="4CC04B7A">
        <w:rPr>
          <w:rFonts w:ascii="Calibri" w:hAnsi="Calibri" w:eastAsia="Calibri" w:cs="Calibri"/>
          <w:noProof w:val="0"/>
          <w:sz w:val="22"/>
          <w:szCs w:val="22"/>
          <w:lang w:val="en-US"/>
        </w:rPr>
        <w:t>Independence, LA</w:t>
      </w:r>
    </w:p>
    <w:p w:rsidR="758C98C9" w:rsidP="1F9CF446" w:rsidRDefault="758C98C9" w14:paraId="4AA7D22C" w14:textId="510ADED9">
      <w:pPr>
        <w:pStyle w:val="ListParagraph"/>
        <w:numPr>
          <w:ilvl w:val="0"/>
          <w:numId w:val="20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F9CF446" w:rsidR="758C98C9">
        <w:rPr>
          <w:rFonts w:ascii="Calibri" w:hAnsi="Calibri" w:eastAsia="Calibri" w:cs="Calibri"/>
          <w:noProof w:val="0"/>
          <w:sz w:val="22"/>
          <w:szCs w:val="22"/>
          <w:lang w:val="en-US"/>
        </w:rPr>
        <w:t>Bayou rum</w:t>
      </w:r>
    </w:p>
    <w:p w:rsidR="6901B6DB" w:rsidP="1F9CF446" w:rsidRDefault="6901B6DB" w14:paraId="03CBB185" w14:textId="10710630">
      <w:pPr>
        <w:pStyle w:val="ListParagraph"/>
        <w:numPr>
          <w:ilvl w:val="0"/>
          <w:numId w:val="27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F9CF446" w:rsidR="6901B6DB">
        <w:rPr>
          <w:rFonts w:ascii="Calibri" w:hAnsi="Calibri" w:eastAsia="Calibri" w:cs="Calibri"/>
          <w:noProof w:val="0"/>
          <w:sz w:val="22"/>
          <w:szCs w:val="22"/>
          <w:lang w:val="en-US"/>
        </w:rPr>
        <w:t>Rum distillery</w:t>
      </w:r>
      <w:r w:rsidRPr="1F9CF446" w:rsidR="17C035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using Louisiana Sugarcane</w:t>
      </w:r>
    </w:p>
    <w:p w:rsidR="17C03527" w:rsidP="1F9CF446" w:rsidRDefault="17C03527" w14:paraId="3CCE9CF0" w14:textId="633E9560">
      <w:pPr>
        <w:pStyle w:val="ListParagraph"/>
        <w:numPr>
          <w:ilvl w:val="0"/>
          <w:numId w:val="27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0cb222147f2044ed">
        <w:r w:rsidRPr="1F9CF446" w:rsidR="17C0352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https://bayourum.com/our-story/</w:t>
        </w:r>
      </w:hyperlink>
      <w:r w:rsidRPr="1F9CF446" w:rsidR="17C035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7C03527" w:rsidP="1F9CF446" w:rsidRDefault="17C03527" w14:paraId="75337011" w14:textId="4267ED92">
      <w:pPr>
        <w:pStyle w:val="ListParagraph"/>
        <w:numPr>
          <w:ilvl w:val="0"/>
          <w:numId w:val="27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F9CF446" w:rsidR="17C03527">
        <w:rPr>
          <w:rFonts w:ascii="Calibri" w:hAnsi="Calibri" w:eastAsia="Calibri" w:cs="Calibri"/>
          <w:noProof w:val="0"/>
          <w:sz w:val="22"/>
          <w:szCs w:val="22"/>
          <w:lang w:val="en-US"/>
        </w:rPr>
        <w:t>Lacassine, LA</w:t>
      </w:r>
    </w:p>
    <w:p w:rsidR="6901B6DB" w:rsidP="1F9CF446" w:rsidRDefault="6901B6DB" w14:paraId="3AA98384" w14:textId="20A6FCC1">
      <w:pPr>
        <w:pStyle w:val="ListParagraph"/>
        <w:numPr>
          <w:ilvl w:val="0"/>
          <w:numId w:val="20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F9CF446" w:rsidR="6901B6DB">
        <w:rPr>
          <w:rFonts w:ascii="Calibri" w:hAnsi="Calibri" w:eastAsia="Calibri" w:cs="Calibri"/>
          <w:noProof w:val="0"/>
          <w:sz w:val="22"/>
          <w:szCs w:val="22"/>
          <w:lang w:val="en-US"/>
        </w:rPr>
        <w:t>Oxbow Rum</w:t>
      </w:r>
    </w:p>
    <w:p w:rsidR="4FFE83F4" w:rsidP="1F9CF446" w:rsidRDefault="4FFE83F4" w14:paraId="79AFE126" w14:textId="1C1B9D77">
      <w:pPr>
        <w:pStyle w:val="ListParagraph"/>
        <w:numPr>
          <w:ilvl w:val="0"/>
          <w:numId w:val="28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F9CF446" w:rsidR="4FFE83F4">
        <w:rPr>
          <w:rFonts w:ascii="Calibri" w:hAnsi="Calibri" w:eastAsia="Calibri" w:cs="Calibri"/>
          <w:noProof w:val="0"/>
          <w:sz w:val="22"/>
          <w:szCs w:val="22"/>
          <w:lang w:val="en-US"/>
        </w:rPr>
        <w:t>Rum distillery using Louisiana Sugarcane</w:t>
      </w:r>
    </w:p>
    <w:p w:rsidR="7631920D" w:rsidP="1F9CF446" w:rsidRDefault="7631920D" w14:paraId="6C61B708" w14:textId="5A882D0D">
      <w:pPr>
        <w:pStyle w:val="ListParagraph"/>
        <w:numPr>
          <w:ilvl w:val="0"/>
          <w:numId w:val="28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810ba9b0e5c543b0">
        <w:r w:rsidRPr="1F9CF446" w:rsidR="7631920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https://www.oxbowrumdistillery.com/</w:t>
        </w:r>
      </w:hyperlink>
      <w:r w:rsidRPr="1F9CF446" w:rsidR="763192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631920D" w:rsidP="1F9CF446" w:rsidRDefault="7631920D" w14:paraId="28E80C6B" w14:textId="2A34BCDA">
      <w:pPr>
        <w:pStyle w:val="ListParagraph"/>
        <w:numPr>
          <w:ilvl w:val="0"/>
          <w:numId w:val="28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F9CF446" w:rsidR="7631920D">
        <w:rPr>
          <w:rFonts w:ascii="Calibri" w:hAnsi="Calibri" w:eastAsia="Calibri" w:cs="Calibri"/>
          <w:noProof w:val="0"/>
          <w:sz w:val="22"/>
          <w:szCs w:val="22"/>
          <w:lang w:val="en-US"/>
        </w:rPr>
        <w:t>Baton Rouge, LA</w:t>
      </w:r>
    </w:p>
    <w:p w:rsidR="15E73AC7" w:rsidP="1F9CF446" w:rsidRDefault="15E73AC7" w14:paraId="4A84C4FC" w14:textId="338BD629">
      <w:pPr>
        <w:pStyle w:val="ListParagraph"/>
        <w:numPr>
          <w:ilvl w:val="0"/>
          <w:numId w:val="20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F9CF446" w:rsidR="15E73AC7">
        <w:rPr>
          <w:rFonts w:ascii="Calibri" w:hAnsi="Calibri" w:eastAsia="Calibri" w:cs="Calibri"/>
          <w:noProof w:val="0"/>
          <w:sz w:val="22"/>
          <w:szCs w:val="22"/>
          <w:lang w:val="en-US"/>
        </w:rPr>
        <w:t>Mississippi State University</w:t>
      </w:r>
    </w:p>
    <w:p w:rsidR="69819838" w:rsidP="1F9CF446" w:rsidRDefault="69819838" w14:paraId="2D287D07" w14:textId="6BDB929A">
      <w:pPr>
        <w:pStyle w:val="ListParagraph"/>
        <w:numPr>
          <w:ilvl w:val="0"/>
          <w:numId w:val="29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F9CF446" w:rsidR="69819838">
        <w:rPr>
          <w:rFonts w:ascii="Calibri" w:hAnsi="Calibri" w:eastAsia="Calibri" w:cs="Calibri"/>
          <w:noProof w:val="0"/>
          <w:sz w:val="22"/>
          <w:szCs w:val="22"/>
          <w:lang w:val="en-US"/>
        </w:rPr>
        <w:t>Pair with student group for tour, etc.</w:t>
      </w:r>
    </w:p>
    <w:p w:rsidR="5926C84B" w:rsidP="1F9CF446" w:rsidRDefault="5926C84B" w14:paraId="67749E61" w14:textId="7776847C">
      <w:pPr>
        <w:pStyle w:val="ListParagraph"/>
        <w:numPr>
          <w:ilvl w:val="0"/>
          <w:numId w:val="29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F9CF446" w:rsidR="5926C84B">
        <w:rPr>
          <w:rFonts w:ascii="Calibri" w:hAnsi="Calibri" w:eastAsia="Calibri" w:cs="Calibri"/>
          <w:noProof w:val="0"/>
          <w:sz w:val="22"/>
          <w:szCs w:val="22"/>
          <w:lang w:val="en-US"/>
        </w:rPr>
        <w:t>Starkville, MS</w:t>
      </w:r>
    </w:p>
    <w:p w:rsidR="758C98C9" w:rsidP="1F9CF446" w:rsidRDefault="758C98C9" w14:paraId="77AD7F31" w14:textId="5C39A644">
      <w:pPr>
        <w:pStyle w:val="ListParagraph"/>
        <w:numPr>
          <w:ilvl w:val="0"/>
          <w:numId w:val="20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F9CF446" w:rsidR="758C98C9">
        <w:rPr>
          <w:rFonts w:ascii="Calibri" w:hAnsi="Calibri" w:eastAsia="Calibri" w:cs="Calibri"/>
          <w:noProof w:val="0"/>
          <w:sz w:val="22"/>
          <w:szCs w:val="22"/>
          <w:lang w:val="en-US"/>
        </w:rPr>
        <w:t>T</w:t>
      </w:r>
      <w:r w:rsidRPr="1F9CF446" w:rsidR="402AAD98">
        <w:rPr>
          <w:rFonts w:ascii="Calibri" w:hAnsi="Calibri" w:eastAsia="Calibri" w:cs="Calibri"/>
          <w:noProof w:val="0"/>
          <w:sz w:val="22"/>
          <w:szCs w:val="22"/>
          <w:lang w:val="en-US"/>
        </w:rPr>
        <w:t>exas A&amp;M University</w:t>
      </w:r>
    </w:p>
    <w:p w:rsidR="402AAD98" w:rsidP="1F9CF446" w:rsidRDefault="402AAD98" w14:paraId="21524B62" w14:textId="2ABB765A">
      <w:pPr>
        <w:pStyle w:val="ListParagraph"/>
        <w:numPr>
          <w:ilvl w:val="0"/>
          <w:numId w:val="30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F9CF446" w:rsidR="402AAD98">
        <w:rPr>
          <w:rFonts w:ascii="Calibri" w:hAnsi="Calibri" w:eastAsia="Calibri" w:cs="Calibri"/>
          <w:noProof w:val="0"/>
          <w:sz w:val="22"/>
          <w:szCs w:val="22"/>
          <w:lang w:val="en-US"/>
        </w:rPr>
        <w:t>Pair with student group for tour, etc.</w:t>
      </w:r>
    </w:p>
    <w:p w:rsidR="402AAD98" w:rsidP="1F9CF446" w:rsidRDefault="402AAD98" w14:paraId="1F6DF1F3" w14:textId="01F482CD">
      <w:pPr>
        <w:pStyle w:val="ListParagraph"/>
        <w:numPr>
          <w:ilvl w:val="0"/>
          <w:numId w:val="30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F9CF446" w:rsidR="402AAD98">
        <w:rPr>
          <w:rFonts w:ascii="Calibri" w:hAnsi="Calibri" w:eastAsia="Calibri" w:cs="Calibri"/>
          <w:noProof w:val="0"/>
          <w:sz w:val="22"/>
          <w:szCs w:val="22"/>
          <w:lang w:val="en-US"/>
        </w:rPr>
        <w:t>College Station, TX</w:t>
      </w:r>
    </w:p>
    <w:p w:rsidR="758C98C9" w:rsidP="1F9CF446" w:rsidRDefault="758C98C9" w14:paraId="0A506A8C" w14:textId="6DA4B3CC">
      <w:pPr>
        <w:pStyle w:val="ListParagraph"/>
        <w:numPr>
          <w:ilvl w:val="0"/>
          <w:numId w:val="20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F9CF446" w:rsidR="758C98C9">
        <w:rPr>
          <w:rFonts w:ascii="Calibri" w:hAnsi="Calibri" w:eastAsia="Calibri" w:cs="Calibri"/>
          <w:noProof w:val="0"/>
          <w:sz w:val="22"/>
          <w:szCs w:val="22"/>
          <w:lang w:val="en-US"/>
        </w:rPr>
        <w:t>Community coffee</w:t>
      </w:r>
    </w:p>
    <w:p w:rsidR="0F3FA153" w:rsidP="1F9CF446" w:rsidRDefault="0F3FA153" w14:paraId="0416240B" w14:textId="620E68EA">
      <w:pPr>
        <w:pStyle w:val="ListParagraph"/>
        <w:numPr>
          <w:ilvl w:val="0"/>
          <w:numId w:val="3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F9CF446" w:rsidR="0F3FA153">
        <w:rPr>
          <w:rFonts w:ascii="Calibri" w:hAnsi="Calibri" w:eastAsia="Calibri" w:cs="Calibri"/>
          <w:noProof w:val="0"/>
          <w:sz w:val="22"/>
          <w:szCs w:val="22"/>
          <w:lang w:val="en-US"/>
        </w:rPr>
        <w:t>Sustainably source</w:t>
      </w:r>
      <w:r w:rsidRPr="1F9CF446" w:rsidR="2E28E47C">
        <w:rPr>
          <w:rFonts w:ascii="Calibri" w:hAnsi="Calibri" w:eastAsia="Calibri" w:cs="Calibri"/>
          <w:noProof w:val="0"/>
          <w:sz w:val="22"/>
          <w:szCs w:val="22"/>
          <w:lang w:val="en-US"/>
        </w:rPr>
        <w:t>d</w:t>
      </w:r>
      <w:r w:rsidRPr="1F9CF446" w:rsidR="0F3FA153">
        <w:rPr>
          <w:rFonts w:ascii="Calibri" w:hAnsi="Calibri" w:eastAsia="Calibri" w:cs="Calibri"/>
          <w:noProof w:val="0"/>
          <w:sz w:val="22"/>
          <w:szCs w:val="22"/>
          <w:lang w:val="en-US"/>
        </w:rPr>
        <w:t>, locally roasted</w:t>
      </w:r>
    </w:p>
    <w:p w:rsidR="0F3FA153" w:rsidP="1F9CF446" w:rsidRDefault="0F3FA153" w14:paraId="73E597AA" w14:textId="50152FB5">
      <w:pPr>
        <w:pStyle w:val="ListParagraph"/>
        <w:numPr>
          <w:ilvl w:val="0"/>
          <w:numId w:val="3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F9CF446" w:rsidR="0F3FA153">
        <w:rPr>
          <w:rFonts w:ascii="Calibri" w:hAnsi="Calibri" w:eastAsia="Calibri" w:cs="Calibri"/>
          <w:noProof w:val="0"/>
          <w:sz w:val="22"/>
          <w:szCs w:val="22"/>
          <w:lang w:val="en-US"/>
        </w:rPr>
        <w:t>Large scale operation</w:t>
      </w:r>
    </w:p>
    <w:p w:rsidR="0F3FA153" w:rsidP="1F9CF446" w:rsidRDefault="0F3FA153" w14:paraId="41116450" w14:textId="2B091701">
      <w:pPr>
        <w:pStyle w:val="ListParagraph"/>
        <w:numPr>
          <w:ilvl w:val="0"/>
          <w:numId w:val="3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3d208022c1d34e77">
        <w:r w:rsidRPr="1F9CF446" w:rsidR="0F3FA15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https://www.communitycoffee.com/forbusiness/our-story/industry-experience</w:t>
        </w:r>
      </w:hyperlink>
      <w:r w:rsidRPr="1F9CF446" w:rsidR="0F3FA1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F3FA153" w:rsidP="1F9CF446" w:rsidRDefault="0F3FA153" w14:paraId="4965904F" w14:textId="120D4B3E">
      <w:pPr>
        <w:pStyle w:val="ListParagraph"/>
        <w:numPr>
          <w:ilvl w:val="0"/>
          <w:numId w:val="3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F9CF446" w:rsidR="0F3FA153">
        <w:rPr>
          <w:rFonts w:ascii="Calibri" w:hAnsi="Calibri" w:eastAsia="Calibri" w:cs="Calibri"/>
          <w:noProof w:val="0"/>
          <w:sz w:val="22"/>
          <w:szCs w:val="22"/>
          <w:lang w:val="en-US"/>
        </w:rPr>
        <w:t>Baton Rouge, LA</w:t>
      </w:r>
    </w:p>
    <w:p w:rsidR="758C98C9" w:rsidP="1F9CF446" w:rsidRDefault="758C98C9" w14:paraId="2BC355AA" w14:textId="31C7BDA8">
      <w:pPr>
        <w:pStyle w:val="ListParagraph"/>
        <w:numPr>
          <w:ilvl w:val="0"/>
          <w:numId w:val="20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F9CF446" w:rsidR="758C98C9">
        <w:rPr>
          <w:rFonts w:ascii="Calibri" w:hAnsi="Calibri" w:eastAsia="Calibri" w:cs="Calibri"/>
          <w:noProof w:val="0"/>
          <w:sz w:val="22"/>
          <w:szCs w:val="22"/>
          <w:lang w:val="en-US"/>
        </w:rPr>
        <w:t>Folgers</w:t>
      </w:r>
    </w:p>
    <w:p w:rsidR="0B587229" w:rsidP="1F9CF446" w:rsidRDefault="0B587229" w14:paraId="1B5DE639" w14:textId="28ADD8CC">
      <w:pPr>
        <w:pStyle w:val="ListParagraph"/>
        <w:numPr>
          <w:ilvl w:val="0"/>
          <w:numId w:val="3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F9CF446" w:rsidR="0B587229">
        <w:rPr>
          <w:rFonts w:ascii="Calibri" w:hAnsi="Calibri" w:eastAsia="Calibri" w:cs="Calibri"/>
          <w:noProof w:val="0"/>
          <w:sz w:val="22"/>
          <w:szCs w:val="22"/>
          <w:lang w:val="en-US"/>
        </w:rPr>
        <w:t>Sustainably sourced, locally roasted</w:t>
      </w:r>
    </w:p>
    <w:p w:rsidR="0B587229" w:rsidP="1F9CF446" w:rsidRDefault="0B587229" w14:paraId="194B9101" w14:textId="50152FB5">
      <w:pPr>
        <w:pStyle w:val="ListParagraph"/>
        <w:numPr>
          <w:ilvl w:val="0"/>
          <w:numId w:val="3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F9CF446" w:rsidR="0B587229">
        <w:rPr>
          <w:rFonts w:ascii="Calibri" w:hAnsi="Calibri" w:eastAsia="Calibri" w:cs="Calibri"/>
          <w:noProof w:val="0"/>
          <w:sz w:val="22"/>
          <w:szCs w:val="22"/>
          <w:lang w:val="en-US"/>
        </w:rPr>
        <w:t>Large scale operation</w:t>
      </w:r>
    </w:p>
    <w:p w:rsidR="0B587229" w:rsidP="1F9CF446" w:rsidRDefault="0B587229" w14:paraId="1F9F9067" w14:textId="2640696E">
      <w:pPr>
        <w:pStyle w:val="ListParagraph"/>
        <w:numPr>
          <w:ilvl w:val="0"/>
          <w:numId w:val="3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ab6752ee08c94a9e">
        <w:r w:rsidRPr="1F9CF446" w:rsidR="0B58722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https://www.folgerscoffee.com/our-story/where-we-roast</w:t>
        </w:r>
      </w:hyperlink>
      <w:r w:rsidRPr="1F9CF446" w:rsidR="0B58722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B587229" w:rsidP="1F9CF446" w:rsidRDefault="0B587229" w14:paraId="28A84880" w14:textId="098935CE">
      <w:pPr>
        <w:pStyle w:val="ListParagraph"/>
        <w:numPr>
          <w:ilvl w:val="0"/>
          <w:numId w:val="3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F9CF446" w:rsidR="0B587229">
        <w:rPr>
          <w:rFonts w:ascii="Calibri" w:hAnsi="Calibri" w:eastAsia="Calibri" w:cs="Calibri"/>
          <w:noProof w:val="0"/>
          <w:sz w:val="22"/>
          <w:szCs w:val="22"/>
          <w:lang w:val="en-US"/>
        </w:rPr>
        <w:t>New Orleans, LA</w:t>
      </w:r>
    </w:p>
    <w:p w:rsidR="758C98C9" w:rsidP="1F9CF446" w:rsidRDefault="758C98C9" w14:paraId="31DB2418" w14:textId="160DB785">
      <w:pPr>
        <w:pStyle w:val="ListParagraph"/>
        <w:numPr>
          <w:ilvl w:val="0"/>
          <w:numId w:val="20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F9CF446" w:rsidR="758C98C9">
        <w:rPr>
          <w:rFonts w:ascii="Calibri" w:hAnsi="Calibri" w:eastAsia="Calibri" w:cs="Calibri"/>
          <w:noProof w:val="0"/>
          <w:sz w:val="22"/>
          <w:szCs w:val="22"/>
          <w:lang w:val="en-US"/>
        </w:rPr>
        <w:t>Strawberry growers</w:t>
      </w:r>
    </w:p>
    <w:p w:rsidR="41EB7D92" w:rsidP="1F9CF446" w:rsidRDefault="41EB7D92" w14:paraId="68D56D0C" w14:textId="08986741">
      <w:pPr>
        <w:pStyle w:val="ListParagraph"/>
        <w:numPr>
          <w:ilvl w:val="0"/>
          <w:numId w:val="33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F9CF446" w:rsidR="41EB7D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Local strawberry growers in </w:t>
      </w:r>
      <w:proofErr w:type="spellStart"/>
      <w:r w:rsidRPr="1F9CF446" w:rsidR="41EB7D92">
        <w:rPr>
          <w:rFonts w:ascii="Calibri" w:hAnsi="Calibri" w:eastAsia="Calibri" w:cs="Calibri"/>
          <w:noProof w:val="0"/>
          <w:sz w:val="22"/>
          <w:szCs w:val="22"/>
          <w:lang w:val="en-US"/>
        </w:rPr>
        <w:t>Pontchatoula</w:t>
      </w:r>
      <w:proofErr w:type="spellEnd"/>
      <w:r w:rsidRPr="1F9CF446" w:rsidR="41EB7D92">
        <w:rPr>
          <w:rFonts w:ascii="Calibri" w:hAnsi="Calibri" w:eastAsia="Calibri" w:cs="Calibri"/>
          <w:noProof w:val="0"/>
          <w:sz w:val="22"/>
          <w:szCs w:val="22"/>
          <w:lang w:val="en-US"/>
        </w:rPr>
        <w:t>, LA</w:t>
      </w:r>
    </w:p>
    <w:p w:rsidR="41EB7D92" w:rsidP="1F9CF446" w:rsidRDefault="41EB7D92" w14:paraId="0367BD63" w14:textId="4E2D5DDA">
      <w:pPr>
        <w:pStyle w:val="ListParagraph"/>
        <w:numPr>
          <w:ilvl w:val="0"/>
          <w:numId w:val="33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F9CF446" w:rsidR="41EB7D92">
        <w:rPr>
          <w:rFonts w:ascii="Calibri" w:hAnsi="Calibri" w:eastAsia="Calibri" w:cs="Calibri"/>
          <w:noProof w:val="0"/>
          <w:sz w:val="22"/>
          <w:szCs w:val="22"/>
          <w:lang w:val="en-US"/>
        </w:rPr>
        <w:t>Many vendors at the BR Red Stick Farmer’s Market</w:t>
      </w:r>
    </w:p>
    <w:p w:rsidR="758C98C9" w:rsidP="1F9CF446" w:rsidRDefault="758C98C9" w14:paraId="08ACF638" w14:textId="5D800F98">
      <w:pPr>
        <w:pStyle w:val="ListParagraph"/>
        <w:numPr>
          <w:ilvl w:val="0"/>
          <w:numId w:val="20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1F9CF446" w:rsidR="758C98C9">
        <w:rPr>
          <w:rFonts w:ascii="Calibri" w:hAnsi="Calibri" w:eastAsia="Calibri" w:cs="Calibri"/>
          <w:noProof w:val="0"/>
          <w:sz w:val="22"/>
          <w:szCs w:val="22"/>
          <w:lang w:val="en-US"/>
        </w:rPr>
        <w:t>Nutrien</w:t>
      </w:r>
      <w:proofErr w:type="spellEnd"/>
    </w:p>
    <w:p w:rsidR="75EC78EB" w:rsidP="1F9CF446" w:rsidRDefault="75EC78EB" w14:paraId="23364096" w14:textId="2425480B">
      <w:pPr>
        <w:pStyle w:val="ListParagraph"/>
        <w:numPr>
          <w:ilvl w:val="0"/>
          <w:numId w:val="34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F9CF446" w:rsidR="75EC78EB">
        <w:rPr>
          <w:rFonts w:ascii="Calibri" w:hAnsi="Calibri" w:eastAsia="Calibri" w:cs="Calibri"/>
          <w:noProof w:val="0"/>
          <w:sz w:val="22"/>
          <w:szCs w:val="22"/>
          <w:lang w:val="en-US"/>
        </w:rPr>
        <w:t>Nitrogen fertilizer plant tour</w:t>
      </w:r>
    </w:p>
    <w:p w:rsidR="75EC78EB" w:rsidP="1F9CF446" w:rsidRDefault="75EC78EB" w14:paraId="75ECE7FA" w14:textId="0629EF34">
      <w:pPr>
        <w:pStyle w:val="ListParagraph"/>
        <w:numPr>
          <w:ilvl w:val="0"/>
          <w:numId w:val="34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8cd3eda7c50d4640">
        <w:r w:rsidRPr="1F9CF446" w:rsidR="75EC78E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https://www.nutrien.com/</w:t>
        </w:r>
      </w:hyperlink>
      <w:r w:rsidRPr="1F9CF446" w:rsidR="75EC78E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5EC78EB" w:rsidP="1F9CF446" w:rsidRDefault="75EC78EB" w14:paraId="149595EA" w14:textId="7FB00218">
      <w:pPr>
        <w:pStyle w:val="ListParagraph"/>
        <w:numPr>
          <w:ilvl w:val="0"/>
          <w:numId w:val="34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F9CF446" w:rsidR="75EC78EB">
        <w:rPr>
          <w:rFonts w:ascii="Calibri" w:hAnsi="Calibri" w:eastAsia="Calibri" w:cs="Calibri"/>
          <w:noProof w:val="0"/>
          <w:sz w:val="22"/>
          <w:szCs w:val="22"/>
          <w:lang w:val="en-US"/>
        </w:rPr>
        <w:t>Geismar, LA</w:t>
      </w:r>
    </w:p>
    <w:p w:rsidR="758C98C9" w:rsidP="1F9CF446" w:rsidRDefault="758C98C9" w14:paraId="28BC5481" w14:textId="3CBA65EF">
      <w:pPr>
        <w:pStyle w:val="ListParagraph"/>
        <w:numPr>
          <w:ilvl w:val="0"/>
          <w:numId w:val="20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1F9CF446" w:rsidR="758C98C9">
        <w:rPr>
          <w:rFonts w:ascii="Calibri" w:hAnsi="Calibri" w:eastAsia="Calibri" w:cs="Calibri"/>
          <w:noProof w:val="0"/>
          <w:sz w:val="22"/>
          <w:szCs w:val="22"/>
          <w:lang w:val="en-US"/>
        </w:rPr>
        <w:t>Syngeta</w:t>
      </w:r>
      <w:proofErr w:type="spellEnd"/>
    </w:p>
    <w:p w:rsidR="1CDAC0D1" w:rsidP="1F9CF446" w:rsidRDefault="1CDAC0D1" w14:paraId="263EECD3" w14:textId="1BE12179">
      <w:pPr>
        <w:pStyle w:val="ListParagraph"/>
        <w:numPr>
          <w:ilvl w:val="0"/>
          <w:numId w:val="35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F9CF446" w:rsidR="1CDAC0D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Produces familiar active ingredient Atrazine for multiple </w:t>
      </w:r>
      <w:proofErr w:type="spellStart"/>
      <w:r w:rsidRPr="1F9CF446" w:rsidR="1CDAC0D1">
        <w:rPr>
          <w:rFonts w:ascii="Calibri" w:hAnsi="Calibri" w:eastAsia="Calibri" w:cs="Calibri"/>
          <w:noProof w:val="0"/>
          <w:sz w:val="22"/>
          <w:szCs w:val="22"/>
          <w:lang w:val="en-US"/>
        </w:rPr>
        <w:t>syngenta</w:t>
      </w:r>
      <w:proofErr w:type="spellEnd"/>
      <w:r w:rsidRPr="1F9CF446" w:rsidR="1CDAC0D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products</w:t>
      </w:r>
    </w:p>
    <w:p w:rsidR="1CDAC0D1" w:rsidP="1F9CF446" w:rsidRDefault="1CDAC0D1" w14:paraId="731F7895" w14:textId="42925F4C">
      <w:pPr>
        <w:pStyle w:val="ListParagraph"/>
        <w:numPr>
          <w:ilvl w:val="0"/>
          <w:numId w:val="35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72209e5c8d5f4758">
        <w:r w:rsidRPr="1F9CF446" w:rsidR="1CDAC0D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https://www.syngenta-us.com/thrive/production/special-deliveries.html</w:t>
        </w:r>
      </w:hyperlink>
      <w:r w:rsidRPr="1F9CF446" w:rsidR="1CDAC0D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DAC0D1" w:rsidP="1F9CF446" w:rsidRDefault="1CDAC0D1" w14:paraId="055B8C70" w14:textId="63209B00">
      <w:pPr>
        <w:pStyle w:val="ListParagraph"/>
        <w:numPr>
          <w:ilvl w:val="0"/>
          <w:numId w:val="35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F9CF446" w:rsidR="1CDAC0D1">
        <w:rPr>
          <w:rFonts w:ascii="Calibri" w:hAnsi="Calibri" w:eastAsia="Calibri" w:cs="Calibri"/>
          <w:noProof w:val="0"/>
          <w:sz w:val="22"/>
          <w:szCs w:val="22"/>
          <w:lang w:val="en-US"/>
        </w:rPr>
        <w:t>St. Gabriel, LA</w:t>
      </w:r>
    </w:p>
    <w:p w:rsidR="758C98C9" w:rsidP="1F9CF446" w:rsidRDefault="758C98C9" w14:paraId="1B5EC2DA" w14:textId="7B5A8A29">
      <w:pPr>
        <w:pStyle w:val="ListParagraph"/>
        <w:numPr>
          <w:ilvl w:val="0"/>
          <w:numId w:val="20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F9CF446" w:rsidR="758C98C9">
        <w:rPr>
          <w:rFonts w:ascii="Calibri" w:hAnsi="Calibri" w:eastAsia="Calibri" w:cs="Calibri"/>
          <w:noProof w:val="0"/>
          <w:sz w:val="22"/>
          <w:szCs w:val="22"/>
          <w:lang w:val="en-US"/>
        </w:rPr>
        <w:t>Cargill</w:t>
      </w:r>
    </w:p>
    <w:p w:rsidR="6D70CEF9" w:rsidP="1F9CF446" w:rsidRDefault="6D70CEF9" w14:paraId="73AE3EBD" w14:textId="591FB398">
      <w:pPr>
        <w:pStyle w:val="ListParagraph"/>
        <w:numPr>
          <w:ilvl w:val="0"/>
          <w:numId w:val="36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F9CF446" w:rsidR="6D70CE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Agricultural Supply Chain operation </w:t>
      </w:r>
    </w:p>
    <w:p w:rsidR="6D70CEF9" w:rsidP="1F9CF446" w:rsidRDefault="6D70CEF9" w14:paraId="11DB458B" w14:textId="7F0513D4">
      <w:pPr>
        <w:pStyle w:val="ListParagraph"/>
        <w:numPr>
          <w:ilvl w:val="0"/>
          <w:numId w:val="36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853e081fab83489c">
        <w:r w:rsidRPr="1F9CF446" w:rsidR="6D70CEF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https://www.cargill.com/about/company-overview</w:t>
        </w:r>
      </w:hyperlink>
      <w:r w:rsidRPr="1F9CF446" w:rsidR="6D70CE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D70CEF9" w:rsidP="1F9CF446" w:rsidRDefault="6D70CEF9" w14:paraId="60E3EA4E" w14:textId="7C4F3EEB">
      <w:pPr>
        <w:pStyle w:val="ListParagraph"/>
        <w:numPr>
          <w:ilvl w:val="0"/>
          <w:numId w:val="36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F9CF446" w:rsidR="6D70CEF9">
        <w:rPr>
          <w:rFonts w:ascii="Calibri" w:hAnsi="Calibri" w:eastAsia="Calibri" w:cs="Calibri"/>
          <w:noProof w:val="0"/>
          <w:sz w:val="22"/>
          <w:szCs w:val="22"/>
          <w:lang w:val="en-US"/>
        </w:rPr>
        <w:t>Reserve, LA</w:t>
      </w:r>
    </w:p>
    <w:p w:rsidR="3A97E2AA" w:rsidP="1F9CF446" w:rsidRDefault="3A97E2AA" w14:paraId="3A14B880" w14:textId="2B968986">
      <w:pPr>
        <w:pStyle w:val="ListParagraph"/>
        <w:numPr>
          <w:ilvl w:val="0"/>
          <w:numId w:val="20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F9CF446" w:rsidR="3A97E2AA">
        <w:rPr>
          <w:rFonts w:ascii="Calibri" w:hAnsi="Calibri" w:eastAsia="Calibri" w:cs="Calibri"/>
          <w:noProof w:val="0"/>
          <w:sz w:val="22"/>
          <w:szCs w:val="22"/>
          <w:lang w:val="en-US"/>
        </w:rPr>
        <w:t>Roy O Martin Plywood</w:t>
      </w:r>
    </w:p>
    <w:p w:rsidR="3A97E2AA" w:rsidP="1F9CF446" w:rsidRDefault="3A97E2AA" w14:paraId="5E4A44EB" w14:textId="3A0B351D">
      <w:pPr>
        <w:pStyle w:val="ListParagraph"/>
        <w:numPr>
          <w:ilvl w:val="0"/>
          <w:numId w:val="37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F9CF446" w:rsidR="3A97E2AA">
        <w:rPr>
          <w:rFonts w:ascii="Calibri" w:hAnsi="Calibri" w:eastAsia="Calibri" w:cs="Calibri"/>
          <w:noProof w:val="0"/>
          <w:sz w:val="22"/>
          <w:szCs w:val="22"/>
          <w:lang w:val="en-US"/>
        </w:rPr>
        <w:t>Nation's largest plywood factory</w:t>
      </w:r>
    </w:p>
    <w:p w:rsidR="3A97E2AA" w:rsidP="1F9CF446" w:rsidRDefault="3A97E2AA" w14:paraId="0E799E72" w14:textId="50CEE7D0">
      <w:pPr>
        <w:pStyle w:val="ListParagraph"/>
        <w:numPr>
          <w:ilvl w:val="0"/>
          <w:numId w:val="37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dc73c86dda4342d7">
        <w:r w:rsidRPr="1F9CF446" w:rsidR="3A97E2A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https://royomartin.com/location/plywood-plant/</w:t>
        </w:r>
      </w:hyperlink>
      <w:r w:rsidRPr="1F9CF446" w:rsidR="3A97E2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A97E2AA" w:rsidP="1F9CF446" w:rsidRDefault="3A97E2AA" w14:paraId="664E2181" w14:textId="35725E1D">
      <w:pPr>
        <w:pStyle w:val="ListParagraph"/>
        <w:numPr>
          <w:ilvl w:val="0"/>
          <w:numId w:val="37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F9CF446" w:rsidR="3A97E2AA">
        <w:rPr>
          <w:rFonts w:ascii="Calibri" w:hAnsi="Calibri" w:eastAsia="Calibri" w:cs="Calibri"/>
          <w:noProof w:val="0"/>
          <w:sz w:val="22"/>
          <w:szCs w:val="22"/>
          <w:lang w:val="en-US"/>
        </w:rPr>
        <w:t>Chopin, LA</w:t>
      </w:r>
    </w:p>
    <w:p w:rsidR="2782564B" w:rsidP="19D8E3CE" w:rsidRDefault="2782564B" w14:paraId="1C727455" w14:textId="61C9ABDD">
      <w:pPr>
        <w:pStyle w:val="ListParagraph"/>
        <w:numPr>
          <w:ilvl w:val="0"/>
          <w:numId w:val="20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9D8E3CE" w:rsidR="2782564B">
        <w:rPr>
          <w:rFonts w:ascii="Calibri" w:hAnsi="Calibri" w:eastAsia="Calibri" w:cs="Calibri"/>
          <w:noProof w:val="0"/>
          <w:sz w:val="22"/>
          <w:szCs w:val="22"/>
          <w:lang w:val="en-US"/>
        </w:rPr>
        <w:t>Zenoh</w:t>
      </w:r>
      <w:r w:rsidRPr="19D8E3CE" w:rsidR="278256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Grains</w:t>
      </w:r>
    </w:p>
    <w:p w:rsidR="2782564B" w:rsidP="19D8E3CE" w:rsidRDefault="2782564B" w14:paraId="0FE75C1E" w14:textId="16F6E77E">
      <w:pPr>
        <w:pStyle w:val="ListParagraph"/>
        <w:numPr>
          <w:ilvl w:val="0"/>
          <w:numId w:val="38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9D8E3CE" w:rsidR="2782564B">
        <w:rPr>
          <w:rFonts w:ascii="Calibri" w:hAnsi="Calibri" w:eastAsia="Calibri" w:cs="Calibri"/>
          <w:noProof w:val="0"/>
          <w:sz w:val="22"/>
          <w:szCs w:val="22"/>
          <w:lang w:val="en-US"/>
        </w:rPr>
        <w:t>Grain elevator (mainly corn)</w:t>
      </w:r>
    </w:p>
    <w:p w:rsidR="2782564B" w:rsidP="19D8E3CE" w:rsidRDefault="2782564B" w14:paraId="3386FB80" w14:textId="0DCAF6B5">
      <w:pPr>
        <w:pStyle w:val="ListParagraph"/>
        <w:numPr>
          <w:ilvl w:val="0"/>
          <w:numId w:val="38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9D8E3CE" w:rsidR="2782564B">
        <w:rPr>
          <w:rFonts w:ascii="Calibri" w:hAnsi="Calibri" w:eastAsia="Calibri" w:cs="Calibri"/>
          <w:noProof w:val="0"/>
          <w:sz w:val="22"/>
          <w:szCs w:val="22"/>
          <w:lang w:val="en-US"/>
        </w:rPr>
        <w:t>Convent LA</w:t>
      </w:r>
    </w:p>
    <w:p w:rsidR="19D8E3CE" w:rsidP="19D8E3CE" w:rsidRDefault="19D8E3CE" w14:paraId="0AC8A0C9" w14:textId="6734711E">
      <w:pPr>
        <w:pStyle w:val="ListParagraph"/>
        <w:numPr>
          <w:ilvl w:val="0"/>
          <w:numId w:val="38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F9CF446" w:rsidP="1F9CF446" w:rsidRDefault="1F9CF446" w14:paraId="4C4197AD" w14:textId="134BD7A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8">
    <w:nsid w:val="3731b6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1ac309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63c2fc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34ce16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11be94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2eaff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8bf1e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3b5da4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7fd734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70c353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56cab6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7968e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7e9492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79ef1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7084ae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c9494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d1a1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907e6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ae922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2fd2d1b5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650e831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8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6a7b35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7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56d2d8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6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4b3432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5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30885a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4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52c4990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3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1f5f1b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2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5c97c5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10404f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0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808ad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9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321a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8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2488e1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7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09570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6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f38b0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5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07734d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4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f54a3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3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ce62e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2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6095b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FE02DF"/>
    <w:rsid w:val="00F4E84D"/>
    <w:rsid w:val="04079A7E"/>
    <w:rsid w:val="042C890F"/>
    <w:rsid w:val="06990F3D"/>
    <w:rsid w:val="09C333CE"/>
    <w:rsid w:val="0B587229"/>
    <w:rsid w:val="0B5F042F"/>
    <w:rsid w:val="0C2CEBE2"/>
    <w:rsid w:val="0C4AD99C"/>
    <w:rsid w:val="0F3FA153"/>
    <w:rsid w:val="0FE8150D"/>
    <w:rsid w:val="109E0FD4"/>
    <w:rsid w:val="123C48AD"/>
    <w:rsid w:val="143CC324"/>
    <w:rsid w:val="15740CC7"/>
    <w:rsid w:val="158B1893"/>
    <w:rsid w:val="15E73AC7"/>
    <w:rsid w:val="17C03527"/>
    <w:rsid w:val="19D8E3CE"/>
    <w:rsid w:val="19ECFF7C"/>
    <w:rsid w:val="1CDAC0D1"/>
    <w:rsid w:val="1E0123E5"/>
    <w:rsid w:val="1E51D09D"/>
    <w:rsid w:val="1F973D62"/>
    <w:rsid w:val="1F9CF446"/>
    <w:rsid w:val="22C8652E"/>
    <w:rsid w:val="2438C36D"/>
    <w:rsid w:val="24F92EEF"/>
    <w:rsid w:val="26F548B0"/>
    <w:rsid w:val="2782564B"/>
    <w:rsid w:val="27FE0FB8"/>
    <w:rsid w:val="2949F447"/>
    <w:rsid w:val="2ACA15F8"/>
    <w:rsid w:val="2E28E47C"/>
    <w:rsid w:val="2E307AA4"/>
    <w:rsid w:val="33C8EAD0"/>
    <w:rsid w:val="35B1D081"/>
    <w:rsid w:val="3A97E2AA"/>
    <w:rsid w:val="3B9535C6"/>
    <w:rsid w:val="3C1A5F02"/>
    <w:rsid w:val="3E1C6E0B"/>
    <w:rsid w:val="402AAD98"/>
    <w:rsid w:val="413E406F"/>
    <w:rsid w:val="41EB7D92"/>
    <w:rsid w:val="43A7F883"/>
    <w:rsid w:val="467FB48C"/>
    <w:rsid w:val="46E38789"/>
    <w:rsid w:val="486CBE85"/>
    <w:rsid w:val="498982EB"/>
    <w:rsid w:val="49B7554E"/>
    <w:rsid w:val="4AFE02DF"/>
    <w:rsid w:val="4CC04B7A"/>
    <w:rsid w:val="4CEEF610"/>
    <w:rsid w:val="4E5D7FDC"/>
    <w:rsid w:val="4FD91148"/>
    <w:rsid w:val="4FFE83F4"/>
    <w:rsid w:val="5127CB5E"/>
    <w:rsid w:val="52448FC4"/>
    <w:rsid w:val="54A3341F"/>
    <w:rsid w:val="5891E4AD"/>
    <w:rsid w:val="5926C84B"/>
    <w:rsid w:val="5949E529"/>
    <w:rsid w:val="5B481A4A"/>
    <w:rsid w:val="5D9DA841"/>
    <w:rsid w:val="5E7448EF"/>
    <w:rsid w:val="5F3E0B2E"/>
    <w:rsid w:val="5F6EF1D2"/>
    <w:rsid w:val="60FAFC0A"/>
    <w:rsid w:val="61175532"/>
    <w:rsid w:val="6147ACB3"/>
    <w:rsid w:val="666680C6"/>
    <w:rsid w:val="6901B6DB"/>
    <w:rsid w:val="69819838"/>
    <w:rsid w:val="6C016E96"/>
    <w:rsid w:val="6CDC306A"/>
    <w:rsid w:val="6D70CEF9"/>
    <w:rsid w:val="6E7800CB"/>
    <w:rsid w:val="700A7193"/>
    <w:rsid w:val="749D5EC5"/>
    <w:rsid w:val="758C98C9"/>
    <w:rsid w:val="75EC78EB"/>
    <w:rsid w:val="7631920D"/>
    <w:rsid w:val="77672E63"/>
    <w:rsid w:val="79A5227D"/>
    <w:rsid w:val="7EA7578A"/>
    <w:rsid w:val="7F8DD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E02DF"/>
  <w15:chartTrackingRefBased/>
  <w15:docId w15:val="{B92ED4EA-D8A5-455F-9FC5-4CB5DDB26C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tabasco.com/visit-avery-island/" TargetMode="External" Id="R6aa7aa63ee0c4232" /><Relationship Type="http://schemas.openxmlformats.org/officeDocument/2006/relationships/hyperlink" Target="https://ripvanwinklegardens.com/" TargetMode="External" Id="R224d4dbf5c2b46e0" /><Relationship Type="http://schemas.openxmlformats.org/officeDocument/2006/relationships/hyperlink" Target="https://shipmspa.com/about/" TargetMode="External" Id="R6148de3dfc174d7a" /><Relationship Type="http://schemas.openxmlformats.org/officeDocument/2006/relationships/hyperlink" Target="https://portnola.com/info" TargetMode="External" Id="Ra2cceffa8af142bc" /><Relationship Type="http://schemas.openxmlformats.org/officeDocument/2006/relationships/hyperlink" Target="https://breada.org/vendor/amatos-winery-and-farm/" TargetMode="External" Id="R103812744ae3417f" /><Relationship Type="http://schemas.openxmlformats.org/officeDocument/2006/relationships/hyperlink" Target="https://bayourum.com/our-story/" TargetMode="External" Id="R0cb222147f2044ed" /><Relationship Type="http://schemas.openxmlformats.org/officeDocument/2006/relationships/hyperlink" Target="https://www.oxbowrumdistillery.com/" TargetMode="External" Id="R810ba9b0e5c543b0" /><Relationship Type="http://schemas.openxmlformats.org/officeDocument/2006/relationships/hyperlink" Target="https://www.communitycoffee.com/forbusiness/our-story/industry-experience" TargetMode="External" Id="R3d208022c1d34e77" /><Relationship Type="http://schemas.openxmlformats.org/officeDocument/2006/relationships/hyperlink" Target="https://www.folgerscoffee.com/our-story/where-we-roast" TargetMode="External" Id="Rab6752ee08c94a9e" /><Relationship Type="http://schemas.openxmlformats.org/officeDocument/2006/relationships/hyperlink" Target="https://www.nutrien.com/" TargetMode="External" Id="R8cd3eda7c50d4640" /><Relationship Type="http://schemas.openxmlformats.org/officeDocument/2006/relationships/hyperlink" Target="https://www.syngenta-us.com/thrive/production/special-deliveries.html" TargetMode="External" Id="R72209e5c8d5f4758" /><Relationship Type="http://schemas.openxmlformats.org/officeDocument/2006/relationships/hyperlink" Target="https://www.cargill.com/about/company-overview" TargetMode="External" Id="R853e081fab83489c" /><Relationship Type="http://schemas.openxmlformats.org/officeDocument/2006/relationships/hyperlink" Target="https://royomartin.com/location/plywood-plant/" TargetMode="External" Id="Rdc73c86dda4342d7" /><Relationship Type="http://schemas.openxmlformats.org/officeDocument/2006/relationships/numbering" Target="numbering.xml" Id="Rf2a8c2c83bda4b8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2023-03-13T13:58:39.4613690Z</dcterms:created>
  <dcterms:modified xsi:type="dcterms:W3CDTF">2023-04-13T02:49:51.8907494Z</dcterms:modified>
  <dc:creator>Blanchard, Brayden A.</dc:creator>
  <lastModifiedBy>Blanchard, Brayden A.</lastModifiedBy>
</coreProperties>
</file>