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B9FB" w14:textId="30643662" w:rsidR="00527A44" w:rsidRDefault="00E30DB3">
      <w:r>
        <w:t>3/10/2023</w:t>
      </w:r>
    </w:p>
    <w:p w14:paraId="4F31C986" w14:textId="77777777" w:rsidR="00E30DB3" w:rsidRDefault="00E30DB3"/>
    <w:p w14:paraId="7ECB82DD" w14:textId="3E45686E" w:rsidR="00E30DB3" w:rsidRPr="00830C4A" w:rsidRDefault="00E30DB3" w:rsidP="006C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Tour Of rice station at end of month</w:t>
      </w:r>
    </w:p>
    <w:p w14:paraId="3AA2CF50" w14:textId="3B6BEE57" w:rsidR="00E30DB3" w:rsidRPr="00830C4A" w:rsidRDefault="00FD6936" w:rsidP="006C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The group</w:t>
      </w:r>
      <w:r w:rsidR="00E30DB3" w:rsidRPr="00830C4A">
        <w:rPr>
          <w:rFonts w:ascii="Times New Roman" w:hAnsi="Times New Roman" w:cs="Times New Roman"/>
        </w:rPr>
        <w:t xml:space="preserve"> will drive </w:t>
      </w:r>
      <w:r w:rsidRPr="00830C4A">
        <w:rPr>
          <w:rFonts w:ascii="Times New Roman" w:hAnsi="Times New Roman" w:cs="Times New Roman"/>
        </w:rPr>
        <w:t>together.</w:t>
      </w:r>
    </w:p>
    <w:p w14:paraId="600794A8" w14:textId="34E8CDA8" w:rsidR="006C7CFD" w:rsidRPr="00830C4A" w:rsidRDefault="006C7CFD" w:rsidP="006C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Rice station is 2 hours from campus in </w:t>
      </w:r>
      <w:r w:rsidR="00FD6936" w:rsidRPr="00830C4A">
        <w:rPr>
          <w:rFonts w:ascii="Times New Roman" w:hAnsi="Times New Roman" w:cs="Times New Roman"/>
        </w:rPr>
        <w:t>Crowley.</w:t>
      </w:r>
      <w:r w:rsidRPr="00830C4A">
        <w:rPr>
          <w:rFonts w:ascii="Times New Roman" w:hAnsi="Times New Roman" w:cs="Times New Roman"/>
        </w:rPr>
        <w:t xml:space="preserve"> </w:t>
      </w:r>
    </w:p>
    <w:p w14:paraId="0C7B57CB" w14:textId="07F3863D" w:rsidR="006C7CFD" w:rsidRPr="00830C4A" w:rsidRDefault="006C7CFD" w:rsidP="006C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Arrive at 8:30</w:t>
      </w:r>
    </w:p>
    <w:p w14:paraId="2BD13F21" w14:textId="72757ED3" w:rsidR="00365415" w:rsidRPr="00830C4A" w:rsidRDefault="00365415" w:rsidP="006C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March 31</w:t>
      </w:r>
      <w:r w:rsidRPr="00830C4A">
        <w:rPr>
          <w:rFonts w:ascii="Times New Roman" w:hAnsi="Times New Roman" w:cs="Times New Roman"/>
          <w:vertAlign w:val="superscript"/>
        </w:rPr>
        <w:t>st</w:t>
      </w:r>
    </w:p>
    <w:p w14:paraId="7B57EDE7" w14:textId="7F311A9E" w:rsidR="00705EE9" w:rsidRPr="00830C4A" w:rsidRDefault="00705EE9" w:rsidP="006C7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Jen to make </w:t>
      </w:r>
      <w:r w:rsidR="00FD6936" w:rsidRPr="00830C4A">
        <w:rPr>
          <w:rFonts w:ascii="Times New Roman" w:hAnsi="Times New Roman" w:cs="Times New Roman"/>
        </w:rPr>
        <w:t>Flyer.</w:t>
      </w:r>
      <w:r w:rsidRPr="00830C4A">
        <w:rPr>
          <w:rFonts w:ascii="Times New Roman" w:hAnsi="Times New Roman" w:cs="Times New Roman"/>
        </w:rPr>
        <w:t xml:space="preserve"> </w:t>
      </w:r>
    </w:p>
    <w:p w14:paraId="2B0CE98B" w14:textId="437039A6" w:rsidR="00705EE9" w:rsidRPr="00830C4A" w:rsidRDefault="00705EE9" w:rsidP="00485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wants to include crop </w:t>
      </w:r>
      <w:r w:rsidR="0048522B" w:rsidRPr="00830C4A">
        <w:rPr>
          <w:rFonts w:ascii="Times New Roman" w:hAnsi="Times New Roman" w:cs="Times New Roman"/>
        </w:rPr>
        <w:t>Phys</w:t>
      </w:r>
      <w:r w:rsidRPr="00830C4A">
        <w:rPr>
          <w:rFonts w:ascii="Times New Roman" w:hAnsi="Times New Roman" w:cs="Times New Roman"/>
        </w:rPr>
        <w:t xml:space="preserve"> </w:t>
      </w:r>
      <w:r w:rsidR="0048522B" w:rsidRPr="00830C4A">
        <w:rPr>
          <w:rFonts w:ascii="Times New Roman" w:hAnsi="Times New Roman" w:cs="Times New Roman"/>
        </w:rPr>
        <w:t>department.</w:t>
      </w:r>
    </w:p>
    <w:p w14:paraId="03936656" w14:textId="58B8C874" w:rsidR="0048522B" w:rsidRPr="00830C4A" w:rsidRDefault="0048522B" w:rsidP="00485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It is a Friday</w:t>
      </w:r>
    </w:p>
    <w:p w14:paraId="1CB76DA6" w14:textId="4E59A60B" w:rsidR="0048522B" w:rsidRPr="00830C4A" w:rsidRDefault="00E10C18" w:rsidP="0048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met with </w:t>
      </w:r>
      <w:r w:rsidR="009D0B34" w:rsidRPr="00830C4A">
        <w:rPr>
          <w:rFonts w:ascii="Times New Roman" w:hAnsi="Times New Roman" w:cs="Times New Roman"/>
        </w:rPr>
        <w:t>Dr. Picha</w:t>
      </w:r>
      <w:r w:rsidRPr="00830C4A">
        <w:rPr>
          <w:rFonts w:ascii="Times New Roman" w:hAnsi="Times New Roman" w:cs="Times New Roman"/>
        </w:rPr>
        <w:t xml:space="preserve"> on Tuesday</w:t>
      </w:r>
    </w:p>
    <w:p w14:paraId="3049CEC0" w14:textId="7699052C" w:rsidR="00E10C18" w:rsidRPr="00830C4A" w:rsidRDefault="00E10C18" w:rsidP="00E10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He is supportive of our </w:t>
      </w:r>
      <w:r w:rsidR="00FD6936" w:rsidRPr="00830C4A">
        <w:rPr>
          <w:rFonts w:ascii="Times New Roman" w:hAnsi="Times New Roman" w:cs="Times New Roman"/>
        </w:rPr>
        <w:t>plans.</w:t>
      </w:r>
    </w:p>
    <w:p w14:paraId="7B8348A4" w14:textId="637CA8FC" w:rsidR="00E10C18" w:rsidRPr="00830C4A" w:rsidRDefault="00FD0045" w:rsidP="00E10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made it clear to him that he wanted to keep things in house for the time </w:t>
      </w:r>
      <w:r w:rsidR="009D0B34" w:rsidRPr="00830C4A">
        <w:rPr>
          <w:rFonts w:ascii="Times New Roman" w:hAnsi="Times New Roman" w:cs="Times New Roman"/>
        </w:rPr>
        <w:t>being.</w:t>
      </w:r>
    </w:p>
    <w:p w14:paraId="6CE5A279" w14:textId="24FB56F6" w:rsidR="008D3DC2" w:rsidRPr="00830C4A" w:rsidRDefault="008D3DC2" w:rsidP="00E10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Dr. Picha </w:t>
      </w:r>
      <w:r w:rsidR="00250E0D" w:rsidRPr="00830C4A">
        <w:rPr>
          <w:rFonts w:ascii="Times New Roman" w:hAnsi="Times New Roman" w:cs="Times New Roman"/>
        </w:rPr>
        <w:t xml:space="preserve">suggested tours of </w:t>
      </w:r>
      <w:r w:rsidR="00D47A92" w:rsidRPr="00830C4A">
        <w:rPr>
          <w:rFonts w:ascii="Times New Roman" w:hAnsi="Times New Roman" w:cs="Times New Roman"/>
        </w:rPr>
        <w:t>Louisiana</w:t>
      </w:r>
      <w:r w:rsidR="00250E0D" w:rsidRPr="00830C4A">
        <w:rPr>
          <w:rFonts w:ascii="Times New Roman" w:hAnsi="Times New Roman" w:cs="Times New Roman"/>
        </w:rPr>
        <w:t xml:space="preserve"> agricultural related </w:t>
      </w:r>
      <w:r w:rsidR="00D47A92" w:rsidRPr="00830C4A">
        <w:rPr>
          <w:rFonts w:ascii="Times New Roman" w:hAnsi="Times New Roman" w:cs="Times New Roman"/>
        </w:rPr>
        <w:t>businesses</w:t>
      </w:r>
      <w:r w:rsidR="00250E0D" w:rsidRPr="00830C4A">
        <w:rPr>
          <w:rFonts w:ascii="Times New Roman" w:hAnsi="Times New Roman" w:cs="Times New Roman"/>
        </w:rPr>
        <w:t xml:space="preserve"> and </w:t>
      </w:r>
      <w:r w:rsidR="009D0B34" w:rsidRPr="00830C4A">
        <w:rPr>
          <w:rFonts w:ascii="Times New Roman" w:hAnsi="Times New Roman" w:cs="Times New Roman"/>
        </w:rPr>
        <w:t>sights.</w:t>
      </w:r>
    </w:p>
    <w:p w14:paraId="14CCEF38" w14:textId="7D105881" w:rsidR="00BC4DB4" w:rsidRPr="00830C4A" w:rsidRDefault="00250E0D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Also suggested </w:t>
      </w:r>
      <w:r w:rsidR="00BC4DB4" w:rsidRPr="00830C4A">
        <w:rPr>
          <w:rFonts w:ascii="Times New Roman" w:hAnsi="Times New Roman" w:cs="Times New Roman"/>
        </w:rPr>
        <w:t>tours of adjacent states ag school operations</w:t>
      </w:r>
    </w:p>
    <w:p w14:paraId="2204584A" w14:textId="46471D22" w:rsidR="00E67341" w:rsidRPr="00830C4A" w:rsidRDefault="00A90148" w:rsidP="00E67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“Broad topics”, “Highly educational”, “Within state”</w:t>
      </w:r>
    </w:p>
    <w:p w14:paraId="3341F32B" w14:textId="728EE3AD" w:rsidR="00CD73FA" w:rsidRPr="00830C4A" w:rsidRDefault="00E67341" w:rsidP="00CD73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discussed </w:t>
      </w:r>
      <w:r w:rsidR="00CD73FA" w:rsidRPr="00830C4A">
        <w:rPr>
          <w:rFonts w:ascii="Times New Roman" w:hAnsi="Times New Roman" w:cs="Times New Roman"/>
        </w:rPr>
        <w:t>funding with Dr. Picha</w:t>
      </w:r>
    </w:p>
    <w:p w14:paraId="735F9D36" w14:textId="4F23E053" w:rsidR="00956B19" w:rsidRPr="00830C4A" w:rsidRDefault="00956B19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Presenters can get 3-400$ from </w:t>
      </w:r>
      <w:r w:rsidR="009D0B34" w:rsidRPr="00830C4A">
        <w:rPr>
          <w:rFonts w:ascii="Times New Roman" w:hAnsi="Times New Roman" w:cs="Times New Roman"/>
        </w:rPr>
        <w:t>the department</w:t>
      </w:r>
      <w:r w:rsidR="00A6258B" w:rsidRPr="00830C4A">
        <w:rPr>
          <w:rFonts w:ascii="Times New Roman" w:hAnsi="Times New Roman" w:cs="Times New Roman"/>
        </w:rPr>
        <w:t>.</w:t>
      </w:r>
    </w:p>
    <w:p w14:paraId="29059A31" w14:textId="50FE2B7C" w:rsidR="00956B19" w:rsidRPr="00830C4A" w:rsidRDefault="00956B19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Airfare is difficult but we can use department </w:t>
      </w:r>
      <w:r w:rsidR="00A6258B" w:rsidRPr="00830C4A">
        <w:rPr>
          <w:rFonts w:ascii="Times New Roman" w:hAnsi="Times New Roman" w:cs="Times New Roman"/>
        </w:rPr>
        <w:t>vehicles.</w:t>
      </w:r>
    </w:p>
    <w:p w14:paraId="73F7E88E" w14:textId="0BA2A074" w:rsidR="003917C8" w:rsidRPr="00830C4A" w:rsidRDefault="003917C8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Get our own help first from Major advisors </w:t>
      </w:r>
      <w:r w:rsidR="009D0B34" w:rsidRPr="00830C4A">
        <w:rPr>
          <w:rFonts w:ascii="Times New Roman" w:hAnsi="Times New Roman" w:cs="Times New Roman"/>
        </w:rPr>
        <w:t>etc.</w:t>
      </w:r>
      <w:r w:rsidRPr="00830C4A">
        <w:rPr>
          <w:rFonts w:ascii="Times New Roman" w:hAnsi="Times New Roman" w:cs="Times New Roman"/>
        </w:rPr>
        <w:t xml:space="preserve"> before going to the </w:t>
      </w:r>
      <w:proofErr w:type="gramStart"/>
      <w:r w:rsidR="007A246D" w:rsidRPr="00830C4A">
        <w:rPr>
          <w:rFonts w:ascii="Times New Roman" w:hAnsi="Times New Roman" w:cs="Times New Roman"/>
        </w:rPr>
        <w:t>department</w:t>
      </w:r>
      <w:proofErr w:type="gramEnd"/>
    </w:p>
    <w:p w14:paraId="2BE9C25E" w14:textId="453BCA17" w:rsidR="007A246D" w:rsidRPr="00830C4A" w:rsidRDefault="007A246D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Conference $$$ -&gt; Major Advisor -&gt; Department</w:t>
      </w:r>
    </w:p>
    <w:p w14:paraId="00FA4DB3" w14:textId="3A16FC79" w:rsidR="00380378" w:rsidRPr="00830C4A" w:rsidRDefault="00380378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Ask if we can </w:t>
      </w:r>
      <w:r w:rsidR="009D0B34" w:rsidRPr="00830C4A">
        <w:rPr>
          <w:rFonts w:ascii="Times New Roman" w:hAnsi="Times New Roman" w:cs="Times New Roman"/>
        </w:rPr>
        <w:t>attend</w:t>
      </w:r>
      <w:r w:rsidRPr="00830C4A">
        <w:rPr>
          <w:rFonts w:ascii="Times New Roman" w:hAnsi="Times New Roman" w:cs="Times New Roman"/>
        </w:rPr>
        <w:t xml:space="preserve"> </w:t>
      </w:r>
      <w:r w:rsidR="00087163">
        <w:rPr>
          <w:rFonts w:ascii="Times New Roman" w:hAnsi="Times New Roman" w:cs="Times New Roman"/>
        </w:rPr>
        <w:t>to assist</w:t>
      </w:r>
      <w:r w:rsidRPr="00830C4A">
        <w:rPr>
          <w:rFonts w:ascii="Times New Roman" w:hAnsi="Times New Roman" w:cs="Times New Roman"/>
        </w:rPr>
        <w:t xml:space="preserve"> conference to get money for </w:t>
      </w:r>
      <w:r w:rsidR="009D0B34" w:rsidRPr="00830C4A">
        <w:rPr>
          <w:rFonts w:ascii="Times New Roman" w:hAnsi="Times New Roman" w:cs="Times New Roman"/>
        </w:rPr>
        <w:t>it.</w:t>
      </w:r>
      <w:r w:rsidRPr="00830C4A">
        <w:rPr>
          <w:rFonts w:ascii="Times New Roman" w:hAnsi="Times New Roman" w:cs="Times New Roman"/>
        </w:rPr>
        <w:t xml:space="preserve"> </w:t>
      </w:r>
    </w:p>
    <w:p w14:paraId="4BDD639A" w14:textId="40366E21" w:rsidR="00AF0585" w:rsidRPr="00830C4A" w:rsidRDefault="00AF0585" w:rsidP="00CD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We pay fees for student organizations and we should contact LSU about that.</w:t>
      </w:r>
    </w:p>
    <w:p w14:paraId="706DC3F5" w14:textId="75E0F720" w:rsidR="00A6258B" w:rsidRPr="00830C4A" w:rsidRDefault="00A6258B" w:rsidP="00A62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Fundraising</w:t>
      </w:r>
    </w:p>
    <w:p w14:paraId="5DDFAC92" w14:textId="2B2C653C" w:rsidR="00A6258B" w:rsidRPr="00830C4A" w:rsidRDefault="005B5AD0" w:rsidP="00A625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Crawfish boil</w:t>
      </w:r>
      <w:r w:rsidR="00C8107C" w:rsidRPr="00830C4A">
        <w:rPr>
          <w:rFonts w:ascii="Times New Roman" w:hAnsi="Times New Roman" w:cs="Times New Roman"/>
        </w:rPr>
        <w:t xml:space="preserve"> has been done in the </w:t>
      </w:r>
      <w:proofErr w:type="gramStart"/>
      <w:r w:rsidR="00C8107C" w:rsidRPr="00830C4A">
        <w:rPr>
          <w:rFonts w:ascii="Times New Roman" w:hAnsi="Times New Roman" w:cs="Times New Roman"/>
        </w:rPr>
        <w:t>past</w:t>
      </w:r>
      <w:proofErr w:type="gramEnd"/>
    </w:p>
    <w:p w14:paraId="376D86C2" w14:textId="29856EF9" w:rsidR="00C8107C" w:rsidRPr="00830C4A" w:rsidRDefault="00C8107C" w:rsidP="00A625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International </w:t>
      </w:r>
      <w:r w:rsidR="009D0B34" w:rsidRPr="00830C4A">
        <w:rPr>
          <w:rFonts w:ascii="Times New Roman" w:hAnsi="Times New Roman" w:cs="Times New Roman"/>
        </w:rPr>
        <w:t>potluck</w:t>
      </w:r>
      <w:r w:rsidRPr="00830C4A">
        <w:rPr>
          <w:rFonts w:ascii="Times New Roman" w:hAnsi="Times New Roman" w:cs="Times New Roman"/>
        </w:rPr>
        <w:t xml:space="preserve"> in the past</w:t>
      </w:r>
    </w:p>
    <w:p w14:paraId="09A0448F" w14:textId="09FA2A00" w:rsidR="00C8107C" w:rsidRPr="00830C4A" w:rsidRDefault="00C8107C" w:rsidP="00A625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Horticulture club sells </w:t>
      </w:r>
      <w:r w:rsidR="009D0B34" w:rsidRPr="00830C4A">
        <w:rPr>
          <w:rFonts w:ascii="Times New Roman" w:hAnsi="Times New Roman" w:cs="Times New Roman"/>
        </w:rPr>
        <w:t>plants.</w:t>
      </w:r>
    </w:p>
    <w:p w14:paraId="3FB47D7C" w14:textId="21E70E17" w:rsidR="00C8107C" w:rsidRPr="00830C4A" w:rsidRDefault="00D47A92" w:rsidP="00A625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Bioengineering students sell Sweet Potatoes </w:t>
      </w:r>
    </w:p>
    <w:p w14:paraId="395E0576" w14:textId="224C6F33" w:rsidR="00D4376E" w:rsidRPr="00830C4A" w:rsidRDefault="00F64309" w:rsidP="00D437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Maybe clean tiger stadium and </w:t>
      </w:r>
      <w:proofErr w:type="spellStart"/>
      <w:r w:rsidRPr="00830C4A">
        <w:rPr>
          <w:rFonts w:ascii="Times New Roman" w:hAnsi="Times New Roman" w:cs="Times New Roman"/>
        </w:rPr>
        <w:t>lsu</w:t>
      </w:r>
      <w:proofErr w:type="spellEnd"/>
      <w:r w:rsidRPr="00830C4A">
        <w:rPr>
          <w:rFonts w:ascii="Times New Roman" w:hAnsi="Times New Roman" w:cs="Times New Roman"/>
        </w:rPr>
        <w:t xml:space="preserve"> will pay 12 or 13 dollars an </w:t>
      </w:r>
      <w:proofErr w:type="gramStart"/>
      <w:r w:rsidRPr="00830C4A">
        <w:rPr>
          <w:rFonts w:ascii="Times New Roman" w:hAnsi="Times New Roman" w:cs="Times New Roman"/>
        </w:rPr>
        <w:t>hour</w:t>
      </w:r>
      <w:proofErr w:type="gramEnd"/>
    </w:p>
    <w:p w14:paraId="24A7C954" w14:textId="786BBC43" w:rsidR="00D4376E" w:rsidRPr="00830C4A" w:rsidRDefault="00D4376E" w:rsidP="00D437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Try to come up with a protocol for this to see how many members would </w:t>
      </w:r>
      <w:proofErr w:type="gramStart"/>
      <w:r w:rsidRPr="00830C4A">
        <w:rPr>
          <w:rFonts w:ascii="Times New Roman" w:hAnsi="Times New Roman" w:cs="Times New Roman"/>
        </w:rPr>
        <w:t>participate</w:t>
      </w:r>
      <w:proofErr w:type="gramEnd"/>
    </w:p>
    <w:p w14:paraId="7146B433" w14:textId="441097EE" w:rsidR="002E2F85" w:rsidRPr="00830C4A" w:rsidRDefault="00B405CD" w:rsidP="007142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BSIF</w:t>
      </w:r>
    </w:p>
    <w:p w14:paraId="0B756042" w14:textId="7281D7CE" w:rsidR="00B405CD" w:rsidRPr="00830C4A" w:rsidRDefault="00B405CD" w:rsidP="007142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Give them a proposal for a fundraising event &amp; they can help sponsor </w:t>
      </w:r>
      <w:proofErr w:type="gramStart"/>
      <w:r w:rsidRPr="00830C4A">
        <w:rPr>
          <w:rFonts w:ascii="Times New Roman" w:hAnsi="Times New Roman" w:cs="Times New Roman"/>
        </w:rPr>
        <w:t>it</w:t>
      </w:r>
      <w:proofErr w:type="gramEnd"/>
    </w:p>
    <w:p w14:paraId="724B3E32" w14:textId="7F4B89AC" w:rsidR="003A1946" w:rsidRPr="00830C4A" w:rsidRDefault="003A1946" w:rsidP="007142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Possible they can help with symposium </w:t>
      </w:r>
      <w:r w:rsidR="009D0B34" w:rsidRPr="00830C4A">
        <w:rPr>
          <w:rFonts w:ascii="Times New Roman" w:hAnsi="Times New Roman" w:cs="Times New Roman"/>
        </w:rPr>
        <w:t>funding.</w:t>
      </w:r>
    </w:p>
    <w:p w14:paraId="713C3784" w14:textId="6CA3C727" w:rsidR="0016498B" w:rsidRPr="00830C4A" w:rsidRDefault="00BB54AC" w:rsidP="00164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Rajat will get back to Brayden on this by the next meeting/in </w:t>
      </w:r>
      <w:r w:rsidR="00B11FF1" w:rsidRPr="00830C4A">
        <w:rPr>
          <w:rFonts w:ascii="Times New Roman" w:hAnsi="Times New Roman" w:cs="Times New Roman"/>
        </w:rPr>
        <w:t>April.</w:t>
      </w:r>
    </w:p>
    <w:p w14:paraId="505D359A" w14:textId="77777777" w:rsidR="00B230A8" w:rsidRPr="00830C4A" w:rsidRDefault="00B230A8" w:rsidP="00B230A8">
      <w:pPr>
        <w:rPr>
          <w:rFonts w:ascii="Times New Roman" w:hAnsi="Times New Roman" w:cs="Times New Roman"/>
        </w:rPr>
      </w:pPr>
    </w:p>
    <w:p w14:paraId="6317F777" w14:textId="77777777" w:rsidR="00B230A8" w:rsidRPr="00830C4A" w:rsidRDefault="00B230A8" w:rsidP="00B230A8">
      <w:pPr>
        <w:rPr>
          <w:rFonts w:ascii="Times New Roman" w:hAnsi="Times New Roman" w:cs="Times New Roman"/>
        </w:rPr>
      </w:pPr>
    </w:p>
    <w:p w14:paraId="4E0FC70B" w14:textId="77777777" w:rsidR="00B230A8" w:rsidRPr="00830C4A" w:rsidRDefault="00B230A8" w:rsidP="00B230A8">
      <w:pPr>
        <w:rPr>
          <w:rFonts w:ascii="Times New Roman" w:hAnsi="Times New Roman" w:cs="Times New Roman"/>
        </w:rPr>
      </w:pPr>
    </w:p>
    <w:p w14:paraId="002BDED3" w14:textId="77777777" w:rsidR="00B230A8" w:rsidRPr="00830C4A" w:rsidRDefault="00B230A8" w:rsidP="00B230A8">
      <w:pPr>
        <w:rPr>
          <w:rFonts w:ascii="Times New Roman" w:hAnsi="Times New Roman" w:cs="Times New Roman"/>
        </w:rPr>
      </w:pPr>
    </w:p>
    <w:p w14:paraId="32DD5C20" w14:textId="77777777" w:rsidR="00B230A8" w:rsidRPr="00830C4A" w:rsidRDefault="00B230A8" w:rsidP="00B230A8">
      <w:pPr>
        <w:rPr>
          <w:rFonts w:ascii="Times New Roman" w:hAnsi="Times New Roman" w:cs="Times New Roman"/>
        </w:rPr>
      </w:pPr>
    </w:p>
    <w:p w14:paraId="3F39CE77" w14:textId="5E42B8D6" w:rsidR="00A81C9A" w:rsidRPr="00830C4A" w:rsidRDefault="0016498B" w:rsidP="00A8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End of semester meeting</w:t>
      </w:r>
    </w:p>
    <w:p w14:paraId="6CDD383E" w14:textId="0B2B9D0C" w:rsidR="00E347C5" w:rsidRPr="00830C4A" w:rsidRDefault="00361E4F" w:rsidP="00E34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Friday in April</w:t>
      </w:r>
      <w:r w:rsidR="00FF387E" w:rsidRPr="00830C4A">
        <w:rPr>
          <w:rFonts w:ascii="Times New Roman" w:hAnsi="Times New Roman" w:cs="Times New Roman"/>
        </w:rPr>
        <w:t xml:space="preserve"> and the </w:t>
      </w:r>
      <w:r w:rsidR="007F1B9C" w:rsidRPr="00830C4A">
        <w:rPr>
          <w:rFonts w:ascii="Times New Roman" w:hAnsi="Times New Roman" w:cs="Times New Roman"/>
        </w:rPr>
        <w:t>Saturday after for Crawfish</w:t>
      </w:r>
    </w:p>
    <w:p w14:paraId="02BA2BA3" w14:textId="16B109B4" w:rsidR="00361E4F" w:rsidRPr="00830C4A" w:rsidRDefault="00361E4F" w:rsidP="00E34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lastRenderedPageBreak/>
        <w:t>Offer food possibly?</w:t>
      </w:r>
    </w:p>
    <w:p w14:paraId="0D4BE915" w14:textId="6315E0B6" w:rsidR="00F723B2" w:rsidRPr="00830C4A" w:rsidRDefault="00F723B2" w:rsidP="00F12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Crawfish Boil</w:t>
      </w:r>
    </w:p>
    <w:p w14:paraId="03E81DC5" w14:textId="60EC2E7B" w:rsidR="00F12BD0" w:rsidRPr="00830C4A" w:rsidRDefault="00F12BD0" w:rsidP="00F12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A Saturday possible? Money in account</w:t>
      </w:r>
    </w:p>
    <w:p w14:paraId="6F9975EF" w14:textId="08F0D54E" w:rsidR="00FF387E" w:rsidRPr="00830C4A" w:rsidRDefault="00FF387E" w:rsidP="00F12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750$</w:t>
      </w:r>
      <w:r w:rsidR="00617F5B" w:rsidRPr="00830C4A">
        <w:rPr>
          <w:rFonts w:ascii="Times New Roman" w:hAnsi="Times New Roman" w:cs="Times New Roman"/>
        </w:rPr>
        <w:t xml:space="preserve"> in account</w:t>
      </w:r>
    </w:p>
    <w:p w14:paraId="326C602A" w14:textId="6054C9BF" w:rsidR="007F1B9C" w:rsidRPr="00830C4A" w:rsidRDefault="007F1B9C" w:rsidP="00F12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Possibly outside of Horticulture building?</w:t>
      </w:r>
    </w:p>
    <w:p w14:paraId="144748A1" w14:textId="0F2402F7" w:rsidR="00617F5B" w:rsidRPr="00830C4A" w:rsidRDefault="00617F5B" w:rsidP="00F12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Hill Farm is another </w:t>
      </w:r>
      <w:r w:rsidR="009D0B34" w:rsidRPr="00830C4A">
        <w:rPr>
          <w:rFonts w:ascii="Times New Roman" w:hAnsi="Times New Roman" w:cs="Times New Roman"/>
        </w:rPr>
        <w:t>Idea.</w:t>
      </w:r>
    </w:p>
    <w:p w14:paraId="5151175E" w14:textId="34BC58C4" w:rsidR="00617F5B" w:rsidRPr="00830C4A" w:rsidRDefault="00617F5B" w:rsidP="00617F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Contact Dr. Bush about </w:t>
      </w:r>
      <w:r w:rsidR="009D0B34" w:rsidRPr="00830C4A">
        <w:rPr>
          <w:rFonts w:ascii="Times New Roman" w:hAnsi="Times New Roman" w:cs="Times New Roman"/>
        </w:rPr>
        <w:t>this.</w:t>
      </w:r>
    </w:p>
    <w:p w14:paraId="3600BC12" w14:textId="1B896142" w:rsidR="006770F6" w:rsidRPr="00830C4A" w:rsidRDefault="006770F6" w:rsidP="00677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Logistical planning </w:t>
      </w:r>
    </w:p>
    <w:p w14:paraId="4EF2481C" w14:textId="35B9E866" w:rsidR="00330DCE" w:rsidRPr="00830C4A" w:rsidRDefault="00330DCE" w:rsidP="00330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Election at this meeting</w:t>
      </w:r>
    </w:p>
    <w:p w14:paraId="18A49ED7" w14:textId="4AFB3A8C" w:rsidR="0016498B" w:rsidRPr="00830C4A" w:rsidRDefault="0016498B" w:rsidP="0016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Jen </w:t>
      </w:r>
      <w:r w:rsidR="00BE3B17" w:rsidRPr="00830C4A">
        <w:rPr>
          <w:rFonts w:ascii="Times New Roman" w:hAnsi="Times New Roman" w:cs="Times New Roman"/>
        </w:rPr>
        <w:t>Has Research Course – Cannabis Production</w:t>
      </w:r>
      <w:r w:rsidR="00E76B94" w:rsidRPr="00830C4A">
        <w:rPr>
          <w:rFonts w:ascii="Times New Roman" w:hAnsi="Times New Roman" w:cs="Times New Roman"/>
        </w:rPr>
        <w:t xml:space="preserve"> </w:t>
      </w:r>
    </w:p>
    <w:p w14:paraId="05F977A5" w14:textId="2FA56F57" w:rsidR="00E76B94" w:rsidRPr="00830C4A" w:rsidRDefault="00E76B94" w:rsidP="00E76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Housing and credit for internship</w:t>
      </w:r>
    </w:p>
    <w:p w14:paraId="238DD8F3" w14:textId="6C363413" w:rsidR="00E76B94" w:rsidRPr="00830C4A" w:rsidRDefault="00E76B94" w:rsidP="00E76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For summer</w:t>
      </w:r>
    </w:p>
    <w:p w14:paraId="7A0A8E02" w14:textId="402C5E0E" w:rsidR="00E43E84" w:rsidRPr="00830C4A" w:rsidRDefault="00E43E84" w:rsidP="00E76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Herb Society talk next Thursday at 6 PM</w:t>
      </w:r>
      <w:r w:rsidR="00E347C5" w:rsidRPr="00830C4A">
        <w:rPr>
          <w:rFonts w:ascii="Times New Roman" w:hAnsi="Times New Roman" w:cs="Times New Roman"/>
        </w:rPr>
        <w:t xml:space="preserve"> to 8:30</w:t>
      </w:r>
    </w:p>
    <w:p w14:paraId="358A8F05" w14:textId="2BDFB2DE" w:rsidR="00A81C9A" w:rsidRPr="00830C4A" w:rsidRDefault="00B11FF1" w:rsidP="00E76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Share flyers with intro class teachers Crop Sci &amp; </w:t>
      </w:r>
      <w:proofErr w:type="spellStart"/>
      <w:r w:rsidRPr="00830C4A">
        <w:rPr>
          <w:rFonts w:ascii="Times New Roman" w:hAnsi="Times New Roman" w:cs="Times New Roman"/>
        </w:rPr>
        <w:t>Hort</w:t>
      </w:r>
      <w:proofErr w:type="spellEnd"/>
      <w:r w:rsidRPr="00830C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C4A">
        <w:rPr>
          <w:rFonts w:ascii="Times New Roman" w:hAnsi="Times New Roman" w:cs="Times New Roman"/>
        </w:rPr>
        <w:t>etc</w:t>
      </w:r>
      <w:proofErr w:type="spellEnd"/>
      <w:proofErr w:type="gramEnd"/>
    </w:p>
    <w:p w14:paraId="5CC1FDD2" w14:textId="141C8336" w:rsidR="00FD0045" w:rsidRPr="00830C4A" w:rsidRDefault="008D3DC2" w:rsidP="008D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Elections</w:t>
      </w:r>
    </w:p>
    <w:p w14:paraId="1AA9521A" w14:textId="06B7B7BC" w:rsidR="008D3DC2" w:rsidRPr="00830C4A" w:rsidRDefault="008D3DC2" w:rsidP="008D3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Coming up at end of semester</w:t>
      </w:r>
    </w:p>
    <w:p w14:paraId="7B910E6F" w14:textId="731322B6" w:rsidR="008D3DC2" w:rsidRPr="00830C4A" w:rsidRDefault="008D3DC2" w:rsidP="008D3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wants to make plans for next semester so that the new board </w:t>
      </w:r>
      <w:r w:rsidR="009D0B34" w:rsidRPr="00830C4A">
        <w:rPr>
          <w:rFonts w:ascii="Times New Roman" w:hAnsi="Times New Roman" w:cs="Times New Roman"/>
        </w:rPr>
        <w:t>won’t</w:t>
      </w:r>
      <w:r w:rsidRPr="00830C4A">
        <w:rPr>
          <w:rFonts w:ascii="Times New Roman" w:hAnsi="Times New Roman" w:cs="Times New Roman"/>
        </w:rPr>
        <w:t xml:space="preserve"> have to start from </w:t>
      </w:r>
      <w:r w:rsidR="009D0B34" w:rsidRPr="00830C4A">
        <w:rPr>
          <w:rFonts w:ascii="Times New Roman" w:hAnsi="Times New Roman" w:cs="Times New Roman"/>
        </w:rPr>
        <w:t>scratch.</w:t>
      </w:r>
    </w:p>
    <w:p w14:paraId="2C564111" w14:textId="75D4BD50" w:rsidR="008C6AE1" w:rsidRPr="00830C4A" w:rsidRDefault="008C6AE1" w:rsidP="008C6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As a group voting for which </w:t>
      </w:r>
      <w:proofErr w:type="gramStart"/>
      <w:r w:rsidRPr="00830C4A">
        <w:rPr>
          <w:rFonts w:ascii="Times New Roman" w:hAnsi="Times New Roman" w:cs="Times New Roman"/>
        </w:rPr>
        <w:t>tours</w:t>
      </w:r>
      <w:proofErr w:type="gramEnd"/>
      <w:r w:rsidRPr="00830C4A">
        <w:rPr>
          <w:rFonts w:ascii="Times New Roman" w:hAnsi="Times New Roman" w:cs="Times New Roman"/>
        </w:rPr>
        <w:t xml:space="preserve"> we would like to do</w:t>
      </w:r>
    </w:p>
    <w:p w14:paraId="3EA957B1" w14:textId="2D004F85" w:rsidR="008C6AE1" w:rsidRPr="00830C4A" w:rsidRDefault="005F3B16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Send out a poll for the three tours to go on next </w:t>
      </w:r>
      <w:proofErr w:type="gramStart"/>
      <w:r w:rsidRPr="00830C4A">
        <w:rPr>
          <w:rFonts w:ascii="Times New Roman" w:hAnsi="Times New Roman" w:cs="Times New Roman"/>
        </w:rPr>
        <w:t>semester</w:t>
      </w:r>
      <w:proofErr w:type="gramEnd"/>
    </w:p>
    <w:p w14:paraId="5425803D" w14:textId="25DB46CF" w:rsidR="005F3B16" w:rsidRPr="00830C4A" w:rsidRDefault="005F3B16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Jen will make google </w:t>
      </w:r>
      <w:r w:rsidR="009D0B34" w:rsidRPr="00830C4A">
        <w:rPr>
          <w:rFonts w:ascii="Times New Roman" w:hAnsi="Times New Roman" w:cs="Times New Roman"/>
        </w:rPr>
        <w:t>form.</w:t>
      </w:r>
    </w:p>
    <w:p w14:paraId="233DF22E" w14:textId="38FF5B8D" w:rsidR="005F3B16" w:rsidRPr="00830C4A" w:rsidRDefault="005F3B16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Add a short description of the various possible </w:t>
      </w:r>
      <w:r w:rsidR="009D0B34" w:rsidRPr="00830C4A">
        <w:rPr>
          <w:rFonts w:ascii="Times New Roman" w:hAnsi="Times New Roman" w:cs="Times New Roman"/>
        </w:rPr>
        <w:t>tours.</w:t>
      </w:r>
    </w:p>
    <w:p w14:paraId="4C877381" w14:textId="0B82BD9D" w:rsidR="00551CAF" w:rsidRPr="00830C4A" w:rsidRDefault="00551CAF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Brayden will put this </w:t>
      </w:r>
      <w:r w:rsidR="009D0B34" w:rsidRPr="00830C4A">
        <w:rPr>
          <w:rFonts w:ascii="Times New Roman" w:hAnsi="Times New Roman" w:cs="Times New Roman"/>
        </w:rPr>
        <w:t>together.</w:t>
      </w:r>
    </w:p>
    <w:p w14:paraId="04D1DCC4" w14:textId="71787CE6" w:rsidR="00551CAF" w:rsidRPr="00830C4A" w:rsidRDefault="00551CAF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>Rajat knows someone in Rice Breeding at Texas AM</w:t>
      </w:r>
    </w:p>
    <w:p w14:paraId="7E0009B1" w14:textId="30533CAA" w:rsidR="00F23BD6" w:rsidRPr="00830C4A" w:rsidRDefault="00F23BD6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We will start to contact people once we know which three tours we would like to </w:t>
      </w:r>
      <w:proofErr w:type="gramStart"/>
      <w:r w:rsidRPr="00830C4A">
        <w:rPr>
          <w:rFonts w:ascii="Times New Roman" w:hAnsi="Times New Roman" w:cs="Times New Roman"/>
        </w:rPr>
        <w:t>take</w:t>
      </w:r>
      <w:proofErr w:type="gramEnd"/>
    </w:p>
    <w:p w14:paraId="464E2F53" w14:textId="52203AD3" w:rsidR="00A90148" w:rsidRPr="00830C4A" w:rsidRDefault="00A90148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Check on if </w:t>
      </w:r>
      <w:r w:rsidR="009D0B34" w:rsidRPr="00830C4A">
        <w:rPr>
          <w:rFonts w:ascii="Times New Roman" w:hAnsi="Times New Roman" w:cs="Times New Roman"/>
        </w:rPr>
        <w:t>overnight stays</w:t>
      </w:r>
      <w:r w:rsidRPr="00830C4A">
        <w:rPr>
          <w:rFonts w:ascii="Times New Roman" w:hAnsi="Times New Roman" w:cs="Times New Roman"/>
        </w:rPr>
        <w:t xml:space="preserve"> are </w:t>
      </w:r>
      <w:r w:rsidR="009D0B34" w:rsidRPr="00830C4A">
        <w:rPr>
          <w:rFonts w:ascii="Times New Roman" w:hAnsi="Times New Roman" w:cs="Times New Roman"/>
        </w:rPr>
        <w:t>allowed</w:t>
      </w:r>
      <w:r w:rsidR="00B11FF1" w:rsidRPr="00830C4A">
        <w:rPr>
          <w:rFonts w:ascii="Times New Roman" w:hAnsi="Times New Roman" w:cs="Times New Roman"/>
        </w:rPr>
        <w:t xml:space="preserve"> by department</w:t>
      </w:r>
      <w:r w:rsidR="009D0B34" w:rsidRPr="00830C4A">
        <w:rPr>
          <w:rFonts w:ascii="Times New Roman" w:hAnsi="Times New Roman" w:cs="Times New Roman"/>
        </w:rPr>
        <w:t>.</w:t>
      </w:r>
    </w:p>
    <w:p w14:paraId="0226911D" w14:textId="533A037C" w:rsidR="00A90148" w:rsidRPr="00830C4A" w:rsidRDefault="00A90148" w:rsidP="008C6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0C4A">
        <w:rPr>
          <w:rFonts w:ascii="Times New Roman" w:hAnsi="Times New Roman" w:cs="Times New Roman"/>
        </w:rPr>
        <w:t xml:space="preserve">Jen has contacts in Kisatchie for a bed and breakfast between campus and </w:t>
      </w:r>
      <w:r w:rsidR="009D0B34" w:rsidRPr="00830C4A">
        <w:rPr>
          <w:rFonts w:ascii="Times New Roman" w:hAnsi="Times New Roman" w:cs="Times New Roman"/>
        </w:rPr>
        <w:t>Texas.</w:t>
      </w:r>
    </w:p>
    <w:sectPr w:rsidR="00A90148" w:rsidRPr="0083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C97"/>
    <w:multiLevelType w:val="hybridMultilevel"/>
    <w:tmpl w:val="8FB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5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23"/>
    <w:rsid w:val="00087163"/>
    <w:rsid w:val="0016498B"/>
    <w:rsid w:val="00250E0D"/>
    <w:rsid w:val="002E2F85"/>
    <w:rsid w:val="00330DCE"/>
    <w:rsid w:val="00361E4F"/>
    <w:rsid w:val="00365415"/>
    <w:rsid w:val="00380378"/>
    <w:rsid w:val="003917C8"/>
    <w:rsid w:val="003A1946"/>
    <w:rsid w:val="00426A11"/>
    <w:rsid w:val="0048522B"/>
    <w:rsid w:val="004A657F"/>
    <w:rsid w:val="00527A44"/>
    <w:rsid w:val="00551CAF"/>
    <w:rsid w:val="005B5AD0"/>
    <w:rsid w:val="005F3B16"/>
    <w:rsid w:val="00617F5B"/>
    <w:rsid w:val="006770F6"/>
    <w:rsid w:val="006C7CFD"/>
    <w:rsid w:val="00705EE9"/>
    <w:rsid w:val="0071422A"/>
    <w:rsid w:val="007A246D"/>
    <w:rsid w:val="007B7523"/>
    <w:rsid w:val="007F1B9C"/>
    <w:rsid w:val="00830C4A"/>
    <w:rsid w:val="00834012"/>
    <w:rsid w:val="008C6AE1"/>
    <w:rsid w:val="008D2A44"/>
    <w:rsid w:val="008D3DC2"/>
    <w:rsid w:val="00933CDB"/>
    <w:rsid w:val="00956B19"/>
    <w:rsid w:val="009D0B34"/>
    <w:rsid w:val="00A6258B"/>
    <w:rsid w:val="00A81C9A"/>
    <w:rsid w:val="00A90148"/>
    <w:rsid w:val="00AF0585"/>
    <w:rsid w:val="00B11FF1"/>
    <w:rsid w:val="00B230A8"/>
    <w:rsid w:val="00B405CD"/>
    <w:rsid w:val="00BB54AC"/>
    <w:rsid w:val="00BC4DB4"/>
    <w:rsid w:val="00BE3B17"/>
    <w:rsid w:val="00C8107C"/>
    <w:rsid w:val="00CD73FA"/>
    <w:rsid w:val="00D4376E"/>
    <w:rsid w:val="00D47A92"/>
    <w:rsid w:val="00E10C18"/>
    <w:rsid w:val="00E30DB3"/>
    <w:rsid w:val="00E347C5"/>
    <w:rsid w:val="00E43E84"/>
    <w:rsid w:val="00E67341"/>
    <w:rsid w:val="00E76B94"/>
    <w:rsid w:val="00F12BD0"/>
    <w:rsid w:val="00F23BD6"/>
    <w:rsid w:val="00F64309"/>
    <w:rsid w:val="00F723B2"/>
    <w:rsid w:val="00FD0045"/>
    <w:rsid w:val="00FD6936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7746"/>
  <w15:chartTrackingRefBased/>
  <w15:docId w15:val="{01147CDB-EC97-4BC7-BAA9-8904DEE5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4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Blanchard, Brayden A.</cp:lastModifiedBy>
  <cp:revision>2</cp:revision>
  <dcterms:created xsi:type="dcterms:W3CDTF">2023-03-13T18:33:00Z</dcterms:created>
  <dcterms:modified xsi:type="dcterms:W3CDTF">2023-03-13T18:33:00Z</dcterms:modified>
</cp:coreProperties>
</file>