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84AB" w14:textId="77777777" w:rsidR="00E415A3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Steven D Abernathy </w:t>
      </w:r>
      <w:hyperlink r:id="rId4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sabern3@lsu.edu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;</w:t>
      </w:r>
    </w:p>
    <w:p w14:paraId="40766628" w14:textId="6044E8FC" w:rsidR="00E415A3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Aziz Ahmed </w:t>
      </w:r>
      <w:hyperlink r:id="rId5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aahme25@lsu.edu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5C61A687" w14:textId="77777777" w:rsidR="00E415A3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Kelly Arceneaux </w:t>
      </w:r>
      <w:hyperlink r:id="rId6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karcene@lsu.edu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5CBCE33C" w14:textId="77777777" w:rsidR="00E415A3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Theresa Arnold </w:t>
      </w:r>
      <w:hyperlink r:id="rId7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theresaa@lsu.edu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50C11670" w14:textId="77777777" w:rsidR="00E415A3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Carleton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Baucum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8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cbaucum1@lsu.edu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3B615A5A" w14:textId="77777777" w:rsidR="00E415A3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Brayden Blanchard </w:t>
      </w:r>
      <w:hyperlink r:id="rId9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bblan51@lsu.edu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7FD15307" w14:textId="77777777" w:rsidR="00E415A3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Jennifer Blanchard </w:t>
      </w:r>
      <w:hyperlink r:id="rId10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jenblanchard@lsu.edu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555CD2C6" w14:textId="77777777" w:rsidR="00E415A3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Anna H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Borjas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Artica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11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aborja1@lsu.edu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05FD5675" w14:textId="77777777" w:rsidR="00E415A3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Sindhupriya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 Bobbili </w:t>
      </w:r>
      <w:hyperlink r:id="rId12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sbobbi4@lsu.edu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  </w:t>
      </w:r>
    </w:p>
    <w:p w14:paraId="55C42178" w14:textId="77777777" w:rsidR="00E415A3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Andrew D Bratton </w:t>
      </w:r>
      <w:hyperlink r:id="rId13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abratt4@lsu.edu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36424B71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Pedro R Carrillo </w:t>
      </w:r>
      <w:hyperlink r:id="rId14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pcarrillo1@lsu.edu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5EAFA36F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Tommaso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Cerioli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15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tcerioli1@lsu.edu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7688D741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Sandeep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Chapagain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16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schapa5@lsu.edu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508F3F5E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Muhammad S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Chattha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17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mchatt4@lsu.edu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7568917A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Sarah A Chu </w:t>
      </w:r>
      <w:hyperlink r:id="rId18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schu5@lsu.edu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; </w:t>
      </w:r>
    </w:p>
    <w:p w14:paraId="0F04A190" w14:textId="77777777" w:rsidR="0016192F" w:rsidRDefault="0016192F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hyperlink r:id="rId19" w:history="1">
        <w:r w:rsidRPr="00E415A3">
          <w:rPr>
            <w:rStyle w:val="Hyperlink"/>
            <w:rFonts w:ascii="Calibri" w:eastAsia="Times New Roman" w:hAnsi="Calibri" w:cs="Times New Roman"/>
            <w:shd w:val="clear" w:color="auto" w:fill="FFFFFF"/>
          </w:rPr>
          <w:t>acoco5@lsu.edu</w:t>
        </w:r>
      </w:hyperlink>
      <w:r w:rsidR="00E415A3"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6074B8E4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Kiarah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 C Craft </w:t>
      </w:r>
      <w:hyperlink r:id="rId20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kcraft8@lsu.edu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28155DDA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Kristopher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Criscione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 (</w:t>
      </w:r>
      <w:hyperlink r:id="rId21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kcrisc2@lsu.edu</w:t>
        </w:r>
      </w:hyperlink>
      <w:proofErr w:type="gram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);</w:t>
      </w:r>
      <w:proofErr w:type="gram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 </w:t>
      </w:r>
    </w:p>
    <w:p w14:paraId="5AA564E5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Mikaela C Davenport </w:t>
      </w:r>
      <w:hyperlink r:id="rId22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mcaren1@lsu.edu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5D67B168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Zachary Davis </w:t>
      </w:r>
      <w:hyperlink r:id="rId23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zdavis8@lsu.edu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20EA2759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samuel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 des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Bordes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24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sdesbo1@lsu.edu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241B9286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Kaylee M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Deynzer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25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kdeynz1@lsu.edu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78D2BAE7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Ashley Edwards </w:t>
      </w:r>
      <w:hyperlink r:id="rId26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aedwards1@lsu.edu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438C6787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Peters E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Egbedi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27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pegbed1@lsu.edu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67258D48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Hector Fajardo </w:t>
      </w:r>
      <w:hyperlink r:id="rId28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hfajar1@lsu.edu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6360F151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Flavia J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Furlan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29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ffurla2@lsu.edu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12BD0D9E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William B Greer </w:t>
      </w:r>
      <w:hyperlink r:id="rId30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bgreer3@lsu.edu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5A26329D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Jeffrey C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Gregorie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31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jgrego7@lsu.edu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2949E57E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Krizzia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 L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Guardado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32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kguard1@lsu.edu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7E3B6372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Raul Guerra </w:t>
      </w:r>
      <w:hyperlink r:id="rId33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rguerr8@lsu.edu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3F40CBA0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Md A Haider </w:t>
      </w:r>
      <w:hyperlink r:id="rId34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mhaide4@lsu.edu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653DECE8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Bryanna N Hiatt </w:t>
      </w:r>
      <w:hyperlink r:id="rId35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bstrib1@lsu.edu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5946DF6B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Matthew F Lambert </w:t>
      </w:r>
      <w:hyperlink r:id="rId36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mlamb37@lsu.edu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0D62C74C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Jennifer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Manangkil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37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jmanan1@lsu.edu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; </w:t>
      </w:r>
    </w:p>
    <w:p w14:paraId="328C1479" w14:textId="77777777" w:rsidR="0016192F" w:rsidRDefault="0016192F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hyperlink r:id="rId38" w:history="1">
        <w:r w:rsidRPr="00E415A3">
          <w:rPr>
            <w:rStyle w:val="Hyperlink"/>
            <w:rFonts w:ascii="Calibri" w:eastAsia="Times New Roman" w:hAnsi="Calibri" w:cs="Times New Roman"/>
            <w:shd w:val="clear" w:color="auto" w:fill="FFFFFF"/>
          </w:rPr>
          <w:t>tmckeo2@lsu.edu</w:t>
        </w:r>
      </w:hyperlink>
      <w:r w:rsidR="00E415A3"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143AB49F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Murilo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 d Martins </w:t>
      </w:r>
      <w:hyperlink r:id="rId39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mmartin7@lsu.edu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6B2654E3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Diego M Mayorga Valladares </w:t>
      </w:r>
      <w:hyperlink r:id="rId40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dvalladares@lsu.edu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0BCCDDE1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Hector J Mendoza Lagos </w:t>
      </w:r>
      <w:hyperlink r:id="rId41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hmendoza@lsu.edu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; </w:t>
      </w:r>
    </w:p>
    <w:p w14:paraId="6B879AAC" w14:textId="77777777" w:rsidR="0016192F" w:rsidRDefault="0016192F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hyperlink r:id="rId42" w:history="1">
        <w:r w:rsidRPr="00E415A3">
          <w:rPr>
            <w:rStyle w:val="Hyperlink"/>
            <w:rFonts w:ascii="Calibri" w:eastAsia="Times New Roman" w:hAnsi="Calibri" w:cs="Times New Roman"/>
            <w:shd w:val="clear" w:color="auto" w:fill="FFFFFF"/>
          </w:rPr>
          <w:t>bmerit1@lsu.edu</w:t>
        </w:r>
      </w:hyperlink>
      <w:r w:rsidR="00E415A3"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2683AF73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Robert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Mirabello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43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rmirab1@lsu.edu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701E45B8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Maria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Monteil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44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mmonti2@lsu.edu</w:t>
        </w:r>
      </w:hyperlink>
      <w:r w:rsidRPr="00E415A3">
        <w:rPr>
          <w:rFonts w:ascii="Calibri" w:eastAsia="Times New Roman" w:hAnsi="Calibri" w:cs="Times New Roman"/>
          <w:color w:val="1F497D"/>
          <w:shd w:val="clear" w:color="auto" w:fill="FFFFFF"/>
        </w:rPr>
        <w:t xml:space="preserve">; </w:t>
      </w:r>
    </w:p>
    <w:p w14:paraId="5725B6A1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1F497D"/>
          <w:shd w:val="clear" w:color="auto" w:fill="FFFFFF"/>
        </w:rPr>
        <w:t xml:space="preserve">Melanie </w:t>
      </w:r>
      <w:proofErr w:type="spellStart"/>
      <w:r w:rsidRPr="00E415A3">
        <w:rPr>
          <w:rFonts w:ascii="Calibri" w:eastAsia="Times New Roman" w:hAnsi="Calibri" w:cs="Times New Roman"/>
          <w:color w:val="1F497D"/>
          <w:shd w:val="clear" w:color="auto" w:fill="FFFFFF"/>
        </w:rPr>
        <w:t>Netterville</w:t>
      </w:r>
      <w:proofErr w:type="spellEnd"/>
      <w:r w:rsidRPr="00E415A3">
        <w:rPr>
          <w:rFonts w:ascii="Calibri" w:eastAsia="Times New Roman" w:hAnsi="Calibri" w:cs="Times New Roman"/>
          <w:color w:val="1F497D"/>
          <w:shd w:val="clear" w:color="auto" w:fill="FFFFFF"/>
        </w:rPr>
        <w:t> </w:t>
      </w:r>
      <w:hyperlink r:id="rId45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mnetterville@agcenter.lsu.edu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 ; </w:t>
      </w:r>
    </w:p>
    <w:p w14:paraId="04DA2675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Joshua T Padilla </w:t>
      </w:r>
      <w:hyperlink r:id="rId46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jpadil5@lsu.edu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2709AD98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Rajat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Pruthi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47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rpruth1@lsu.edu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1B922D28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Anna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Ribbeck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48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aribbeck1@lsu.edu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; </w:t>
      </w:r>
    </w:p>
    <w:p w14:paraId="14CD6EBB" w14:textId="77777777" w:rsidR="0016192F" w:rsidRDefault="0016192F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hyperlink r:id="rId49" w:history="1">
        <w:r w:rsidRPr="00E415A3">
          <w:rPr>
            <w:rStyle w:val="Hyperlink"/>
            <w:rFonts w:ascii="Calibri" w:eastAsia="Times New Roman" w:hAnsi="Calibri" w:cs="Times New Roman"/>
            <w:shd w:val="clear" w:color="auto" w:fill="FFFFFF"/>
          </w:rPr>
          <w:t>lsanto6@lsu.edu</w:t>
        </w:r>
      </w:hyperlink>
      <w:r w:rsidR="00E415A3"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167D39B5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Mary Sexton </w:t>
      </w:r>
      <w:hyperlink r:id="rId50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msexton1@lsu.edu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04BBEBCF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Lovepreet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 Singh </w:t>
      </w:r>
      <w:hyperlink r:id="rId51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flovep1@lsu.edu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3DFED511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lastRenderedPageBreak/>
        <w:t xml:space="preserve">Sandeep K </w:t>
      </w: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Sran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 </w:t>
      </w:r>
      <w:hyperlink r:id="rId52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ssran1@lsu.edu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735F1EC9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Anna Timmerman </w:t>
      </w:r>
      <w:hyperlink r:id="rId53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atimmerman1@lsu.edu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1242210B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David C Walker </w:t>
      </w:r>
      <w:hyperlink r:id="rId54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dwalk87@lsu.edu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57025B12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John A Williams </w:t>
      </w:r>
      <w:hyperlink r:id="rId55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jwil765@lsu.edu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3097952A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Michelle Wynter </w:t>
      </w:r>
      <w:hyperlink r:id="rId56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mwynte1@lsu.edu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   </w:t>
      </w:r>
    </w:p>
    <w:p w14:paraId="7FB3CADA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proofErr w:type="spellStart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Baoyue</w:t>
      </w:r>
      <w:proofErr w:type="spellEnd"/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 Zhou </w:t>
      </w:r>
      <w:hyperlink r:id="rId57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bzhou5@lsu.edu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 xml:space="preserve">; </w:t>
      </w:r>
    </w:p>
    <w:p w14:paraId="76304CF1" w14:textId="77777777" w:rsidR="0016192F" w:rsidRDefault="00E415A3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Maud M Walsh </w:t>
      </w:r>
      <w:hyperlink r:id="rId58" w:tgtFrame="_blank" w:history="1">
        <w:r w:rsidRPr="00E415A3">
          <w:rPr>
            <w:rFonts w:ascii="Calibri" w:eastAsia="Times New Roman" w:hAnsi="Calibri" w:cs="Times New Roman"/>
            <w:color w:val="0563C1"/>
            <w:u w:val="single"/>
            <w:shd w:val="clear" w:color="auto" w:fill="FFFFFF"/>
          </w:rPr>
          <w:t>evwals@lsu.edu</w:t>
        </w:r>
      </w:hyperlink>
      <w:r w:rsidRPr="00E415A3">
        <w:rPr>
          <w:rFonts w:ascii="Calibri" w:eastAsia="Times New Roman" w:hAnsi="Calibri" w:cs="Times New Roman"/>
          <w:color w:val="201F1E"/>
          <w:shd w:val="clear" w:color="auto" w:fill="FFFFFF"/>
        </w:rPr>
        <w:t>; </w:t>
      </w:r>
    </w:p>
    <w:p w14:paraId="3E2909F6" w14:textId="77777777" w:rsidR="0016192F" w:rsidRDefault="0016192F" w:rsidP="00E415A3">
      <w:pPr>
        <w:spacing w:after="0" w:line="240" w:lineRule="auto"/>
        <w:rPr>
          <w:rFonts w:ascii="Calibri" w:eastAsia="Times New Roman" w:hAnsi="Calibri" w:cs="Times New Roman"/>
          <w:color w:val="201F1E"/>
          <w:shd w:val="clear" w:color="auto" w:fill="FFFFFF"/>
        </w:rPr>
      </w:pPr>
      <w:hyperlink r:id="rId59" w:history="1">
        <w:r w:rsidRPr="00E415A3">
          <w:rPr>
            <w:rStyle w:val="Hyperlink"/>
            <w:rFonts w:ascii="Calibri" w:eastAsia="Times New Roman" w:hAnsi="Calibri" w:cs="Times New Roman"/>
            <w:shd w:val="clear" w:color="auto" w:fill="FFFFFF"/>
          </w:rPr>
          <w:t>srohwer@agcenter.lsu.edu</w:t>
        </w:r>
      </w:hyperlink>
      <w:r w:rsidR="00E415A3" w:rsidRPr="00E415A3">
        <w:rPr>
          <w:rFonts w:ascii="Calibri" w:eastAsia="Times New Roman" w:hAnsi="Calibri" w:cs="Times New Roman"/>
          <w:color w:val="201F1E"/>
          <w:shd w:val="clear" w:color="auto" w:fill="FFFFFF"/>
        </w:rPr>
        <w:t>; </w:t>
      </w:r>
    </w:p>
    <w:p w14:paraId="2C06B08C" w14:textId="6D4EC32D" w:rsidR="00E415A3" w:rsidRPr="00E415A3" w:rsidRDefault="0016192F" w:rsidP="00E415A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60" w:history="1">
        <w:r w:rsidRPr="00E415A3">
          <w:rPr>
            <w:rStyle w:val="Hyperlink"/>
            <w:rFonts w:ascii="Calibri" w:eastAsia="Times New Roman" w:hAnsi="Calibri" w:cs="Times New Roman"/>
            <w:shd w:val="clear" w:color="auto" w:fill="FFFFFF"/>
          </w:rPr>
          <w:t>mstout@agcenter.lsu.edu</w:t>
        </w:r>
      </w:hyperlink>
    </w:p>
    <w:p w14:paraId="54635F06" w14:textId="1AA9329B" w:rsidR="00BA320E" w:rsidRDefault="00BA320E"/>
    <w:p w14:paraId="68071B3B" w14:textId="77777777" w:rsidR="00572008" w:rsidRDefault="00572008"/>
    <w:p w14:paraId="27AC9A30" w14:textId="23A3DB90" w:rsidR="00300021" w:rsidRDefault="00300021"/>
    <w:p w14:paraId="602AD8A9" w14:textId="66C6B1D2" w:rsidR="00300021" w:rsidRDefault="00300021"/>
    <w:p w14:paraId="6FA0AABD" w14:textId="77777777" w:rsidR="00300021" w:rsidRDefault="00300021"/>
    <w:sectPr w:rsidR="0030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A3"/>
    <w:rsid w:val="0016192F"/>
    <w:rsid w:val="00300021"/>
    <w:rsid w:val="00572008"/>
    <w:rsid w:val="007D59D3"/>
    <w:rsid w:val="00BA320E"/>
    <w:rsid w:val="00E4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09B5"/>
  <w15:chartTrackingRefBased/>
  <w15:docId w15:val="{CAC2188F-9427-497B-8944-E26A0A75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bratt4@lsu.edu" TargetMode="External"/><Relationship Id="rId18" Type="http://schemas.openxmlformats.org/officeDocument/2006/relationships/hyperlink" Target="mailto:schu5@lsu.edu" TargetMode="External"/><Relationship Id="rId26" Type="http://schemas.openxmlformats.org/officeDocument/2006/relationships/hyperlink" Target="mailto:aedwards1@lsu.edu" TargetMode="External"/><Relationship Id="rId39" Type="http://schemas.openxmlformats.org/officeDocument/2006/relationships/hyperlink" Target="mailto:mmartin7@lsu.edu" TargetMode="External"/><Relationship Id="rId21" Type="http://schemas.openxmlformats.org/officeDocument/2006/relationships/hyperlink" Target="mailto:kcrisc2@lsu.edu" TargetMode="External"/><Relationship Id="rId34" Type="http://schemas.openxmlformats.org/officeDocument/2006/relationships/hyperlink" Target="mailto:mhaide4@lsu.edu" TargetMode="External"/><Relationship Id="rId42" Type="http://schemas.openxmlformats.org/officeDocument/2006/relationships/hyperlink" Target="mailto:bmerit1@lsu.edu" TargetMode="External"/><Relationship Id="rId47" Type="http://schemas.openxmlformats.org/officeDocument/2006/relationships/hyperlink" Target="mailto:rpruth1@lsu.edu" TargetMode="External"/><Relationship Id="rId50" Type="http://schemas.openxmlformats.org/officeDocument/2006/relationships/hyperlink" Target="mailto:msexton1@lsu.edu" TargetMode="External"/><Relationship Id="rId55" Type="http://schemas.openxmlformats.org/officeDocument/2006/relationships/hyperlink" Target="mailto:jwil765@lsu.edu" TargetMode="External"/><Relationship Id="rId7" Type="http://schemas.openxmlformats.org/officeDocument/2006/relationships/hyperlink" Target="mailto:theresaa@lsu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chapa5@lsu.edu" TargetMode="External"/><Relationship Id="rId29" Type="http://schemas.openxmlformats.org/officeDocument/2006/relationships/hyperlink" Target="mailto:ffurla2@lsu.edu" TargetMode="External"/><Relationship Id="rId11" Type="http://schemas.openxmlformats.org/officeDocument/2006/relationships/hyperlink" Target="mailto:aborja1@lsu.edu" TargetMode="External"/><Relationship Id="rId24" Type="http://schemas.openxmlformats.org/officeDocument/2006/relationships/hyperlink" Target="mailto:sdesbo1@lsu.edu" TargetMode="External"/><Relationship Id="rId32" Type="http://schemas.openxmlformats.org/officeDocument/2006/relationships/hyperlink" Target="mailto:kguard1@lsu.edu" TargetMode="External"/><Relationship Id="rId37" Type="http://schemas.openxmlformats.org/officeDocument/2006/relationships/hyperlink" Target="mailto:jmanan1@lsu.edu" TargetMode="External"/><Relationship Id="rId40" Type="http://schemas.openxmlformats.org/officeDocument/2006/relationships/hyperlink" Target="mailto:dvalladares@lsu.edu" TargetMode="External"/><Relationship Id="rId45" Type="http://schemas.openxmlformats.org/officeDocument/2006/relationships/hyperlink" Target="mailto:mnetterville@agcenter.lsu.edu" TargetMode="External"/><Relationship Id="rId53" Type="http://schemas.openxmlformats.org/officeDocument/2006/relationships/hyperlink" Target="mailto:atimmerman1@lsu.edu" TargetMode="External"/><Relationship Id="rId58" Type="http://schemas.openxmlformats.org/officeDocument/2006/relationships/hyperlink" Target="mailto:evwals@lsu.edu" TargetMode="External"/><Relationship Id="rId5" Type="http://schemas.openxmlformats.org/officeDocument/2006/relationships/hyperlink" Target="mailto:aahme25@lsu.edu" TargetMode="External"/><Relationship Id="rId61" Type="http://schemas.openxmlformats.org/officeDocument/2006/relationships/fontTable" Target="fontTable.xml"/><Relationship Id="rId19" Type="http://schemas.openxmlformats.org/officeDocument/2006/relationships/hyperlink" Target="mailto:acoco5@lsu.edu" TargetMode="External"/><Relationship Id="rId14" Type="http://schemas.openxmlformats.org/officeDocument/2006/relationships/hyperlink" Target="mailto:pcarrillo1@lsu.edu" TargetMode="External"/><Relationship Id="rId22" Type="http://schemas.openxmlformats.org/officeDocument/2006/relationships/hyperlink" Target="mailto:mcaren1@lsu.edu" TargetMode="External"/><Relationship Id="rId27" Type="http://schemas.openxmlformats.org/officeDocument/2006/relationships/hyperlink" Target="mailto:pegbed1@lsu.edu" TargetMode="External"/><Relationship Id="rId30" Type="http://schemas.openxmlformats.org/officeDocument/2006/relationships/hyperlink" Target="mailto:bgreer3@lsu.edu" TargetMode="External"/><Relationship Id="rId35" Type="http://schemas.openxmlformats.org/officeDocument/2006/relationships/hyperlink" Target="mailto:bstrib1@lsu.edu" TargetMode="External"/><Relationship Id="rId43" Type="http://schemas.openxmlformats.org/officeDocument/2006/relationships/hyperlink" Target="mailto:rmirab1@lsu.edu" TargetMode="External"/><Relationship Id="rId48" Type="http://schemas.openxmlformats.org/officeDocument/2006/relationships/hyperlink" Target="mailto:aribbeck1@lsu.edu" TargetMode="External"/><Relationship Id="rId56" Type="http://schemas.openxmlformats.org/officeDocument/2006/relationships/hyperlink" Target="mailto:mwynte1@lsu.edu" TargetMode="External"/><Relationship Id="rId8" Type="http://schemas.openxmlformats.org/officeDocument/2006/relationships/hyperlink" Target="mailto:cbaucum1@lsu.edu" TargetMode="External"/><Relationship Id="rId51" Type="http://schemas.openxmlformats.org/officeDocument/2006/relationships/hyperlink" Target="mailto:flovep1@lsu.ed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sbobbi4@lsu.edu" TargetMode="External"/><Relationship Id="rId17" Type="http://schemas.openxmlformats.org/officeDocument/2006/relationships/hyperlink" Target="mailto:mchatt4@lsu.edu" TargetMode="External"/><Relationship Id="rId25" Type="http://schemas.openxmlformats.org/officeDocument/2006/relationships/hyperlink" Target="mailto:kdeynz1@lsu.edu" TargetMode="External"/><Relationship Id="rId33" Type="http://schemas.openxmlformats.org/officeDocument/2006/relationships/hyperlink" Target="mailto:rguerr8@lsu.edu" TargetMode="External"/><Relationship Id="rId38" Type="http://schemas.openxmlformats.org/officeDocument/2006/relationships/hyperlink" Target="mailto:tmckeo2@lsu.edu" TargetMode="External"/><Relationship Id="rId46" Type="http://schemas.openxmlformats.org/officeDocument/2006/relationships/hyperlink" Target="mailto:jpadil5@lsu.edu" TargetMode="External"/><Relationship Id="rId59" Type="http://schemas.openxmlformats.org/officeDocument/2006/relationships/hyperlink" Target="mailto:srohwer@agcenter.lsu.edu" TargetMode="External"/><Relationship Id="rId20" Type="http://schemas.openxmlformats.org/officeDocument/2006/relationships/hyperlink" Target="mailto:kcraft8@lsu.edu" TargetMode="External"/><Relationship Id="rId41" Type="http://schemas.openxmlformats.org/officeDocument/2006/relationships/hyperlink" Target="mailto:hmendoza@lsu.edu" TargetMode="External"/><Relationship Id="rId54" Type="http://schemas.openxmlformats.org/officeDocument/2006/relationships/hyperlink" Target="mailto:dwalk87@lsu.edu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karcene@lsu.edu" TargetMode="External"/><Relationship Id="rId15" Type="http://schemas.openxmlformats.org/officeDocument/2006/relationships/hyperlink" Target="mailto:tcerioli1@lsu.edu" TargetMode="External"/><Relationship Id="rId23" Type="http://schemas.openxmlformats.org/officeDocument/2006/relationships/hyperlink" Target="mailto:zdavis8@lsu.edu" TargetMode="External"/><Relationship Id="rId28" Type="http://schemas.openxmlformats.org/officeDocument/2006/relationships/hyperlink" Target="mailto:hfajar1@lsu.edu" TargetMode="External"/><Relationship Id="rId36" Type="http://schemas.openxmlformats.org/officeDocument/2006/relationships/hyperlink" Target="mailto:mlamb37@lsu.edu" TargetMode="External"/><Relationship Id="rId49" Type="http://schemas.openxmlformats.org/officeDocument/2006/relationships/hyperlink" Target="mailto:lsanto6@lsu.edu" TargetMode="External"/><Relationship Id="rId57" Type="http://schemas.openxmlformats.org/officeDocument/2006/relationships/hyperlink" Target="mailto:bzhou5@lsu.edu" TargetMode="External"/><Relationship Id="rId10" Type="http://schemas.openxmlformats.org/officeDocument/2006/relationships/hyperlink" Target="mailto:jenblanchard@lsu.edu" TargetMode="External"/><Relationship Id="rId31" Type="http://schemas.openxmlformats.org/officeDocument/2006/relationships/hyperlink" Target="mailto:jgrego7@lsu.edu" TargetMode="External"/><Relationship Id="rId44" Type="http://schemas.openxmlformats.org/officeDocument/2006/relationships/hyperlink" Target="mailto:mmonti2@lsu.edu" TargetMode="External"/><Relationship Id="rId52" Type="http://schemas.openxmlformats.org/officeDocument/2006/relationships/hyperlink" Target="mailto:ssran1@lsu.edu" TargetMode="External"/><Relationship Id="rId60" Type="http://schemas.openxmlformats.org/officeDocument/2006/relationships/hyperlink" Target="mailto:mstout@agcenter.lsu.edu" TargetMode="External"/><Relationship Id="rId4" Type="http://schemas.openxmlformats.org/officeDocument/2006/relationships/hyperlink" Target="mailto:sabern3@lsu.edu" TargetMode="External"/><Relationship Id="rId9" Type="http://schemas.openxmlformats.org/officeDocument/2006/relationships/hyperlink" Target="mailto:bblan51@l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Blanchard, Brayden A.</dc:creator>
  <cp:keywords/>
  <dc:description/>
  <cp:lastModifiedBy>Blanchard, Brayden A.</cp:lastModifiedBy>
  <cp:revision>2</cp:revision>
  <dcterms:created xsi:type="dcterms:W3CDTF">2022-04-07T17:25:00Z</dcterms:created>
  <dcterms:modified xsi:type="dcterms:W3CDTF">2022-04-11T22:20:00Z</dcterms:modified>
</cp:coreProperties>
</file>