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20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4060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7200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1545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65 позиции на сумму 12805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