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2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paragraph-rsid="00027129" style:text-blinking="false" fo:background-color="transparent"/>
    </style:style>
    <style:style style:name="P3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text-underline-style="none" style:text-blinking="false" fo:background-color="transparent"/>
    </style:style>
    <style:style style:name="P4" style:family="paragraph" style:parent-style-name="Text_20_body">
      <style:paragraph-properties fo:margin-top="0cm" fo:margin-bottom="0cm" loext:contextual-spacing="false" fo:line-height="138%" style:writing-mode="lr-tb"/>
    </style:style>
    <style:style style:name="P5" style:family="paragraph" style:parent-style-name="Text_20_body">
      <style:paragraph-properties fo:margin-top="0cm" fo:margin-bottom="0cm" loext:contextual-spacing="false" fo:line-height="138%" style:writing-mode="lr-tb"/>
      <style:text-properties officeooo:paragraph-rsid="00027129"/>
    </style:style>
    <style:style style:name="T1" style:family="text">
      <style:text-properties style:font-name="Arial" fo:font-size="11pt" fo:font-style="normal" fo:font-weight="normal"/>
    </style:style>
    <style:style style:name="T2" style:family="text">
      <style:text-properties style:font-name="Arial" fo:font-size="11pt" fo:font-style="normal" fo:font-weight="normal" officeooo:rsid="00027129"/>
    </style:style>
    <style:style style:name="T3" style:family="text"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officeooo:rsid="0002712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docs-internal-guid-1289b6ab-7fff-e5d1-0ab7-d28100f50486"/>
        -----------------------------------------------------Assignment:3-----------------------------------------------------------
      </text:p>
      <text:p text:style-name="Text_20_body"/>
      <text:p text:style-name="P2">Answer 1: </text:p>
      <text:p text:style-name="P2">CREATE database bootcamp;</text:p>
      <text:p text:style-name="Text_20_body"/>
      <text:p text:style-name="P2">Answer 2: </text:p>
      <text:p text:style-name="P2">for database: show Create database bootcamp;</text:p>
      <text:p text:style-name="P3">
        <text:span text:style-name="T1">for tables: show create table cust;</text:span>
      </text:p>
      <text:p text:style-name="P3">
        <text:span text:style-name="T1">show create table ord;</text:span>
      </text:p>
      <text:p text:style-name="P3">
        <text:span text:style-name="T1">show create table sale;</text:span>
      </text:p>
      <text:p text:style-name="Text_20_body"/>
      <text:p text:style-name="P1">Answer 3: create table cust(c_id int(20) NOT NULL AUTO_INCREMENT, NAME CHAR(250) NOT NULL, ADDRESS VARCHAR(250) NOT NULL, ORDER_ID VARCHAR(20) NOT NULL, PRIMARY KEY(c_id));</text:p>
      <text:p text:style-name="P5">
        <text:span text:style-name="T3">create table ORD(ORDER_ID int(20) NOT NULL, S_ID INT(20) NOT NULL, PRIMARY KEY(ORDER_ID));</text:span>
      </text:p>
      <text:p text:style-name="P5">
        <text:span text:style-name="T3">create table SALE(S_ID int(20) NOT NULL, SALES_NAME CHAR(250) NOT NULL, ORDER_ID INT(20) NOT NULL,C_ID INT(20) NOT NULL);</text:span>
      </text:p>
      <text:p text:style-name="Text_20_body"/>
      <text:p text:style-name="P1">Answer 4: insert into cust values(100,”ASHU”,”noida”,200);</text:p>
      <text:p text:style-name="P3">
        <text:span text:style-name="T1">Insert into ord values(200,300);</text:span>
      </text:p>
      <text:p text:style-name="P3">
        <text:span text:style-name="T1">Insert into sale values(300,”ashish”,200,100);</text:span>
      </text:p>
      <text:p text:style-name="Text_20_body"/>
      <text:p text:style-name="P4">
        <text:span text:style-name="T3">
          Answer 5:SELECT sales_Name, COUNT(ord.s_id) AS total_quantity
          <text:line-break/>
          FROM sale join ord on (ord.s_id= sale.s_id) group by ord.S_ID;
        </text:span>
      </text:p>
      <text:p text:style-name="Text_20_body"/>
      <text:p text:style-name="P4">
        <text:span text:style-name="T3">ANswer 6:SELECT sales_Name,s_id,o_id FROM sale join ord on (ord.s_id= sale.s_id) ;</text:span>
      </text:p>
      <text:p text:style-name="P4">
        <text:span text:style-name="T3"/>
      </text:p>
      <text:p text:style-name="P1">Answer 7:</text:p>
      <text:p text:style-name="P3">
        <text:span text:style-name="T1">Create index cust_id</text:span>
      </text:p>
      <text:p text:style-name="P3">
        <text:span text:style-name="T1">On customer (c_id);</text:span>
      </text:p>
      <text:p text:style-name="Text_20_body"/>
      <text:p text:style-name="P1">Answer 8:</text:p>
      <text:p text:style-name="P3">
        <text:span text:style-name="T1">Show index from cust;</text:span>
      </text:p>
      <text:p text:style-name="Text_20_body"/>
      <text:p text:style-name="P1">Answer 9:</text:p>
      <text:p text:style-name="P3">
        <text:span text:style-name="T1">select ord.o_id,sale.sale_name,cust.name,cust.address from </text:span>
        <text:span text:style-name="T2">cust join (sales join ord);</text:span>
      </text:p>
      <text:p text:style-name="Text_20_body">
        <text:lin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2019-02-06T16:00:32.034212738</meta:creation-date>
    <dc:date>2019-02-06T16:05:12.145890244</dc:date>
    <meta:editing-duration>PT4M40S</meta:editing-duration>
    <meta:editing-cycles>1</meta:editing-cycles>
    <meta:document-statistic meta:table-count="0" meta:image-count="0" meta:object-count="0" meta:page-count="1" meta:paragraph-count="24" meta:word-count="146" meta:character-count="1192" meta:non-whitespace-character-count="1067"/>
    <meta:generator>LibreOffice/6.0.3.2$Linux_X86_64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13910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32914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160041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160041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