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395" w:rsidRDefault="008C6753" w:rsidP="008C6753">
      <w:pPr>
        <w:pStyle w:val="ListParagraph"/>
        <w:numPr>
          <w:ilvl w:val="0"/>
          <w:numId w:val="1"/>
        </w:numPr>
        <w:spacing w:line="480" w:lineRule="auto"/>
      </w:pPr>
      <w:r w:rsidRPr="008C6753">
        <w:t>An array allows you to store and work with multiple values of the same data type.</w:t>
      </w:r>
    </w:p>
    <w:p w:rsidR="008C6753" w:rsidRDefault="008C6753" w:rsidP="008C6753">
      <w:pPr>
        <w:pStyle w:val="ListParagraph"/>
        <w:numPr>
          <w:ilvl w:val="0"/>
          <w:numId w:val="1"/>
        </w:numPr>
        <w:spacing w:line="480" w:lineRule="auto"/>
      </w:pPr>
      <w:proofErr w:type="spellStart"/>
      <w:r w:rsidRPr="008C6753">
        <w:t>int</w:t>
      </w:r>
      <w:proofErr w:type="spellEnd"/>
      <w:r w:rsidRPr="008C6753">
        <w:t xml:space="preserve"> hours[6]; </w:t>
      </w:r>
    </w:p>
    <w:p w:rsidR="008C6753" w:rsidRDefault="008C6753" w:rsidP="008C6753">
      <w:pPr>
        <w:pStyle w:val="ListParagraph"/>
        <w:spacing w:line="480" w:lineRule="auto"/>
      </w:pPr>
      <w:r w:rsidRPr="008C6753">
        <w:t xml:space="preserve">The name of this array is hours. The number inside the brackets is the array’s size </w:t>
      </w:r>
      <w:proofErr w:type="spellStart"/>
      <w:r w:rsidRPr="008C6753">
        <w:t>declarator</w:t>
      </w:r>
      <w:proofErr w:type="spellEnd"/>
      <w:r w:rsidRPr="008C6753">
        <w:t xml:space="preserve">. It indicates the number of elements, or values, the array can hold. The </w:t>
      </w:r>
      <w:proofErr w:type="gramStart"/>
      <w:r w:rsidRPr="008C6753">
        <w:t>hours</w:t>
      </w:r>
      <w:r>
        <w:t xml:space="preserve"> </w:t>
      </w:r>
      <w:r w:rsidRPr="008C6753">
        <w:t xml:space="preserve"> array</w:t>
      </w:r>
      <w:proofErr w:type="gramEnd"/>
      <w:r w:rsidRPr="008C6753">
        <w:t xml:space="preserve"> can store six elements, each one an integer</w:t>
      </w:r>
      <w:r>
        <w:t>.</w:t>
      </w:r>
    </w:p>
    <w:p w:rsidR="008C6753" w:rsidRDefault="00600AFE" w:rsidP="00600AFE">
      <w:pPr>
        <w:pStyle w:val="ListParagraph"/>
        <w:numPr>
          <w:ilvl w:val="0"/>
          <w:numId w:val="1"/>
        </w:numPr>
        <w:spacing w:line="480" w:lineRule="auto"/>
      </w:pPr>
      <w:r w:rsidRPr="00600AFE">
        <w:t>The individual elements of an array are assigned unique subscripts. These subscripts are used to access the elements.</w:t>
      </w:r>
    </w:p>
    <w:p w:rsidR="00600AFE" w:rsidRDefault="00600AFE" w:rsidP="00600AFE">
      <w:pPr>
        <w:pStyle w:val="ListParagraph"/>
        <w:numPr>
          <w:ilvl w:val="0"/>
          <w:numId w:val="1"/>
        </w:numPr>
        <w:spacing w:line="480" w:lineRule="auto"/>
      </w:pPr>
      <w:r>
        <w:t>Here is an example of a statement that stores the number 20 in the ﬁrst element of the array:</w:t>
      </w:r>
    </w:p>
    <w:p w:rsidR="00600AFE" w:rsidRDefault="00600AFE" w:rsidP="00600AFE">
      <w:pPr>
        <w:pStyle w:val="ListParagraph"/>
        <w:spacing w:line="480" w:lineRule="auto"/>
      </w:pPr>
      <w:proofErr w:type="gramStart"/>
      <w:r>
        <w:t>hours[</w:t>
      </w:r>
      <w:proofErr w:type="gramEnd"/>
      <w:r>
        <w:t>0] = 20;</w:t>
      </w:r>
    </w:p>
    <w:p w:rsidR="00600AFE" w:rsidRDefault="00600AFE" w:rsidP="00600AFE">
      <w:pPr>
        <w:pStyle w:val="ListParagraph"/>
        <w:numPr>
          <w:ilvl w:val="0"/>
          <w:numId w:val="1"/>
        </w:numPr>
        <w:spacing w:line="480" w:lineRule="auto"/>
      </w:pPr>
      <w:r w:rsidRPr="00600AFE">
        <w:t>If an array holding numeric values is deﬁned globally, all of its elements are initialized to zero by default. Local arrays, however, have no default initialization value.</w:t>
      </w:r>
    </w:p>
    <w:p w:rsidR="00600AFE" w:rsidRDefault="00600AFE" w:rsidP="00600AFE">
      <w:pPr>
        <w:pStyle w:val="ListParagraph"/>
        <w:numPr>
          <w:ilvl w:val="0"/>
          <w:numId w:val="1"/>
        </w:numPr>
        <w:spacing w:line="480" w:lineRule="auto"/>
      </w:pPr>
      <w:r w:rsidRPr="00600AFE">
        <w:t xml:space="preserve">It is important to understand the difference between the array size </w:t>
      </w:r>
      <w:proofErr w:type="spellStart"/>
      <w:r w:rsidRPr="00600AFE">
        <w:t>declarator</w:t>
      </w:r>
      <w:proofErr w:type="spellEnd"/>
      <w:r w:rsidRPr="00600AFE">
        <w:t xml:space="preserve"> and a subscript. The number inside the brackets in an array deﬁnition is the size </w:t>
      </w:r>
      <w:proofErr w:type="spellStart"/>
      <w:r w:rsidRPr="00600AFE">
        <w:t>declarator</w:t>
      </w:r>
      <w:proofErr w:type="spellEnd"/>
      <w:r w:rsidRPr="00600AFE">
        <w:t>. It speciﬁes how many elements the array holds. The number inside the brackets in an assignment statement or any statement that works with the contents of an array is a subscript. It speciﬁes which element is being accessed.</w:t>
      </w:r>
    </w:p>
    <w:p w:rsidR="00D77B27" w:rsidRDefault="00D77B27" w:rsidP="00D77B27">
      <w:pPr>
        <w:pStyle w:val="ListParagraph"/>
        <w:numPr>
          <w:ilvl w:val="0"/>
          <w:numId w:val="1"/>
        </w:numPr>
        <w:spacing w:line="480" w:lineRule="auto"/>
      </w:pPr>
      <w:r>
        <w:t>The following are all legal assignment statements.</w:t>
      </w:r>
    </w:p>
    <w:p w:rsidR="00D77B27" w:rsidRDefault="00D77B27" w:rsidP="00D77B27">
      <w:pPr>
        <w:pStyle w:val="ListParagraph"/>
        <w:spacing w:line="480" w:lineRule="auto"/>
      </w:pPr>
      <w:proofErr w:type="spellStart"/>
      <w:proofErr w:type="gramStart"/>
      <w:r>
        <w:t>doctorA</w:t>
      </w:r>
      <w:proofErr w:type="spellEnd"/>
      <w:r>
        <w:t>[</w:t>
      </w:r>
      <w:proofErr w:type="gramEnd"/>
      <w:r>
        <w:t xml:space="preserve">0] = 31; // </w:t>
      </w:r>
      <w:proofErr w:type="spellStart"/>
      <w:r>
        <w:t>doctorA</w:t>
      </w:r>
      <w:proofErr w:type="spellEnd"/>
      <w:r>
        <w:t xml:space="preserve">[0] now holds 31. </w:t>
      </w:r>
    </w:p>
    <w:p w:rsidR="00D77B27" w:rsidRDefault="00D77B27" w:rsidP="00D77B27">
      <w:pPr>
        <w:pStyle w:val="ListParagraph"/>
        <w:spacing w:line="480" w:lineRule="auto"/>
      </w:pPr>
      <w:proofErr w:type="spellStart"/>
      <w:proofErr w:type="gramStart"/>
      <w:r>
        <w:t>doctorA</w:t>
      </w:r>
      <w:proofErr w:type="spellEnd"/>
      <w:r>
        <w:t>[</w:t>
      </w:r>
      <w:proofErr w:type="gramEnd"/>
      <w:r>
        <w:t xml:space="preserve">1] = 40; // </w:t>
      </w:r>
      <w:proofErr w:type="spellStart"/>
      <w:r>
        <w:t>doctorA</w:t>
      </w:r>
      <w:proofErr w:type="spellEnd"/>
      <w:r>
        <w:t xml:space="preserve">[1] now holds 40. </w:t>
      </w:r>
    </w:p>
    <w:p w:rsidR="00D77B27" w:rsidRDefault="00D77B27" w:rsidP="00D77B27">
      <w:pPr>
        <w:pStyle w:val="ListParagraph"/>
        <w:spacing w:line="480" w:lineRule="auto"/>
      </w:pPr>
      <w:proofErr w:type="spellStart"/>
      <w:proofErr w:type="gramStart"/>
      <w:r>
        <w:t>doctorA</w:t>
      </w:r>
      <w:proofErr w:type="spellEnd"/>
      <w:r>
        <w:t>[</w:t>
      </w:r>
      <w:proofErr w:type="gramEnd"/>
      <w:r>
        <w:t xml:space="preserve">2] = </w:t>
      </w:r>
      <w:proofErr w:type="spellStart"/>
      <w:r>
        <w:t>doctorA</w:t>
      </w:r>
      <w:proofErr w:type="spellEnd"/>
      <w:r>
        <w:t xml:space="preserve">[0]; // </w:t>
      </w:r>
      <w:proofErr w:type="spellStart"/>
      <w:r>
        <w:t>doctorA</w:t>
      </w:r>
      <w:proofErr w:type="spellEnd"/>
      <w:r>
        <w:t xml:space="preserve">[2] now also holds 31. </w:t>
      </w:r>
    </w:p>
    <w:p w:rsidR="00D77B27" w:rsidRDefault="00D77B27" w:rsidP="00D77B27">
      <w:pPr>
        <w:pStyle w:val="ListParagraph"/>
        <w:spacing w:line="480" w:lineRule="auto"/>
      </w:pPr>
      <w:proofErr w:type="spellStart"/>
      <w:proofErr w:type="gramStart"/>
      <w:r>
        <w:t>doctorB</w:t>
      </w:r>
      <w:proofErr w:type="spellEnd"/>
      <w:r>
        <w:t>[</w:t>
      </w:r>
      <w:proofErr w:type="gramEnd"/>
      <w:r>
        <w:t xml:space="preserve">0] = </w:t>
      </w:r>
      <w:proofErr w:type="spellStart"/>
      <w:r>
        <w:t>doctorA</w:t>
      </w:r>
      <w:proofErr w:type="spellEnd"/>
      <w:r>
        <w:t xml:space="preserve">[1]; // </w:t>
      </w:r>
      <w:proofErr w:type="spellStart"/>
      <w:r>
        <w:t>doctorB</w:t>
      </w:r>
      <w:proofErr w:type="spellEnd"/>
      <w:r>
        <w:t>[0] now holds 40.</w:t>
      </w:r>
    </w:p>
    <w:p w:rsidR="00D77B27" w:rsidRDefault="00D77B27" w:rsidP="00D77B27">
      <w:pPr>
        <w:pStyle w:val="ListParagraph"/>
        <w:numPr>
          <w:ilvl w:val="0"/>
          <w:numId w:val="1"/>
        </w:numPr>
        <w:spacing w:line="480" w:lineRule="auto"/>
      </w:pPr>
      <w:r w:rsidRPr="00D77B27">
        <w:t xml:space="preserve">Even though most C++ compilers require the size </w:t>
      </w:r>
      <w:proofErr w:type="spellStart"/>
      <w:r w:rsidRPr="00D77B27">
        <w:t>declarator</w:t>
      </w:r>
      <w:proofErr w:type="spellEnd"/>
      <w:r w:rsidRPr="00D77B27">
        <w:t xml:space="preserve"> of an array deﬁnition to be a constant or a literal, subscript numbers can be stored in variables. This makes it possible to use a loop to “cycle through” an entire array, performing the same operation on each element</w:t>
      </w:r>
    </w:p>
    <w:p w:rsidR="00260DE5" w:rsidRDefault="00260DE5" w:rsidP="00260DE5">
      <w:pPr>
        <w:pStyle w:val="ListParagraph"/>
        <w:numPr>
          <w:ilvl w:val="0"/>
          <w:numId w:val="1"/>
        </w:numPr>
        <w:spacing w:line="480" w:lineRule="auto"/>
      </w:pPr>
      <w:r w:rsidRPr="00260DE5">
        <w:lastRenderedPageBreak/>
        <w:t xml:space="preserve">In many circumstances you will need to read data from a ﬁle and store it in an array. The process is straightforward, and in most cases is best done with a loop. </w:t>
      </w:r>
      <w:proofErr w:type="gramStart"/>
      <w:r w:rsidRPr="00260DE5">
        <w:t>Each iteration</w:t>
      </w:r>
      <w:proofErr w:type="gramEnd"/>
      <w:r w:rsidRPr="00260DE5">
        <w:t xml:space="preserve"> of the loop reads an item from the ﬁle and stores it in an array element.</w:t>
      </w:r>
    </w:p>
    <w:p w:rsidR="00260DE5" w:rsidRDefault="00260DE5" w:rsidP="00260DE5">
      <w:pPr>
        <w:pStyle w:val="ListParagraph"/>
        <w:numPr>
          <w:ilvl w:val="0"/>
          <w:numId w:val="1"/>
        </w:numPr>
        <w:spacing w:line="480" w:lineRule="auto"/>
      </w:pPr>
      <w:r w:rsidRPr="00260DE5">
        <w:t xml:space="preserve">// </w:t>
      </w:r>
      <w:proofErr w:type="gramStart"/>
      <w:r w:rsidRPr="00260DE5">
        <w:t>This</w:t>
      </w:r>
      <w:proofErr w:type="gramEnd"/>
      <w:r w:rsidRPr="00260DE5">
        <w:t xml:space="preserve"> program reads employee work hours from a file and stores them 2 // in an </w:t>
      </w:r>
      <w:proofErr w:type="spellStart"/>
      <w:r w:rsidRPr="00260DE5">
        <w:t>int</w:t>
      </w:r>
      <w:proofErr w:type="spellEnd"/>
      <w:r w:rsidRPr="00260DE5">
        <w:t xml:space="preserve"> array. It uses one for loop to input the hours and another </w:t>
      </w:r>
      <w:r>
        <w:t xml:space="preserve">3 // for loop to display them. </w:t>
      </w:r>
    </w:p>
    <w:p w:rsidR="00260DE5" w:rsidRDefault="00260DE5" w:rsidP="00260DE5">
      <w:pPr>
        <w:pStyle w:val="ListParagraph"/>
        <w:spacing w:line="480" w:lineRule="auto"/>
      </w:pPr>
      <w:r>
        <w:t xml:space="preserve"> #include &lt;</w:t>
      </w:r>
      <w:proofErr w:type="spellStart"/>
      <w:r>
        <w:t>iostream</w:t>
      </w:r>
      <w:proofErr w:type="spellEnd"/>
      <w:r>
        <w:t xml:space="preserve">&gt; </w:t>
      </w:r>
    </w:p>
    <w:p w:rsidR="00260DE5" w:rsidRDefault="00260DE5" w:rsidP="00260DE5">
      <w:pPr>
        <w:pStyle w:val="ListParagraph"/>
        <w:spacing w:line="480" w:lineRule="auto"/>
      </w:pPr>
      <w:r>
        <w:t>#include &lt;</w:t>
      </w:r>
      <w:proofErr w:type="spellStart"/>
      <w:r>
        <w:t>fstream</w:t>
      </w:r>
      <w:proofErr w:type="spellEnd"/>
      <w:r>
        <w:t xml:space="preserve">&gt; </w:t>
      </w:r>
    </w:p>
    <w:p w:rsidR="00260DE5" w:rsidRDefault="00260DE5" w:rsidP="00260DE5">
      <w:pPr>
        <w:pStyle w:val="ListParagraph"/>
        <w:spacing w:line="480" w:lineRule="auto"/>
      </w:pPr>
      <w:proofErr w:type="gramStart"/>
      <w:r w:rsidRPr="00260DE5">
        <w:t>using</w:t>
      </w:r>
      <w:proofErr w:type="gramEnd"/>
      <w:r w:rsidRPr="00260DE5">
        <w:t xml:space="preserve"> namespace</w:t>
      </w:r>
      <w:r>
        <w:t xml:space="preserve"> </w:t>
      </w:r>
      <w:proofErr w:type="spellStart"/>
      <w:r>
        <w:t>std</w:t>
      </w:r>
      <w:proofErr w:type="spellEnd"/>
      <w:r>
        <w:t xml:space="preserve">; </w:t>
      </w:r>
    </w:p>
    <w:p w:rsidR="00260DE5" w:rsidRDefault="00260DE5" w:rsidP="00260DE5">
      <w:pPr>
        <w:pStyle w:val="ListParagraph"/>
        <w:spacing w:line="48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260DE5" w:rsidRDefault="00260DE5" w:rsidP="00260DE5">
      <w:pPr>
        <w:pStyle w:val="ListParagraph"/>
        <w:spacing w:line="480" w:lineRule="auto"/>
      </w:pPr>
      <w:r w:rsidRPr="00260DE5">
        <w:t xml:space="preserve">{ </w:t>
      </w:r>
    </w:p>
    <w:p w:rsidR="00260DE5" w:rsidRDefault="00260DE5" w:rsidP="00260DE5">
      <w:pPr>
        <w:pStyle w:val="ListParagraph"/>
        <w:spacing w:line="480" w:lineRule="auto"/>
      </w:pPr>
      <w:r w:rsidRPr="00260DE5">
        <w:t xml:space="preserve"> </w:t>
      </w:r>
      <w:proofErr w:type="spellStart"/>
      <w:proofErr w:type="gramStart"/>
      <w:r w:rsidRPr="00260DE5">
        <w:t>const</w:t>
      </w:r>
      <w:proofErr w:type="spellEnd"/>
      <w:proofErr w:type="gramEnd"/>
      <w:r w:rsidRPr="00260DE5">
        <w:t xml:space="preserve"> </w:t>
      </w:r>
      <w:proofErr w:type="spellStart"/>
      <w:r w:rsidRPr="00260DE5">
        <w:t>int</w:t>
      </w:r>
      <w:proofErr w:type="spellEnd"/>
      <w:r w:rsidRPr="00260DE5">
        <w:t xml:space="preserve"> NUM_EMPLOYEES = 6;  // Sets number of employees 11 </w:t>
      </w:r>
    </w:p>
    <w:p w:rsidR="00260DE5" w:rsidRDefault="00260DE5" w:rsidP="00260DE5">
      <w:pPr>
        <w:pStyle w:val="ListParagraph"/>
        <w:spacing w:line="480" w:lineRule="auto"/>
      </w:pPr>
      <w:proofErr w:type="spellStart"/>
      <w:proofErr w:type="gramStart"/>
      <w:r w:rsidRPr="00260DE5">
        <w:t>int</w:t>
      </w:r>
      <w:proofErr w:type="spellEnd"/>
      <w:proofErr w:type="gramEnd"/>
      <w:r w:rsidRPr="00260DE5">
        <w:t xml:space="preserve"> hours[NUM_EMPLOYEES];     // Holds each employee's hours 12 </w:t>
      </w:r>
    </w:p>
    <w:p w:rsidR="00260DE5" w:rsidRDefault="00260DE5" w:rsidP="00260DE5">
      <w:pPr>
        <w:pStyle w:val="ListParagraph"/>
        <w:spacing w:line="480" w:lineRule="auto"/>
      </w:pPr>
      <w:proofErr w:type="spellStart"/>
      <w:proofErr w:type="gramStart"/>
      <w:r w:rsidRPr="00260DE5">
        <w:t>int</w:t>
      </w:r>
      <w:proofErr w:type="spellEnd"/>
      <w:proofErr w:type="gramEnd"/>
      <w:r w:rsidRPr="00260DE5">
        <w:t xml:space="preserve"> count</w:t>
      </w:r>
      <w:r>
        <w:t>;</w:t>
      </w:r>
    </w:p>
    <w:p w:rsidR="00260DE5" w:rsidRDefault="00260DE5" w:rsidP="00260DE5">
      <w:pPr>
        <w:pStyle w:val="ListParagraph"/>
        <w:spacing w:line="480" w:lineRule="auto"/>
      </w:pPr>
      <w:proofErr w:type="spellStart"/>
      <w:proofErr w:type="gramStart"/>
      <w:r>
        <w:t>datafile.open</w:t>
      </w:r>
      <w:proofErr w:type="spellEnd"/>
      <w:r>
        <w:t>(</w:t>
      </w:r>
      <w:proofErr w:type="gramEnd"/>
      <w:r>
        <w:t xml:space="preserve">"work.dat"); </w:t>
      </w:r>
    </w:p>
    <w:p w:rsidR="00260DE5" w:rsidRDefault="00260DE5" w:rsidP="00260DE5">
      <w:pPr>
        <w:pStyle w:val="ListParagraph"/>
        <w:spacing w:line="480" w:lineRule="auto"/>
      </w:pPr>
      <w:r>
        <w:t xml:space="preserve"> </w:t>
      </w:r>
      <w:proofErr w:type="gramStart"/>
      <w:r>
        <w:t>if</w:t>
      </w:r>
      <w:proofErr w:type="gramEnd"/>
      <w:r>
        <w:t xml:space="preserve"> (!</w:t>
      </w:r>
      <w:proofErr w:type="spellStart"/>
      <w:r>
        <w:t>datafile</w:t>
      </w:r>
      <w:proofErr w:type="spellEnd"/>
      <w:r>
        <w:t xml:space="preserve">) </w:t>
      </w:r>
    </w:p>
    <w:p w:rsidR="00260DE5" w:rsidRDefault="00260DE5" w:rsidP="00260DE5">
      <w:pPr>
        <w:pStyle w:val="ListParagraph"/>
        <w:spacing w:line="480" w:lineRule="auto"/>
      </w:pPr>
      <w:r w:rsidRPr="00260DE5">
        <w:t xml:space="preserve"> </w:t>
      </w:r>
      <w:proofErr w:type="spellStart"/>
      <w:proofErr w:type="gramStart"/>
      <w:r w:rsidRPr="00260DE5">
        <w:t>cout</w:t>
      </w:r>
      <w:proofErr w:type="spellEnd"/>
      <w:proofErr w:type="gramEnd"/>
      <w:r w:rsidRPr="00260DE5">
        <w:t xml:space="preserve"> &lt;&lt; </w:t>
      </w:r>
      <w:r>
        <w:t xml:space="preserve">"Error opening data file\n"; </w:t>
      </w:r>
    </w:p>
    <w:p w:rsidR="00260DE5" w:rsidRDefault="00260DE5" w:rsidP="00260DE5">
      <w:pPr>
        <w:pStyle w:val="ListParagraph"/>
        <w:spacing w:line="480" w:lineRule="auto"/>
      </w:pPr>
      <w:proofErr w:type="gramStart"/>
      <w:r w:rsidRPr="00260DE5">
        <w:t>else</w:t>
      </w:r>
      <w:proofErr w:type="gramEnd"/>
      <w:r w:rsidRPr="00260DE5">
        <w:t xml:space="preserve"> 20 </w:t>
      </w:r>
    </w:p>
    <w:p w:rsidR="00260DE5" w:rsidRDefault="00260DE5" w:rsidP="00260DE5">
      <w:pPr>
        <w:pStyle w:val="ListParagraph"/>
        <w:spacing w:line="480" w:lineRule="auto"/>
      </w:pPr>
      <w:r w:rsidRPr="00260DE5">
        <w:t xml:space="preserve">{  </w:t>
      </w:r>
    </w:p>
    <w:p w:rsidR="00260DE5" w:rsidRDefault="00260DE5" w:rsidP="00260DE5">
      <w:pPr>
        <w:pStyle w:val="ListParagraph"/>
        <w:spacing w:line="480" w:lineRule="auto"/>
      </w:pPr>
      <w:proofErr w:type="gramStart"/>
      <w:r w:rsidRPr="00260DE5">
        <w:t>for</w:t>
      </w:r>
      <w:proofErr w:type="gramEnd"/>
      <w:r w:rsidRPr="00260DE5">
        <w:t xml:space="preserve"> (count = 0; coun</w:t>
      </w:r>
      <w:r>
        <w:t xml:space="preserve">t &lt; NUM_EMPLOYEES; count++) </w:t>
      </w:r>
    </w:p>
    <w:p w:rsidR="00260DE5" w:rsidRDefault="00260DE5" w:rsidP="00260DE5">
      <w:pPr>
        <w:pStyle w:val="ListParagraph"/>
        <w:spacing w:line="480" w:lineRule="auto"/>
      </w:pPr>
      <w:r w:rsidRPr="00260DE5">
        <w:t xml:space="preserve"> </w:t>
      </w:r>
      <w:proofErr w:type="spellStart"/>
      <w:proofErr w:type="gramStart"/>
      <w:r w:rsidRPr="00260DE5">
        <w:t>datafile</w:t>
      </w:r>
      <w:proofErr w:type="spellEnd"/>
      <w:proofErr w:type="gramEnd"/>
      <w:r w:rsidRPr="00260DE5">
        <w:t xml:space="preserve"> &gt;&gt; hours[count]; </w:t>
      </w:r>
    </w:p>
    <w:p w:rsidR="00260DE5" w:rsidRDefault="00260DE5" w:rsidP="00260DE5">
      <w:pPr>
        <w:pStyle w:val="ListParagraph"/>
        <w:spacing w:line="480" w:lineRule="auto"/>
      </w:pPr>
      <w:proofErr w:type="spellStart"/>
      <w:proofErr w:type="gramStart"/>
      <w:r>
        <w:t>datafile.close</w:t>
      </w:r>
      <w:proofErr w:type="spellEnd"/>
      <w:r>
        <w:t>(</w:t>
      </w:r>
      <w:proofErr w:type="gramEnd"/>
      <w:r>
        <w:t xml:space="preserve">); </w:t>
      </w:r>
    </w:p>
    <w:p w:rsidR="00260DE5" w:rsidRDefault="00260DE5" w:rsidP="00260DE5">
      <w:pPr>
        <w:pStyle w:val="ListParagraph"/>
        <w:spacing w:line="480" w:lineRule="auto"/>
      </w:pPr>
      <w:proofErr w:type="spellStart"/>
      <w:proofErr w:type="gramStart"/>
      <w:r w:rsidRPr="00260DE5">
        <w:t>cout</w:t>
      </w:r>
      <w:proofErr w:type="spellEnd"/>
      <w:proofErr w:type="gramEnd"/>
      <w:r w:rsidRPr="00260DE5">
        <w:t xml:space="preserve"> &lt;&lt; "The hours wor</w:t>
      </w:r>
      <w:r>
        <w:t xml:space="preserve">ked by each employee are\n"; </w:t>
      </w:r>
    </w:p>
    <w:p w:rsidR="00260DE5" w:rsidRDefault="00260DE5" w:rsidP="00260DE5">
      <w:pPr>
        <w:pStyle w:val="ListParagraph"/>
        <w:spacing w:line="480" w:lineRule="auto"/>
      </w:pPr>
      <w:proofErr w:type="gramStart"/>
      <w:r w:rsidRPr="00260DE5">
        <w:t>for</w:t>
      </w:r>
      <w:proofErr w:type="gramEnd"/>
      <w:r w:rsidRPr="00260DE5">
        <w:t xml:space="preserve"> (count = 0; co</w:t>
      </w:r>
      <w:r>
        <w:t xml:space="preserve">unt &lt; NUM_EMPLOYEES; count++) </w:t>
      </w:r>
    </w:p>
    <w:p w:rsidR="00260DE5" w:rsidRDefault="00260DE5" w:rsidP="00260DE5">
      <w:pPr>
        <w:pStyle w:val="ListParagraph"/>
        <w:spacing w:line="480" w:lineRule="auto"/>
      </w:pPr>
      <w:r w:rsidRPr="00260DE5">
        <w:t xml:space="preserve"> {  </w:t>
      </w:r>
    </w:p>
    <w:p w:rsidR="00260DE5" w:rsidRDefault="00260DE5" w:rsidP="00260DE5">
      <w:pPr>
        <w:pStyle w:val="ListParagraph"/>
        <w:spacing w:line="480" w:lineRule="auto"/>
      </w:pPr>
      <w:proofErr w:type="spellStart"/>
      <w:proofErr w:type="gramStart"/>
      <w:r w:rsidRPr="00260DE5">
        <w:lastRenderedPageBreak/>
        <w:t>cout</w:t>
      </w:r>
      <w:proofErr w:type="spellEnd"/>
      <w:proofErr w:type="gramEnd"/>
      <w:r w:rsidRPr="00260DE5">
        <w:t xml:space="preserve"> &lt;&lt; "Empl</w:t>
      </w:r>
      <w:r>
        <w:t xml:space="preserve">oyee " &lt;&lt; count+1 &lt;&lt; ": "; </w:t>
      </w:r>
    </w:p>
    <w:p w:rsidR="00260DE5" w:rsidRDefault="00260DE5" w:rsidP="00260DE5">
      <w:pPr>
        <w:pStyle w:val="ListParagraph"/>
        <w:spacing w:line="480" w:lineRule="auto"/>
      </w:pPr>
      <w:proofErr w:type="spellStart"/>
      <w:proofErr w:type="gramStart"/>
      <w:r>
        <w:t>cout</w:t>
      </w:r>
      <w:proofErr w:type="spellEnd"/>
      <w:proofErr w:type="gramEnd"/>
      <w:r>
        <w:t xml:space="preserve"> &lt;&lt; hours[count] &lt;&lt; </w:t>
      </w:r>
      <w:proofErr w:type="spellStart"/>
      <w:r>
        <w:t>endl</w:t>
      </w:r>
      <w:proofErr w:type="spellEnd"/>
      <w:r>
        <w:t xml:space="preserve">; </w:t>
      </w:r>
    </w:p>
    <w:p w:rsidR="00260DE5" w:rsidRDefault="00260DE5" w:rsidP="00260DE5">
      <w:pPr>
        <w:pStyle w:val="ListParagraph"/>
        <w:spacing w:line="480" w:lineRule="auto"/>
      </w:pPr>
      <w:r>
        <w:t xml:space="preserve"> } </w:t>
      </w:r>
    </w:p>
    <w:p w:rsidR="00260DE5" w:rsidRDefault="00260DE5" w:rsidP="00260DE5">
      <w:pPr>
        <w:pStyle w:val="ListParagraph"/>
        <w:spacing w:line="480" w:lineRule="auto"/>
      </w:pPr>
      <w:r>
        <w:t xml:space="preserve">  }  </w:t>
      </w:r>
    </w:p>
    <w:p w:rsidR="00260DE5" w:rsidRDefault="00260DE5" w:rsidP="00260DE5">
      <w:pPr>
        <w:pStyle w:val="ListParagraph"/>
        <w:spacing w:line="480" w:lineRule="auto"/>
      </w:pPr>
      <w:proofErr w:type="gramStart"/>
      <w:r>
        <w:t>return</w:t>
      </w:r>
      <w:proofErr w:type="gramEnd"/>
      <w:r>
        <w:t xml:space="preserve"> 0; </w:t>
      </w:r>
    </w:p>
    <w:p w:rsidR="00260DE5" w:rsidRDefault="00260DE5" w:rsidP="00260DE5">
      <w:pPr>
        <w:pStyle w:val="ListParagraph"/>
        <w:spacing w:line="480" w:lineRule="auto"/>
      </w:pPr>
      <w:r w:rsidRPr="00260DE5">
        <w:t>}</w:t>
      </w:r>
    </w:p>
    <w:p w:rsidR="0025228C" w:rsidRDefault="0025228C" w:rsidP="00260DE5">
      <w:pPr>
        <w:pStyle w:val="ListParagraph"/>
        <w:spacing w:line="480" w:lineRule="auto"/>
      </w:pPr>
    </w:p>
    <w:p w:rsidR="0025228C" w:rsidRDefault="0025228C" w:rsidP="0025228C">
      <w:pPr>
        <w:pStyle w:val="ListParagraph"/>
        <w:numPr>
          <w:ilvl w:val="0"/>
          <w:numId w:val="1"/>
        </w:numPr>
        <w:spacing w:line="480" w:lineRule="auto"/>
      </w:pPr>
      <w:r w:rsidRPr="0025228C">
        <w:t xml:space="preserve">Writing the contents of an array to a ﬁle is also a straightforward matter. First open an output ﬁle pointed to by an </w:t>
      </w:r>
      <w:proofErr w:type="spellStart"/>
      <w:r w:rsidRPr="0025228C">
        <w:t>ofstream</w:t>
      </w:r>
      <w:proofErr w:type="spellEnd"/>
      <w:r w:rsidRPr="0025228C">
        <w:t xml:space="preserve"> object, as you learned to do in Chapter 3. Then simply use a loop to step through each element of the array, as we did in lines 27 through 30 of Program 8-3, and direct the output to the ﬁle instead of to the computer screen.  </w:t>
      </w:r>
    </w:p>
    <w:p w:rsidR="0025228C" w:rsidRDefault="0025228C" w:rsidP="0025228C">
      <w:pPr>
        <w:spacing w:line="480" w:lineRule="auto"/>
      </w:pPr>
      <w:r>
        <w:t>Start from 493 ( no bound checking in c++)</w:t>
      </w:r>
      <w:bookmarkStart w:id="0" w:name="_GoBack"/>
      <w:bookmarkEnd w:id="0"/>
    </w:p>
    <w:p w:rsidR="00D77B27" w:rsidRDefault="00D77B27" w:rsidP="00D77B27">
      <w:pPr>
        <w:pStyle w:val="ListParagraph"/>
        <w:spacing w:line="480" w:lineRule="auto"/>
      </w:pPr>
    </w:p>
    <w:p w:rsidR="00D77B27" w:rsidRDefault="00D77B27" w:rsidP="00D77B27">
      <w:pPr>
        <w:pStyle w:val="ListParagraph"/>
        <w:spacing w:line="480" w:lineRule="auto"/>
      </w:pPr>
    </w:p>
    <w:p w:rsidR="008C6753" w:rsidRDefault="008C6753" w:rsidP="008C6753">
      <w:pPr>
        <w:pStyle w:val="ListParagraph"/>
        <w:spacing w:line="480" w:lineRule="auto"/>
      </w:pPr>
    </w:p>
    <w:p w:rsidR="008C6753" w:rsidRDefault="008C6753" w:rsidP="008C6753">
      <w:pPr>
        <w:spacing w:line="480" w:lineRule="auto"/>
      </w:pPr>
    </w:p>
    <w:sectPr w:rsidR="008C6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7A4ADC"/>
    <w:multiLevelType w:val="hybridMultilevel"/>
    <w:tmpl w:val="9684C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B59"/>
    <w:rsid w:val="0000671C"/>
    <w:rsid w:val="00011C32"/>
    <w:rsid w:val="0001410B"/>
    <w:rsid w:val="00014B54"/>
    <w:rsid w:val="00015DE1"/>
    <w:rsid w:val="0002792C"/>
    <w:rsid w:val="0004103B"/>
    <w:rsid w:val="000469CC"/>
    <w:rsid w:val="00057514"/>
    <w:rsid w:val="00062C7A"/>
    <w:rsid w:val="000656FD"/>
    <w:rsid w:val="00090631"/>
    <w:rsid w:val="00095BA9"/>
    <w:rsid w:val="000A42D2"/>
    <w:rsid w:val="000A4773"/>
    <w:rsid w:val="000B6E13"/>
    <w:rsid w:val="000C00C3"/>
    <w:rsid w:val="000E104F"/>
    <w:rsid w:val="000E3C3D"/>
    <w:rsid w:val="001022E2"/>
    <w:rsid w:val="0010255F"/>
    <w:rsid w:val="0011200B"/>
    <w:rsid w:val="001124A1"/>
    <w:rsid w:val="001132C5"/>
    <w:rsid w:val="00125E40"/>
    <w:rsid w:val="001308C9"/>
    <w:rsid w:val="00135D86"/>
    <w:rsid w:val="001371C2"/>
    <w:rsid w:val="00153C09"/>
    <w:rsid w:val="00162454"/>
    <w:rsid w:val="00190B52"/>
    <w:rsid w:val="001917E2"/>
    <w:rsid w:val="00194C87"/>
    <w:rsid w:val="00195BBB"/>
    <w:rsid w:val="001B06F4"/>
    <w:rsid w:val="001C7F23"/>
    <w:rsid w:val="001D1815"/>
    <w:rsid w:val="001D3944"/>
    <w:rsid w:val="001E56A0"/>
    <w:rsid w:val="001E597C"/>
    <w:rsid w:val="001E67EC"/>
    <w:rsid w:val="00210CCE"/>
    <w:rsid w:val="00222E88"/>
    <w:rsid w:val="00227FBE"/>
    <w:rsid w:val="002409E6"/>
    <w:rsid w:val="00242066"/>
    <w:rsid w:val="0025228C"/>
    <w:rsid w:val="00260DE5"/>
    <w:rsid w:val="0026394D"/>
    <w:rsid w:val="0026537A"/>
    <w:rsid w:val="00272F4F"/>
    <w:rsid w:val="00274B14"/>
    <w:rsid w:val="002776B1"/>
    <w:rsid w:val="0029249D"/>
    <w:rsid w:val="002933B7"/>
    <w:rsid w:val="002947DE"/>
    <w:rsid w:val="002B18F7"/>
    <w:rsid w:val="002C0D97"/>
    <w:rsid w:val="002C361E"/>
    <w:rsid w:val="002C6DFB"/>
    <w:rsid w:val="002E323D"/>
    <w:rsid w:val="002E776C"/>
    <w:rsid w:val="002E7AAD"/>
    <w:rsid w:val="002F0E51"/>
    <w:rsid w:val="002F6D24"/>
    <w:rsid w:val="0031296D"/>
    <w:rsid w:val="00313BDF"/>
    <w:rsid w:val="00316D07"/>
    <w:rsid w:val="003224C7"/>
    <w:rsid w:val="00347DF2"/>
    <w:rsid w:val="00357395"/>
    <w:rsid w:val="0036362F"/>
    <w:rsid w:val="00365FB2"/>
    <w:rsid w:val="00366D43"/>
    <w:rsid w:val="00374073"/>
    <w:rsid w:val="003827EC"/>
    <w:rsid w:val="003931AD"/>
    <w:rsid w:val="003A4098"/>
    <w:rsid w:val="003D77A7"/>
    <w:rsid w:val="003E230E"/>
    <w:rsid w:val="003E4400"/>
    <w:rsid w:val="003E4422"/>
    <w:rsid w:val="003F06D9"/>
    <w:rsid w:val="003F7453"/>
    <w:rsid w:val="004014C8"/>
    <w:rsid w:val="0040678C"/>
    <w:rsid w:val="00415022"/>
    <w:rsid w:val="00415F7F"/>
    <w:rsid w:val="00423591"/>
    <w:rsid w:val="00432ADE"/>
    <w:rsid w:val="00445864"/>
    <w:rsid w:val="0044719D"/>
    <w:rsid w:val="00452485"/>
    <w:rsid w:val="004711A1"/>
    <w:rsid w:val="00473190"/>
    <w:rsid w:val="004833CB"/>
    <w:rsid w:val="004843C8"/>
    <w:rsid w:val="004858AE"/>
    <w:rsid w:val="004A3873"/>
    <w:rsid w:val="004A530E"/>
    <w:rsid w:val="004C0C39"/>
    <w:rsid w:val="004C119B"/>
    <w:rsid w:val="004E3CDE"/>
    <w:rsid w:val="005074DB"/>
    <w:rsid w:val="005116E1"/>
    <w:rsid w:val="00523144"/>
    <w:rsid w:val="00540B71"/>
    <w:rsid w:val="005429FD"/>
    <w:rsid w:val="00546873"/>
    <w:rsid w:val="00555B7E"/>
    <w:rsid w:val="005927AF"/>
    <w:rsid w:val="005B39B2"/>
    <w:rsid w:val="005B54DC"/>
    <w:rsid w:val="005C2F67"/>
    <w:rsid w:val="005C7B59"/>
    <w:rsid w:val="005E1276"/>
    <w:rsid w:val="005E167C"/>
    <w:rsid w:val="00600AFE"/>
    <w:rsid w:val="006044F7"/>
    <w:rsid w:val="006137D8"/>
    <w:rsid w:val="00620E9E"/>
    <w:rsid w:val="00625017"/>
    <w:rsid w:val="00627C75"/>
    <w:rsid w:val="00634A8F"/>
    <w:rsid w:val="006618CD"/>
    <w:rsid w:val="00665243"/>
    <w:rsid w:val="006727AA"/>
    <w:rsid w:val="00681CAB"/>
    <w:rsid w:val="006834D4"/>
    <w:rsid w:val="00684B87"/>
    <w:rsid w:val="006A695D"/>
    <w:rsid w:val="006A72D3"/>
    <w:rsid w:val="006C0622"/>
    <w:rsid w:val="006C6421"/>
    <w:rsid w:val="006E4DCA"/>
    <w:rsid w:val="006F3053"/>
    <w:rsid w:val="006F48CB"/>
    <w:rsid w:val="006F791F"/>
    <w:rsid w:val="0071163A"/>
    <w:rsid w:val="00715FDC"/>
    <w:rsid w:val="007161ED"/>
    <w:rsid w:val="0072081F"/>
    <w:rsid w:val="00721E0E"/>
    <w:rsid w:val="00735B5A"/>
    <w:rsid w:val="00742971"/>
    <w:rsid w:val="00746888"/>
    <w:rsid w:val="007547B2"/>
    <w:rsid w:val="007B3C1F"/>
    <w:rsid w:val="007B5D8B"/>
    <w:rsid w:val="007C16A9"/>
    <w:rsid w:val="007D35AE"/>
    <w:rsid w:val="007D7A30"/>
    <w:rsid w:val="007F4A72"/>
    <w:rsid w:val="007F4E62"/>
    <w:rsid w:val="00800357"/>
    <w:rsid w:val="00803AAA"/>
    <w:rsid w:val="00803B9C"/>
    <w:rsid w:val="00823D78"/>
    <w:rsid w:val="00842E35"/>
    <w:rsid w:val="008508E3"/>
    <w:rsid w:val="00854650"/>
    <w:rsid w:val="00857CB5"/>
    <w:rsid w:val="00857FAC"/>
    <w:rsid w:val="00872876"/>
    <w:rsid w:val="008837C1"/>
    <w:rsid w:val="00896CB2"/>
    <w:rsid w:val="008A4854"/>
    <w:rsid w:val="008A613D"/>
    <w:rsid w:val="008A7F09"/>
    <w:rsid w:val="008B68DE"/>
    <w:rsid w:val="008C6753"/>
    <w:rsid w:val="008E3B88"/>
    <w:rsid w:val="008F44A8"/>
    <w:rsid w:val="009010E0"/>
    <w:rsid w:val="009018DC"/>
    <w:rsid w:val="0091740F"/>
    <w:rsid w:val="00917461"/>
    <w:rsid w:val="0092192E"/>
    <w:rsid w:val="0093203B"/>
    <w:rsid w:val="009334E1"/>
    <w:rsid w:val="00934AD6"/>
    <w:rsid w:val="00942695"/>
    <w:rsid w:val="00944C65"/>
    <w:rsid w:val="00956604"/>
    <w:rsid w:val="009619BF"/>
    <w:rsid w:val="00970E5E"/>
    <w:rsid w:val="00976883"/>
    <w:rsid w:val="0098339D"/>
    <w:rsid w:val="00984081"/>
    <w:rsid w:val="00985A0E"/>
    <w:rsid w:val="00995601"/>
    <w:rsid w:val="009973B6"/>
    <w:rsid w:val="009A79C8"/>
    <w:rsid w:val="009B48FA"/>
    <w:rsid w:val="009C312E"/>
    <w:rsid w:val="009D11AF"/>
    <w:rsid w:val="009D38D4"/>
    <w:rsid w:val="009D5255"/>
    <w:rsid w:val="009D7872"/>
    <w:rsid w:val="009E24C0"/>
    <w:rsid w:val="009F0136"/>
    <w:rsid w:val="009F06E7"/>
    <w:rsid w:val="009F13E0"/>
    <w:rsid w:val="009F1739"/>
    <w:rsid w:val="009F4BF1"/>
    <w:rsid w:val="009F6CDC"/>
    <w:rsid w:val="00A0066B"/>
    <w:rsid w:val="00A01DFA"/>
    <w:rsid w:val="00A10C77"/>
    <w:rsid w:val="00A11E55"/>
    <w:rsid w:val="00A234E7"/>
    <w:rsid w:val="00A437B2"/>
    <w:rsid w:val="00A520B6"/>
    <w:rsid w:val="00A61BBE"/>
    <w:rsid w:val="00A6683A"/>
    <w:rsid w:val="00A827BB"/>
    <w:rsid w:val="00A865E8"/>
    <w:rsid w:val="00A977E4"/>
    <w:rsid w:val="00A978D7"/>
    <w:rsid w:val="00AA03C7"/>
    <w:rsid w:val="00AB7609"/>
    <w:rsid w:val="00AD0E82"/>
    <w:rsid w:val="00AD0F48"/>
    <w:rsid w:val="00AE13D4"/>
    <w:rsid w:val="00AE4C13"/>
    <w:rsid w:val="00B05895"/>
    <w:rsid w:val="00B06448"/>
    <w:rsid w:val="00B17CD1"/>
    <w:rsid w:val="00B21CA1"/>
    <w:rsid w:val="00B21E7B"/>
    <w:rsid w:val="00B24FD0"/>
    <w:rsid w:val="00B33ED8"/>
    <w:rsid w:val="00B35CA2"/>
    <w:rsid w:val="00B44312"/>
    <w:rsid w:val="00B461A3"/>
    <w:rsid w:val="00B5101F"/>
    <w:rsid w:val="00B70F5E"/>
    <w:rsid w:val="00B72E9F"/>
    <w:rsid w:val="00B93474"/>
    <w:rsid w:val="00BA7A21"/>
    <w:rsid w:val="00BC2F04"/>
    <w:rsid w:val="00BD02F8"/>
    <w:rsid w:val="00BD1162"/>
    <w:rsid w:val="00BD5571"/>
    <w:rsid w:val="00BD7836"/>
    <w:rsid w:val="00BF74CE"/>
    <w:rsid w:val="00C02FA1"/>
    <w:rsid w:val="00C07BF0"/>
    <w:rsid w:val="00C10D06"/>
    <w:rsid w:val="00C126D7"/>
    <w:rsid w:val="00C246FF"/>
    <w:rsid w:val="00C24973"/>
    <w:rsid w:val="00C36F15"/>
    <w:rsid w:val="00C46331"/>
    <w:rsid w:val="00C5482C"/>
    <w:rsid w:val="00C60CA0"/>
    <w:rsid w:val="00C65CAE"/>
    <w:rsid w:val="00C65FFC"/>
    <w:rsid w:val="00C82BE9"/>
    <w:rsid w:val="00C84718"/>
    <w:rsid w:val="00C856B8"/>
    <w:rsid w:val="00C921C3"/>
    <w:rsid w:val="00C94374"/>
    <w:rsid w:val="00CB00D6"/>
    <w:rsid w:val="00CB0BD6"/>
    <w:rsid w:val="00CC1B43"/>
    <w:rsid w:val="00CC6E04"/>
    <w:rsid w:val="00CD515A"/>
    <w:rsid w:val="00CE11D9"/>
    <w:rsid w:val="00CE2DBC"/>
    <w:rsid w:val="00CE5243"/>
    <w:rsid w:val="00CF399F"/>
    <w:rsid w:val="00D015E7"/>
    <w:rsid w:val="00D120DF"/>
    <w:rsid w:val="00D15F42"/>
    <w:rsid w:val="00D20834"/>
    <w:rsid w:val="00D225FA"/>
    <w:rsid w:val="00D336D8"/>
    <w:rsid w:val="00D346B7"/>
    <w:rsid w:val="00D45DA8"/>
    <w:rsid w:val="00D57099"/>
    <w:rsid w:val="00D57701"/>
    <w:rsid w:val="00D60EEA"/>
    <w:rsid w:val="00D613F6"/>
    <w:rsid w:val="00D629CA"/>
    <w:rsid w:val="00D72348"/>
    <w:rsid w:val="00D7430A"/>
    <w:rsid w:val="00D77510"/>
    <w:rsid w:val="00D77B27"/>
    <w:rsid w:val="00D8043D"/>
    <w:rsid w:val="00DA0320"/>
    <w:rsid w:val="00DB21AF"/>
    <w:rsid w:val="00DB3AA5"/>
    <w:rsid w:val="00DB465C"/>
    <w:rsid w:val="00DC1A81"/>
    <w:rsid w:val="00DC2B54"/>
    <w:rsid w:val="00DC3833"/>
    <w:rsid w:val="00DD4AA8"/>
    <w:rsid w:val="00DD7430"/>
    <w:rsid w:val="00DE1077"/>
    <w:rsid w:val="00DE5EAA"/>
    <w:rsid w:val="00DF6854"/>
    <w:rsid w:val="00E000FB"/>
    <w:rsid w:val="00E140FA"/>
    <w:rsid w:val="00E14F88"/>
    <w:rsid w:val="00E17A9D"/>
    <w:rsid w:val="00E27A35"/>
    <w:rsid w:val="00E309AC"/>
    <w:rsid w:val="00E436DB"/>
    <w:rsid w:val="00E43ACA"/>
    <w:rsid w:val="00E4709D"/>
    <w:rsid w:val="00E476BB"/>
    <w:rsid w:val="00E511F9"/>
    <w:rsid w:val="00E603F9"/>
    <w:rsid w:val="00E62018"/>
    <w:rsid w:val="00E740AF"/>
    <w:rsid w:val="00E871FF"/>
    <w:rsid w:val="00E94ABD"/>
    <w:rsid w:val="00E96CA1"/>
    <w:rsid w:val="00E96F31"/>
    <w:rsid w:val="00EA3341"/>
    <w:rsid w:val="00EB47E7"/>
    <w:rsid w:val="00EB646D"/>
    <w:rsid w:val="00EC0027"/>
    <w:rsid w:val="00EC2B81"/>
    <w:rsid w:val="00EC4B61"/>
    <w:rsid w:val="00ED2DB9"/>
    <w:rsid w:val="00EF40C1"/>
    <w:rsid w:val="00EF4B2E"/>
    <w:rsid w:val="00EF64B7"/>
    <w:rsid w:val="00F03770"/>
    <w:rsid w:val="00F060AF"/>
    <w:rsid w:val="00F20C57"/>
    <w:rsid w:val="00F20FB4"/>
    <w:rsid w:val="00F2105E"/>
    <w:rsid w:val="00F27FA3"/>
    <w:rsid w:val="00F439B1"/>
    <w:rsid w:val="00F478D5"/>
    <w:rsid w:val="00F61631"/>
    <w:rsid w:val="00F67D94"/>
    <w:rsid w:val="00F706A6"/>
    <w:rsid w:val="00F710D6"/>
    <w:rsid w:val="00F75BB6"/>
    <w:rsid w:val="00F8407C"/>
    <w:rsid w:val="00F85CF3"/>
    <w:rsid w:val="00F90BE9"/>
    <w:rsid w:val="00F91BB6"/>
    <w:rsid w:val="00FA41F2"/>
    <w:rsid w:val="00FB1284"/>
    <w:rsid w:val="00FB342B"/>
    <w:rsid w:val="00FC12E6"/>
    <w:rsid w:val="00FD1660"/>
    <w:rsid w:val="00FD681E"/>
    <w:rsid w:val="00FE4467"/>
    <w:rsid w:val="00FE4925"/>
    <w:rsid w:val="00FF4C2B"/>
    <w:rsid w:val="00FF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7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Bablu Banik</dc:creator>
  <cp:lastModifiedBy>Bablu Banik</cp:lastModifiedBy>
  <cp:revision>4</cp:revision>
  <dcterms:created xsi:type="dcterms:W3CDTF">2015-03-23T06:14:00Z</dcterms:created>
  <dcterms:modified xsi:type="dcterms:W3CDTF">2015-03-23T07:28:00Z</dcterms:modified>
</cp:coreProperties>
</file>