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199" w:rsidRPr="00CA2CDF" w:rsidRDefault="00C8479D">
      <w:r w:rsidRPr="00CA2CDF"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 wp14:anchorId="2D757276" wp14:editId="0DB4ECB7">
            <wp:simplePos x="0" y="0"/>
            <wp:positionH relativeFrom="margin">
              <wp:align>left</wp:align>
            </wp:positionH>
            <wp:positionV relativeFrom="margin">
              <wp:posOffset>13970</wp:posOffset>
            </wp:positionV>
            <wp:extent cx="1533525" cy="178836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771" cy="178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45D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04483" w:rsidRPr="00CA2CDF" w:rsidRDefault="00331984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53340</wp:posOffset>
                </wp:positionV>
                <wp:extent cx="5303520" cy="581660"/>
                <wp:effectExtent l="0" t="0" r="0" b="889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581660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479D" w:rsidRPr="00A04019" w:rsidRDefault="00A04019" w:rsidP="00A04019">
                            <w:pPr>
                              <w:pStyle w:val="Name"/>
                              <w:rPr>
                                <w:sz w:val="40"/>
                                <w:szCs w:val="40"/>
                              </w:rPr>
                            </w:pPr>
                            <w:r w:rsidRPr="00A04019">
                              <w:rPr>
                                <w:rFonts w:ascii="Cambria Bold+FPEF" w:hAnsi="Cambria Bold+FPEF" w:cs="Cambria Bold+FPEF"/>
                                <w:bCs/>
                                <w:sz w:val="40"/>
                                <w:szCs w:val="40"/>
                              </w:rPr>
                              <w:t>Mohammad Alamgir Hasan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7.25pt;margin-top:4.2pt;width:417.6pt;height:4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" fillcolor="#bedbeb" stroked="f">
                <v:textbox inset="14.4pt">
                  <w:txbxContent>
                    <w:p w:rsidR="00C8479D" w:rsidRPr="00A04019" w:rsidRDefault="00A04019" w:rsidP="00A04019">
                      <w:pPr>
                        <w:pStyle w:val="Name"/>
                        <w:rPr>
                          <w:sz w:val="40"/>
                          <w:szCs w:val="40"/>
                        </w:rPr>
                      </w:pPr>
                      <w:r w:rsidRPr="00A04019">
                        <w:rPr>
                          <w:rFonts w:ascii="Cambria Bold+FPEF" w:hAnsi="Cambria Bold+FPEF" w:cs="Cambria Bold+FPEF"/>
                          <w:bCs/>
                          <w:sz w:val="40"/>
                          <w:szCs w:val="40"/>
                        </w:rPr>
                        <w:t>Mohammad Alamgir Hasan</w:t>
                      </w:r>
                    </w:p>
                  </w:txbxContent>
                </v:textbox>
              </v:rect>
            </w:pict>
          </mc:Fallback>
        </mc:AlternateContent>
      </w:r>
    </w:p>
    <w:p w:rsidR="00104483" w:rsidRPr="00CA2CDF" w:rsidRDefault="00104483"/>
    <w:p w:rsidR="00104483" w:rsidRPr="00CA2CDF" w:rsidRDefault="00331984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165100</wp:posOffset>
                </wp:positionV>
                <wp:extent cx="5303520" cy="681990"/>
                <wp:effectExtent l="0" t="0" r="0" b="381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6819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9114E" w:rsidRDefault="00F02EF2" w:rsidP="00734672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ambria+FPEF" w:hAnsi="Cambria+FPEF" w:cs="Cambria+FPEF"/>
                                <w:sz w:val="23"/>
                                <w:szCs w:val="23"/>
                              </w:rPr>
                            </w:pPr>
                            <w:r w:rsidRPr="00B02EFA">
                              <w:rPr>
                                <w:rFonts w:ascii="Cambria+FPEF" w:hAnsi="Cambria+FPEF" w:cs="Cambria+FPEF"/>
                                <w:b/>
                                <w:sz w:val="23"/>
                                <w:szCs w:val="23"/>
                              </w:rPr>
                              <w:t>Date of Birth:</w:t>
                            </w:r>
                            <w:r>
                              <w:rPr>
                                <w:rFonts w:ascii="Cambria+FPEF" w:hAnsi="Cambria+FPEF" w:cs="Cambria+FPEF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A9114E">
                              <w:rPr>
                                <w:rFonts w:ascii="Cambria+FPEF" w:hAnsi="Cambria+FPEF" w:cs="Cambria+FPEF"/>
                                <w:sz w:val="23"/>
                                <w:szCs w:val="23"/>
                              </w:rPr>
                              <w:t>01, January,1989</w:t>
                            </w:r>
                          </w:p>
                          <w:p w:rsidR="00734672" w:rsidRPr="00F43EFA" w:rsidRDefault="00185C73" w:rsidP="00734672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ambria+FPEF" w:hAnsi="Cambria+FPEF" w:cs="Cambria+FPEF"/>
                                <w:sz w:val="23"/>
                                <w:szCs w:val="23"/>
                              </w:rPr>
                            </w:pPr>
                            <w:r w:rsidRPr="00185C73">
                              <w:rPr>
                                <w:rFonts w:ascii="Cambria+FPEF" w:hAnsi="Cambria+FPEF" w:cs="Cambria+FPEF"/>
                                <w:b/>
                                <w:sz w:val="23"/>
                                <w:szCs w:val="23"/>
                              </w:rPr>
                              <w:t>Pr</w:t>
                            </w:r>
                            <w:r w:rsidR="00F43EFA">
                              <w:rPr>
                                <w:rFonts w:ascii="Cambria+FPEF" w:hAnsi="Cambria+FPEF" w:cs="Cambria+FPEF"/>
                                <w:b/>
                                <w:sz w:val="23"/>
                                <w:szCs w:val="23"/>
                              </w:rPr>
                              <w:t xml:space="preserve">esent Address: </w:t>
                            </w:r>
                            <w:r w:rsidR="00F43EFA">
                              <w:rPr>
                                <w:rFonts w:ascii="Cambria+FPEF" w:hAnsi="Cambria+FPEF" w:cs="Cambria+FPEF"/>
                                <w:sz w:val="23"/>
                                <w:szCs w:val="23"/>
                              </w:rPr>
                              <w:t xml:space="preserve">Nahar Nibash,34/4/A/10, North Bashaboo, Dhaka--1214 </w:t>
                            </w:r>
                          </w:p>
                          <w:p w:rsidR="00C8479D" w:rsidRPr="00C8479D" w:rsidRDefault="00734672" w:rsidP="00734672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</w:pPr>
                            <w:r w:rsidRPr="00B02EFA">
                              <w:rPr>
                                <w:rFonts w:ascii="Cambria+FPEF" w:hAnsi="Cambria+FPEF" w:cs="Cambria+FPEF"/>
                                <w:b/>
                                <w:sz w:val="23"/>
                                <w:szCs w:val="23"/>
                              </w:rPr>
                              <w:t>Cell:</w:t>
                            </w:r>
                            <w:r>
                              <w:rPr>
                                <w:rFonts w:ascii="Cambria+FPEF" w:hAnsi="Cambria+FPEF" w:cs="Cambria+FPEF"/>
                                <w:sz w:val="23"/>
                                <w:szCs w:val="23"/>
                              </w:rPr>
                              <w:t xml:space="preserve"> 01671319520, </w:t>
                            </w:r>
                            <w:r w:rsidRPr="00B02EFA">
                              <w:rPr>
                                <w:rFonts w:ascii="Cambria+FPEF" w:hAnsi="Cambria+FPEF" w:cs="Cambria+FPEF"/>
                                <w:b/>
                                <w:sz w:val="23"/>
                                <w:szCs w:val="23"/>
                              </w:rPr>
                              <w:t>email:</w:t>
                            </w:r>
                            <w:r>
                              <w:rPr>
                                <w:rFonts w:ascii="Cambria+FPEF" w:hAnsi="Cambria+FPEF" w:cs="Cambria+FPEF"/>
                                <w:sz w:val="23"/>
                                <w:szCs w:val="23"/>
                              </w:rPr>
                              <w:t xml:space="preserve"> alamgirhasanbablu89@gmail.com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27.25pt;margin-top:13pt;width:417.6pt;height:5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" fillcolor="#f8f8f8" stroked="f">
                <v:textbox inset="14.4pt">
                  <w:txbxContent>
                    <w:p w:rsidR="00A9114E" w:rsidRDefault="00F02EF2" w:rsidP="00734672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ambria+FPEF" w:hAnsi="Cambria+FPEF" w:cs="Cambria+FPEF"/>
                          <w:sz w:val="23"/>
                          <w:szCs w:val="23"/>
                        </w:rPr>
                      </w:pPr>
                      <w:r w:rsidRPr="00B02EFA">
                        <w:rPr>
                          <w:rFonts w:ascii="Cambria+FPEF" w:hAnsi="Cambria+FPEF" w:cs="Cambria+FPEF"/>
                          <w:b/>
                          <w:sz w:val="23"/>
                          <w:szCs w:val="23"/>
                        </w:rPr>
                        <w:t>Date of Birth:</w:t>
                      </w:r>
                      <w:r>
                        <w:rPr>
                          <w:rFonts w:ascii="Cambria+FPEF" w:hAnsi="Cambria+FPEF" w:cs="Cambria+FPEF"/>
                          <w:sz w:val="23"/>
                          <w:szCs w:val="23"/>
                        </w:rPr>
                        <w:t xml:space="preserve"> </w:t>
                      </w:r>
                      <w:r w:rsidR="00A9114E">
                        <w:rPr>
                          <w:rFonts w:ascii="Cambria+FPEF" w:hAnsi="Cambria+FPEF" w:cs="Cambria+FPEF"/>
                          <w:sz w:val="23"/>
                          <w:szCs w:val="23"/>
                        </w:rPr>
                        <w:t>01, January,1989</w:t>
                      </w:r>
                    </w:p>
                    <w:p w:rsidR="00734672" w:rsidRPr="00F43EFA" w:rsidRDefault="00185C73" w:rsidP="00734672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ambria+FPEF" w:hAnsi="Cambria+FPEF" w:cs="Cambria+FPEF"/>
                          <w:sz w:val="23"/>
                          <w:szCs w:val="23"/>
                        </w:rPr>
                      </w:pPr>
                      <w:r w:rsidRPr="00185C73">
                        <w:rPr>
                          <w:rFonts w:ascii="Cambria+FPEF" w:hAnsi="Cambria+FPEF" w:cs="Cambria+FPEF"/>
                          <w:b/>
                          <w:sz w:val="23"/>
                          <w:szCs w:val="23"/>
                        </w:rPr>
                        <w:t>Pr</w:t>
                      </w:r>
                      <w:r w:rsidR="00F43EFA">
                        <w:rPr>
                          <w:rFonts w:ascii="Cambria+FPEF" w:hAnsi="Cambria+FPEF" w:cs="Cambria+FPEF"/>
                          <w:b/>
                          <w:sz w:val="23"/>
                          <w:szCs w:val="23"/>
                        </w:rPr>
                        <w:t xml:space="preserve">esent Address: </w:t>
                      </w:r>
                      <w:r w:rsidR="00F43EFA">
                        <w:rPr>
                          <w:rFonts w:ascii="Cambria+FPEF" w:hAnsi="Cambria+FPEF" w:cs="Cambria+FPEF"/>
                          <w:sz w:val="23"/>
                          <w:szCs w:val="23"/>
                        </w:rPr>
                        <w:t xml:space="preserve">Nahar Nibash,34/4/A/10, North Bashaboo, Dhaka--1214 </w:t>
                      </w:r>
                    </w:p>
                    <w:p w:rsidR="00C8479D" w:rsidRPr="00C8479D" w:rsidRDefault="00734672" w:rsidP="00734672">
                      <w:pPr>
                        <w:autoSpaceDE w:val="0"/>
                        <w:autoSpaceDN w:val="0"/>
                        <w:adjustRightInd w:val="0"/>
                        <w:spacing w:before="0" w:after="0"/>
                      </w:pPr>
                      <w:r w:rsidRPr="00B02EFA">
                        <w:rPr>
                          <w:rFonts w:ascii="Cambria+FPEF" w:hAnsi="Cambria+FPEF" w:cs="Cambria+FPEF"/>
                          <w:b/>
                          <w:sz w:val="23"/>
                          <w:szCs w:val="23"/>
                        </w:rPr>
                        <w:t>Cell:</w:t>
                      </w:r>
                      <w:r>
                        <w:rPr>
                          <w:rFonts w:ascii="Cambria+FPEF" w:hAnsi="Cambria+FPEF" w:cs="Cambria+FPEF"/>
                          <w:sz w:val="23"/>
                          <w:szCs w:val="23"/>
                        </w:rPr>
                        <w:t xml:space="preserve"> 01671319520, </w:t>
                      </w:r>
                      <w:r w:rsidRPr="00B02EFA">
                        <w:rPr>
                          <w:rFonts w:ascii="Cambria+FPEF" w:hAnsi="Cambria+FPEF" w:cs="Cambria+FPEF"/>
                          <w:b/>
                          <w:sz w:val="23"/>
                          <w:szCs w:val="23"/>
                        </w:rPr>
                        <w:t>email:</w:t>
                      </w:r>
                      <w:r>
                        <w:rPr>
                          <w:rFonts w:ascii="Cambria+FPEF" w:hAnsi="Cambria+FPEF" w:cs="Cambria+FPEF"/>
                          <w:sz w:val="23"/>
                          <w:szCs w:val="23"/>
                        </w:rPr>
                        <w:t xml:space="preserve"> alamgirhasanbablu89@gmail.com</w:t>
                      </w:r>
                    </w:p>
                  </w:txbxContent>
                </v:textbox>
              </v:rect>
            </w:pict>
          </mc:Fallback>
        </mc:AlternateContent>
      </w:r>
    </w:p>
    <w:p w:rsidR="00104483" w:rsidRPr="00CA2CDF" w:rsidRDefault="00104483"/>
    <w:p w:rsidR="00104483" w:rsidRPr="00CA2CDF" w:rsidRDefault="00104483"/>
    <w:p w:rsidR="001E4AC8" w:rsidRPr="00CA2CDF" w:rsidRDefault="001E4AC8"/>
    <w:p w:rsidR="009C7E7E" w:rsidRPr="00CA2CDF" w:rsidRDefault="009C7E7E"/>
    <w:tbl>
      <w:tblPr>
        <w:tblStyle w:val="TableGrid"/>
        <w:tblW w:w="10908" w:type="dxa"/>
        <w:jc w:val="center"/>
        <w:tblInd w:w="108" w:type="dxa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8388"/>
      </w:tblGrid>
      <w:tr w:rsidR="0032689A" w:rsidRPr="00CA2CDF" w:rsidTr="00E01CCB">
        <w:trPr>
          <w:jc w:val="center"/>
        </w:trPr>
        <w:tc>
          <w:tcPr>
            <w:tcW w:w="2520" w:type="dxa"/>
          </w:tcPr>
          <w:p w:rsidR="0032689A" w:rsidRPr="00CA2CDF" w:rsidRDefault="006A2D8C" w:rsidP="006A2D8C">
            <w:pPr>
              <w:pStyle w:val="Heading1"/>
            </w:pPr>
            <w:r>
              <w:t>Career Objective</w:t>
            </w:r>
          </w:p>
        </w:tc>
        <w:tc>
          <w:tcPr>
            <w:tcW w:w="8388" w:type="dxa"/>
          </w:tcPr>
          <w:p w:rsidR="0032689A" w:rsidRPr="00DF2C81" w:rsidRDefault="00A330ED" w:rsidP="003766B1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DF2C81">
              <w:rPr>
                <w:rFonts w:cs="Cambria+FPEF"/>
                <w:sz w:val="23"/>
                <w:szCs w:val="23"/>
              </w:rPr>
              <w:t>I am a fresher in the corporate culture, but ready to accept the challenges, utilizing my technical skills, would like to work with a highly esteemed company which gives me a platform to use my expertise and skills for mutual growth and benefit of company and myself.</w:t>
            </w:r>
          </w:p>
        </w:tc>
      </w:tr>
      <w:tr w:rsidR="00123F68" w:rsidRPr="00CA2CDF" w:rsidTr="00821420">
        <w:trPr>
          <w:trHeight w:val="2909"/>
          <w:jc w:val="center"/>
        </w:trPr>
        <w:tc>
          <w:tcPr>
            <w:tcW w:w="2520" w:type="dxa"/>
          </w:tcPr>
          <w:p w:rsidR="00123F68" w:rsidRPr="00CA2CDF" w:rsidRDefault="00123F68" w:rsidP="001B71D5">
            <w:pPr>
              <w:pStyle w:val="Heading1"/>
            </w:pPr>
            <w:r w:rsidRPr="00CA2CDF">
              <w:t>Skills</w:t>
            </w:r>
          </w:p>
        </w:tc>
        <w:tc>
          <w:tcPr>
            <w:tcW w:w="8388" w:type="dxa"/>
          </w:tcPr>
          <w:p w:rsidR="00DE1D62" w:rsidRDefault="00DE1D62" w:rsidP="002E4AE2">
            <w:pPr>
              <w:autoSpaceDE w:val="0"/>
              <w:autoSpaceDN w:val="0"/>
              <w:adjustRightInd w:val="0"/>
              <w:spacing w:before="0" w:after="0" w:line="180" w:lineRule="auto"/>
              <w:rPr>
                <w:rFonts w:ascii="Cambria+FPEF" w:eastAsia="FPEF" w:hAnsi="Cambria+FPEF" w:cs="Cambria+FPEF"/>
                <w:sz w:val="23"/>
                <w:szCs w:val="23"/>
              </w:rPr>
            </w:pPr>
          </w:p>
          <w:p w:rsidR="00DE1D62" w:rsidRDefault="00DE1D62" w:rsidP="002E4AE2">
            <w:pPr>
              <w:autoSpaceDE w:val="0"/>
              <w:autoSpaceDN w:val="0"/>
              <w:adjustRightInd w:val="0"/>
              <w:spacing w:before="0" w:after="0" w:line="180" w:lineRule="auto"/>
              <w:rPr>
                <w:rFonts w:ascii="Cambria+FPEF" w:eastAsia="FPEF" w:hAnsi="Cambria+FPEF" w:cs="Cambria+FPEF"/>
                <w:sz w:val="23"/>
                <w:szCs w:val="23"/>
              </w:rPr>
            </w:pPr>
            <w:r>
              <w:rPr>
                <w:rFonts w:ascii="FPEF" w:eastAsia="FPEF" w:hAnsiTheme="minorHAnsi" w:cs="FPEF" w:hint="eastAsia"/>
                <w:sz w:val="23"/>
                <w:szCs w:val="23"/>
              </w:rPr>
              <w:t></w:t>
            </w:r>
            <w:r>
              <w:rPr>
                <w:rFonts w:ascii="FPEF" w:eastAsia="FPEF" w:hAnsiTheme="minorHAnsi" w:cs="FPEF"/>
                <w:sz w:val="23"/>
                <w:szCs w:val="23"/>
              </w:rPr>
              <w:t xml:space="preserve"> </w:t>
            </w:r>
            <w:r>
              <w:rPr>
                <w:rFonts w:ascii="Cambria+FPEF" w:eastAsia="FPEF" w:hAnsi="Cambria+FPEF" w:cs="Cambria+FPEF"/>
                <w:sz w:val="23"/>
                <w:szCs w:val="23"/>
              </w:rPr>
              <w:t xml:space="preserve">Programming Languages </w:t>
            </w:r>
            <w:r w:rsidR="003E522C">
              <w:rPr>
                <w:rFonts w:ascii="Cambria+FPEF" w:eastAsia="FPEF" w:hAnsi="Cambria+FPEF" w:cs="Cambria+FPEF"/>
                <w:sz w:val="23"/>
                <w:szCs w:val="23"/>
              </w:rPr>
              <w:t xml:space="preserve">    </w:t>
            </w:r>
            <w:r>
              <w:rPr>
                <w:rFonts w:ascii="Cambria+FPEF" w:eastAsia="FPEF" w:hAnsi="Cambria+FPEF" w:cs="Cambria+FPEF"/>
                <w:sz w:val="23"/>
                <w:szCs w:val="23"/>
              </w:rPr>
              <w:t>: C , C++, PHP and Java</w:t>
            </w:r>
          </w:p>
          <w:p w:rsidR="00DE1D62" w:rsidRDefault="00DE1D62" w:rsidP="002E4AE2">
            <w:pPr>
              <w:autoSpaceDE w:val="0"/>
              <w:autoSpaceDN w:val="0"/>
              <w:adjustRightInd w:val="0"/>
              <w:spacing w:before="0" w:after="0" w:line="180" w:lineRule="auto"/>
              <w:rPr>
                <w:rFonts w:ascii="Cambria+FPEF" w:eastAsia="FPEF" w:hAnsi="Cambria+FPEF" w:cs="Cambria+FPEF"/>
                <w:sz w:val="23"/>
                <w:szCs w:val="23"/>
              </w:rPr>
            </w:pPr>
            <w:r>
              <w:rPr>
                <w:rFonts w:ascii="FPEF" w:eastAsia="FPEF" w:hAnsiTheme="minorHAnsi" w:cs="FPEF" w:hint="eastAsia"/>
                <w:sz w:val="23"/>
                <w:szCs w:val="23"/>
              </w:rPr>
              <w:t></w:t>
            </w:r>
            <w:r>
              <w:rPr>
                <w:rFonts w:ascii="FPEF" w:eastAsia="FPEF" w:hAnsiTheme="minorHAnsi" w:cs="FPEF"/>
                <w:sz w:val="23"/>
                <w:szCs w:val="23"/>
              </w:rPr>
              <w:t xml:space="preserve"> </w:t>
            </w:r>
            <w:r>
              <w:rPr>
                <w:rFonts w:ascii="Cambria+FPEF" w:eastAsia="FPEF" w:hAnsi="Cambria+FPEF" w:cs="Cambria+FPEF"/>
                <w:sz w:val="23"/>
                <w:szCs w:val="23"/>
              </w:rPr>
              <w:t xml:space="preserve">Database Technologies </w:t>
            </w:r>
            <w:r w:rsidR="003E522C">
              <w:rPr>
                <w:rFonts w:ascii="Cambria+FPEF" w:eastAsia="FPEF" w:hAnsi="Cambria+FPEF" w:cs="Cambria+FPEF"/>
                <w:sz w:val="23"/>
                <w:szCs w:val="23"/>
              </w:rPr>
              <w:t xml:space="preserve">      </w:t>
            </w:r>
            <w:r>
              <w:rPr>
                <w:rFonts w:ascii="Cambria+FPEF" w:eastAsia="FPEF" w:hAnsi="Cambria+FPEF" w:cs="Cambria+FPEF"/>
                <w:sz w:val="23"/>
                <w:szCs w:val="23"/>
              </w:rPr>
              <w:t>: MySQL</w:t>
            </w:r>
            <w:r w:rsidR="00721E72">
              <w:rPr>
                <w:rFonts w:ascii="Cambria+FPEF" w:eastAsia="FPEF" w:hAnsi="Cambria+FPEF" w:cs="Cambria+FPEF"/>
                <w:sz w:val="23"/>
                <w:szCs w:val="23"/>
              </w:rPr>
              <w:t>, MS SQL Server 2012</w:t>
            </w:r>
          </w:p>
          <w:p w:rsidR="00DE1D62" w:rsidRDefault="00DE1D62" w:rsidP="002E4AE2">
            <w:pPr>
              <w:autoSpaceDE w:val="0"/>
              <w:autoSpaceDN w:val="0"/>
              <w:adjustRightInd w:val="0"/>
              <w:spacing w:before="0" w:after="0" w:line="180" w:lineRule="auto"/>
              <w:rPr>
                <w:rFonts w:ascii="Cambria+FPEF" w:eastAsia="FPEF" w:hAnsi="Cambria+FPEF" w:cs="Cambria+FPEF"/>
                <w:sz w:val="23"/>
                <w:szCs w:val="23"/>
              </w:rPr>
            </w:pPr>
            <w:r>
              <w:rPr>
                <w:rFonts w:ascii="FPEF" w:eastAsia="FPEF" w:hAnsiTheme="minorHAnsi" w:cs="FPEF" w:hint="eastAsia"/>
                <w:sz w:val="23"/>
                <w:szCs w:val="23"/>
              </w:rPr>
              <w:t></w:t>
            </w:r>
            <w:r>
              <w:rPr>
                <w:rFonts w:ascii="FPEF" w:eastAsia="FPEF" w:hAnsiTheme="minorHAnsi" w:cs="FPEF"/>
                <w:sz w:val="23"/>
                <w:szCs w:val="23"/>
              </w:rPr>
              <w:t xml:space="preserve"> </w:t>
            </w:r>
            <w:r>
              <w:rPr>
                <w:rFonts w:ascii="Cambria+FPEF" w:eastAsia="FPEF" w:hAnsi="Cambria+FPEF" w:cs="Cambria+FPEF"/>
                <w:sz w:val="23"/>
                <w:szCs w:val="23"/>
              </w:rPr>
              <w:t xml:space="preserve">Web Technologies </w:t>
            </w:r>
            <w:r w:rsidR="003E522C">
              <w:rPr>
                <w:rFonts w:ascii="Cambria+FPEF" w:eastAsia="FPEF" w:hAnsi="Cambria+FPEF" w:cs="Cambria+FPEF"/>
                <w:sz w:val="23"/>
                <w:szCs w:val="23"/>
              </w:rPr>
              <w:t xml:space="preserve">              </w:t>
            </w:r>
            <w:r>
              <w:rPr>
                <w:rFonts w:ascii="Cambria+FPEF" w:eastAsia="FPEF" w:hAnsi="Cambria+FPEF" w:cs="Cambria+FPEF"/>
                <w:sz w:val="23"/>
                <w:szCs w:val="23"/>
              </w:rPr>
              <w:t xml:space="preserve">: HTML, </w:t>
            </w:r>
            <w:r w:rsidR="0030225F">
              <w:rPr>
                <w:rFonts w:ascii="Cambria+FPEF" w:eastAsia="FPEF" w:hAnsi="Cambria+FPEF" w:cs="Cambria+FPEF"/>
                <w:sz w:val="23"/>
                <w:szCs w:val="23"/>
              </w:rPr>
              <w:t xml:space="preserve">CSS, </w:t>
            </w:r>
            <w:r>
              <w:rPr>
                <w:rFonts w:ascii="Cambria+FPEF" w:eastAsia="FPEF" w:hAnsi="Cambria+FPEF" w:cs="Cambria+FPEF"/>
                <w:sz w:val="23"/>
                <w:szCs w:val="23"/>
              </w:rPr>
              <w:t>Javascript</w:t>
            </w:r>
          </w:p>
          <w:p w:rsidR="00377790" w:rsidRDefault="00377790" w:rsidP="002E4AE2">
            <w:pPr>
              <w:autoSpaceDE w:val="0"/>
              <w:autoSpaceDN w:val="0"/>
              <w:adjustRightInd w:val="0"/>
              <w:spacing w:before="0" w:after="0" w:line="180" w:lineRule="auto"/>
              <w:rPr>
                <w:rFonts w:ascii="Cambria+FPEF" w:eastAsia="FPEF" w:hAnsi="Cambria+FPEF" w:cs="Cambria+FPEF"/>
                <w:sz w:val="23"/>
                <w:szCs w:val="23"/>
              </w:rPr>
            </w:pPr>
            <w:r>
              <w:rPr>
                <w:rFonts w:ascii="FPEF" w:eastAsia="FPEF" w:hAnsiTheme="minorHAnsi" w:cs="FPEF" w:hint="eastAsia"/>
                <w:sz w:val="23"/>
                <w:szCs w:val="23"/>
              </w:rPr>
              <w:t></w:t>
            </w:r>
            <w:r>
              <w:rPr>
                <w:rFonts w:ascii="Cambria+FPEF" w:eastAsia="FPEF" w:hAnsi="Cambria+FPEF" w:cs="Cambria+FPEF"/>
                <w:sz w:val="23"/>
                <w:szCs w:val="23"/>
              </w:rPr>
              <w:t>Mobile Apps Development    : Android</w:t>
            </w:r>
          </w:p>
          <w:p w:rsidR="003E08BB" w:rsidRDefault="003E08BB" w:rsidP="003E08BB">
            <w:pPr>
              <w:autoSpaceDE w:val="0"/>
              <w:autoSpaceDN w:val="0"/>
              <w:adjustRightInd w:val="0"/>
              <w:spacing w:before="0" w:after="0" w:line="180" w:lineRule="auto"/>
              <w:rPr>
                <w:rFonts w:ascii="Cambria+FPEF" w:eastAsia="FPEF" w:hAnsi="Cambria+FPEF" w:cs="Cambria+FPEF"/>
                <w:sz w:val="23"/>
                <w:szCs w:val="23"/>
              </w:rPr>
            </w:pPr>
            <w:r>
              <w:rPr>
                <w:rFonts w:ascii="FPEF" w:eastAsia="FPEF" w:hAnsiTheme="minorHAnsi" w:cs="FPEF" w:hint="eastAsia"/>
                <w:sz w:val="23"/>
                <w:szCs w:val="23"/>
              </w:rPr>
              <w:t></w:t>
            </w:r>
            <w:r>
              <w:rPr>
                <w:rFonts w:ascii="Cambria+FPEF" w:eastAsia="FPEF" w:hAnsi="Cambria+FPEF" w:cs="Cambria+FPEF"/>
                <w:sz w:val="23"/>
                <w:szCs w:val="23"/>
              </w:rPr>
              <w:t>Networking                            : Basic Network Configuration and troubleshooting</w:t>
            </w:r>
          </w:p>
          <w:p w:rsidR="003E08BB" w:rsidRDefault="003E08BB" w:rsidP="003E08BB">
            <w:pPr>
              <w:autoSpaceDE w:val="0"/>
              <w:autoSpaceDN w:val="0"/>
              <w:adjustRightInd w:val="0"/>
              <w:spacing w:before="0" w:after="0" w:line="180" w:lineRule="auto"/>
              <w:rPr>
                <w:rFonts w:ascii="Cambria+FPEF" w:eastAsia="FPEF" w:hAnsi="Cambria+FPEF" w:cs="Cambria+FPEF"/>
                <w:sz w:val="23"/>
                <w:szCs w:val="23"/>
              </w:rPr>
            </w:pPr>
            <w:r>
              <w:rPr>
                <w:rFonts w:ascii="FPEF" w:eastAsia="FPEF" w:hAnsiTheme="minorHAnsi" w:cs="FPEF" w:hint="eastAsia"/>
                <w:sz w:val="23"/>
                <w:szCs w:val="23"/>
              </w:rPr>
              <w:t></w:t>
            </w:r>
            <w:r>
              <w:rPr>
                <w:rFonts w:ascii="FPEF" w:eastAsia="FPEF" w:hAnsiTheme="minorHAnsi" w:cs="FPEF"/>
                <w:sz w:val="23"/>
                <w:szCs w:val="23"/>
              </w:rPr>
              <w:t xml:space="preserve">System Administration          </w:t>
            </w:r>
            <w:r>
              <w:rPr>
                <w:rFonts w:ascii="Cambria+FPEF" w:eastAsia="FPEF" w:hAnsi="Cambria+FPEF" w:cs="Cambria+FPEF"/>
                <w:sz w:val="23"/>
                <w:szCs w:val="23"/>
              </w:rPr>
              <w:t>: Redhat Linux System Administration</w:t>
            </w:r>
          </w:p>
          <w:p w:rsidR="001B506B" w:rsidRPr="00834EF3" w:rsidRDefault="003E08BB" w:rsidP="002E4AE2">
            <w:pPr>
              <w:autoSpaceDE w:val="0"/>
              <w:autoSpaceDN w:val="0"/>
              <w:adjustRightInd w:val="0"/>
              <w:spacing w:before="0" w:after="0" w:line="180" w:lineRule="auto"/>
              <w:rPr>
                <w:rFonts w:ascii="Cambria+FPEF" w:eastAsia="FPEF" w:hAnsi="Cambria+FPEF" w:cs="Cambria+FPEF"/>
                <w:sz w:val="23"/>
                <w:szCs w:val="23"/>
              </w:rPr>
            </w:pPr>
            <w:r>
              <w:rPr>
                <w:rFonts w:ascii="FPEF" w:eastAsia="FPEF" w:hAnsiTheme="minorHAnsi" w:cs="FPEF" w:hint="eastAsia"/>
                <w:sz w:val="23"/>
                <w:szCs w:val="23"/>
              </w:rPr>
              <w:t></w:t>
            </w:r>
            <w:r>
              <w:rPr>
                <w:rFonts w:ascii="Cambria+FPEF" w:eastAsia="FPEF" w:hAnsi="Cambria+FPEF" w:cs="Cambria+FPEF"/>
                <w:sz w:val="23"/>
                <w:szCs w:val="23"/>
              </w:rPr>
              <w:t xml:space="preserve">Hardware                              : PC </w:t>
            </w:r>
            <w:r w:rsidR="00821420">
              <w:rPr>
                <w:rFonts w:ascii="Cambria+FPEF" w:eastAsia="FPEF" w:hAnsi="Cambria+FPEF" w:cs="Cambria+FPEF"/>
                <w:sz w:val="23"/>
                <w:szCs w:val="23"/>
              </w:rPr>
              <w:t>troubleshooting and maintenance</w:t>
            </w:r>
          </w:p>
        </w:tc>
      </w:tr>
      <w:tr w:rsidR="009F4F8E" w:rsidRPr="00CA2CDF" w:rsidTr="00E01CCB">
        <w:trPr>
          <w:jc w:val="center"/>
        </w:trPr>
        <w:tc>
          <w:tcPr>
            <w:tcW w:w="2520" w:type="dxa"/>
          </w:tcPr>
          <w:p w:rsidR="009F4F8E" w:rsidRPr="00CA2CDF" w:rsidRDefault="009F4F8E" w:rsidP="001B71D5">
            <w:pPr>
              <w:pStyle w:val="Heading1"/>
            </w:pPr>
            <w:r w:rsidRPr="00CA2CDF">
              <w:t>Education</w:t>
            </w:r>
          </w:p>
        </w:tc>
        <w:tc>
          <w:tcPr>
            <w:tcW w:w="8388" w:type="dxa"/>
          </w:tcPr>
          <w:p w:rsidR="000D2EA8" w:rsidRPr="000D2EA8" w:rsidRDefault="00A902FA" w:rsidP="00A902FA">
            <w:pPr>
              <w:pStyle w:val="BoldNormal14"/>
              <w:numPr>
                <w:ilvl w:val="0"/>
                <w:numId w:val="4"/>
              </w:numPr>
              <w:spacing w:after="0" w:line="180" w:lineRule="auto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M.Sc</w:t>
            </w:r>
            <w:r w:rsidR="000434D5">
              <w:rPr>
                <w:sz w:val="24"/>
                <w:szCs w:val="24"/>
              </w:rPr>
              <w:t xml:space="preserve"> in Information Technology </w:t>
            </w:r>
            <w:r w:rsidR="000D2EA8">
              <w:rPr>
                <w:sz w:val="24"/>
                <w:szCs w:val="24"/>
              </w:rPr>
              <w:t xml:space="preserve">                                                </w:t>
            </w:r>
            <w:r w:rsidR="000D2EA8">
              <w:rPr>
                <w:b w:val="0"/>
                <w:sz w:val="24"/>
                <w:szCs w:val="24"/>
              </w:rPr>
              <w:t>Enrolled</w:t>
            </w:r>
          </w:p>
          <w:p w:rsidR="00170916" w:rsidRDefault="000D2EA8" w:rsidP="000D2EA8">
            <w:pPr>
              <w:pStyle w:val="BoldNormal14"/>
              <w:spacing w:after="0" w:line="180" w:lineRule="auto"/>
              <w:ind w:left="72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Dhaka University</w:t>
            </w:r>
            <w:r w:rsidR="000434D5">
              <w:rPr>
                <w:sz w:val="24"/>
                <w:szCs w:val="24"/>
              </w:rPr>
              <w:t xml:space="preserve">                                       </w:t>
            </w:r>
            <w:r>
              <w:rPr>
                <w:b w:val="0"/>
                <w:sz w:val="24"/>
                <w:szCs w:val="24"/>
              </w:rPr>
              <w:t xml:space="preserve">        </w:t>
            </w:r>
          </w:p>
          <w:p w:rsidR="00A902FA" w:rsidRDefault="00A902FA" w:rsidP="00A902FA">
            <w:pPr>
              <w:pStyle w:val="BoldNormal14"/>
              <w:numPr>
                <w:ilvl w:val="0"/>
                <w:numId w:val="4"/>
              </w:numPr>
              <w:spacing w:after="0" w:line="180" w:lineRule="auto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B.Sc</w:t>
            </w:r>
            <w:r w:rsidRPr="007F2195">
              <w:rPr>
                <w:sz w:val="24"/>
                <w:szCs w:val="24"/>
              </w:rPr>
              <w:t xml:space="preserve"> (Hons) in Computer Science &amp; Engineering</w:t>
            </w:r>
            <w:r>
              <w:rPr>
                <w:b w:val="0"/>
                <w:sz w:val="24"/>
                <w:szCs w:val="24"/>
              </w:rPr>
              <w:t>, 2015         Result-3.08</w:t>
            </w:r>
          </w:p>
          <w:p w:rsidR="00A902FA" w:rsidRDefault="00A902FA" w:rsidP="00A902FA">
            <w:pPr>
              <w:pStyle w:val="BoldNormal14"/>
              <w:spacing w:line="180" w:lineRule="auto"/>
              <w:ind w:left="72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Dhaka City College, National University</w:t>
            </w:r>
          </w:p>
          <w:p w:rsidR="00D707AC" w:rsidRDefault="00D707AC" w:rsidP="00E05866">
            <w:pPr>
              <w:pStyle w:val="BoldNormal14"/>
              <w:numPr>
                <w:ilvl w:val="0"/>
                <w:numId w:val="4"/>
              </w:numPr>
              <w:spacing w:after="0" w:line="180" w:lineRule="auto"/>
              <w:rPr>
                <w:b w:val="0"/>
                <w:sz w:val="24"/>
                <w:szCs w:val="24"/>
              </w:rPr>
            </w:pPr>
            <w:r w:rsidRPr="007F2195">
              <w:rPr>
                <w:sz w:val="24"/>
                <w:szCs w:val="24"/>
              </w:rPr>
              <w:t xml:space="preserve">HSC in Science, 2008                                                                        </w:t>
            </w:r>
            <w:r>
              <w:rPr>
                <w:b w:val="0"/>
                <w:sz w:val="24"/>
                <w:szCs w:val="24"/>
              </w:rPr>
              <w:t xml:space="preserve">Result-3.20                          </w:t>
            </w:r>
          </w:p>
          <w:p w:rsidR="00D707AC" w:rsidRDefault="00D707AC" w:rsidP="00E05866">
            <w:pPr>
              <w:pStyle w:val="BoldNormal14"/>
              <w:spacing w:line="180" w:lineRule="auto"/>
              <w:ind w:left="72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Chittagong Board</w:t>
            </w:r>
          </w:p>
          <w:p w:rsidR="00A902FA" w:rsidRDefault="00A902FA" w:rsidP="00A902FA">
            <w:pPr>
              <w:pStyle w:val="BoldNormal14"/>
              <w:numPr>
                <w:ilvl w:val="0"/>
                <w:numId w:val="4"/>
              </w:numPr>
              <w:spacing w:after="0" w:line="180" w:lineRule="auto"/>
              <w:rPr>
                <w:b w:val="0"/>
                <w:sz w:val="24"/>
                <w:szCs w:val="24"/>
              </w:rPr>
            </w:pPr>
            <w:r w:rsidRPr="007F2195">
              <w:rPr>
                <w:sz w:val="24"/>
                <w:szCs w:val="24"/>
              </w:rPr>
              <w:t>Dakhil</w:t>
            </w:r>
            <w:r w:rsidR="000D2EA8">
              <w:rPr>
                <w:sz w:val="24"/>
                <w:szCs w:val="24"/>
              </w:rPr>
              <w:t xml:space="preserve"> in Science, 2003</w:t>
            </w:r>
            <w:r w:rsidRPr="007F2195">
              <w:rPr>
                <w:sz w:val="24"/>
                <w:szCs w:val="24"/>
              </w:rPr>
              <w:t xml:space="preserve">                                                                    </w:t>
            </w:r>
            <w:r>
              <w:rPr>
                <w:b w:val="0"/>
                <w:sz w:val="24"/>
                <w:szCs w:val="24"/>
              </w:rPr>
              <w:t>Result-3.92</w:t>
            </w:r>
          </w:p>
          <w:p w:rsidR="00A902FA" w:rsidRDefault="00A902FA" w:rsidP="00A902FA">
            <w:pPr>
              <w:pStyle w:val="BoldNormal14"/>
              <w:spacing w:line="180" w:lineRule="auto"/>
              <w:ind w:left="72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Madrasha Board</w:t>
            </w:r>
          </w:p>
          <w:p w:rsidR="0051293D" w:rsidRPr="002F471F" w:rsidRDefault="0051293D" w:rsidP="000D2EA8">
            <w:pPr>
              <w:pStyle w:val="BoldNormal14"/>
              <w:spacing w:line="180" w:lineRule="auto"/>
              <w:ind w:left="720"/>
              <w:rPr>
                <w:b w:val="0"/>
                <w:sz w:val="16"/>
                <w:szCs w:val="16"/>
              </w:rPr>
            </w:pPr>
          </w:p>
        </w:tc>
      </w:tr>
      <w:tr w:rsidR="009131CF" w:rsidRPr="00CA2CDF" w:rsidTr="00E01CCB">
        <w:trPr>
          <w:jc w:val="center"/>
        </w:trPr>
        <w:tc>
          <w:tcPr>
            <w:tcW w:w="2520" w:type="dxa"/>
          </w:tcPr>
          <w:p w:rsidR="009131CF" w:rsidRPr="00CA2CDF" w:rsidRDefault="009131CF" w:rsidP="009131CF">
            <w:pPr>
              <w:pStyle w:val="Heading1"/>
            </w:pPr>
            <w:r>
              <w:t>Training</w:t>
            </w:r>
          </w:p>
        </w:tc>
        <w:tc>
          <w:tcPr>
            <w:tcW w:w="8388" w:type="dxa"/>
          </w:tcPr>
          <w:p w:rsidR="00EF245D" w:rsidRDefault="00EF245D" w:rsidP="004C344A">
            <w:pPr>
              <w:pStyle w:val="BoldNormal14"/>
              <w:numPr>
                <w:ilvl w:val="0"/>
                <w:numId w:val="3"/>
              </w:numPr>
              <w:spacing w:after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Aptis (English Language test by British council)</w:t>
            </w:r>
          </w:p>
          <w:p w:rsidR="002F471F" w:rsidRPr="004C344A" w:rsidRDefault="00CF0067" w:rsidP="004C344A">
            <w:pPr>
              <w:pStyle w:val="BoldNormal14"/>
              <w:numPr>
                <w:ilvl w:val="0"/>
                <w:numId w:val="3"/>
              </w:numPr>
              <w:spacing w:after="0"/>
              <w:rPr>
                <w:b w:val="0"/>
                <w:sz w:val="22"/>
                <w:szCs w:val="22"/>
              </w:rPr>
            </w:pPr>
            <w:r w:rsidRPr="004C344A">
              <w:rPr>
                <w:b w:val="0"/>
                <w:sz w:val="22"/>
                <w:szCs w:val="22"/>
              </w:rPr>
              <w:t>M</w:t>
            </w:r>
            <w:r w:rsidR="00EF245D">
              <w:rPr>
                <w:b w:val="0"/>
                <w:sz w:val="22"/>
                <w:szCs w:val="22"/>
              </w:rPr>
              <w:t>icrosoft SQL Server 2012, LEADS</w:t>
            </w:r>
          </w:p>
          <w:p w:rsidR="009131CF" w:rsidRPr="004C344A" w:rsidRDefault="00405287" w:rsidP="004C344A">
            <w:pPr>
              <w:pStyle w:val="BoldNormal14"/>
              <w:numPr>
                <w:ilvl w:val="0"/>
                <w:numId w:val="3"/>
              </w:numPr>
              <w:spacing w:after="0"/>
              <w:rPr>
                <w:b w:val="0"/>
                <w:sz w:val="22"/>
                <w:szCs w:val="22"/>
              </w:rPr>
            </w:pPr>
            <w:r w:rsidRPr="004C344A">
              <w:rPr>
                <w:b w:val="0"/>
                <w:sz w:val="22"/>
                <w:szCs w:val="22"/>
              </w:rPr>
              <w:t>Android Application Development, BITM, BASIS</w:t>
            </w:r>
          </w:p>
          <w:p w:rsidR="00831051" w:rsidRPr="004C344A" w:rsidRDefault="00831051" w:rsidP="004C344A">
            <w:pPr>
              <w:pStyle w:val="BoldNormal14"/>
              <w:numPr>
                <w:ilvl w:val="0"/>
                <w:numId w:val="3"/>
              </w:numPr>
              <w:spacing w:after="0"/>
              <w:rPr>
                <w:sz w:val="22"/>
                <w:szCs w:val="22"/>
              </w:rPr>
            </w:pPr>
            <w:r w:rsidRPr="004C344A">
              <w:rPr>
                <w:b w:val="0"/>
                <w:sz w:val="22"/>
                <w:szCs w:val="22"/>
              </w:rPr>
              <w:t>Web Design &amp; Application Development, IAC, BUET</w:t>
            </w:r>
          </w:p>
          <w:p w:rsidR="004C344A" w:rsidRPr="004C344A" w:rsidRDefault="004C344A" w:rsidP="004C344A">
            <w:pPr>
              <w:pStyle w:val="BoldNormal14"/>
              <w:numPr>
                <w:ilvl w:val="0"/>
                <w:numId w:val="3"/>
              </w:numPr>
              <w:spacing w:after="0"/>
              <w:rPr>
                <w:rFonts w:cs="Cambria Bold+FPEF"/>
                <w:b w:val="0"/>
                <w:bCs/>
                <w:sz w:val="22"/>
                <w:szCs w:val="22"/>
              </w:rPr>
            </w:pPr>
            <w:r w:rsidRPr="004C344A">
              <w:rPr>
                <w:rFonts w:cs="Cambria Bold+FPEF"/>
                <w:b w:val="0"/>
                <w:bCs/>
                <w:sz w:val="22"/>
                <w:szCs w:val="22"/>
              </w:rPr>
              <w:t>Red Hat Certified Engineer (RHCE), IBCS-PRIMAX</w:t>
            </w:r>
          </w:p>
          <w:p w:rsidR="004C344A" w:rsidRPr="004C344A" w:rsidRDefault="004C344A" w:rsidP="004C344A">
            <w:pPr>
              <w:pStyle w:val="BoldNormal14"/>
              <w:numPr>
                <w:ilvl w:val="0"/>
                <w:numId w:val="3"/>
              </w:numPr>
              <w:spacing w:after="0"/>
              <w:rPr>
                <w:sz w:val="22"/>
                <w:szCs w:val="22"/>
              </w:rPr>
            </w:pPr>
            <w:r w:rsidRPr="004C344A">
              <w:rPr>
                <w:rFonts w:cs="Cambria Bold+FPEF"/>
                <w:b w:val="0"/>
                <w:bCs/>
                <w:sz w:val="22"/>
                <w:szCs w:val="22"/>
              </w:rPr>
              <w:t>Cisco Certified Network Associate (CCNA),AIUB</w:t>
            </w:r>
          </w:p>
          <w:p w:rsidR="0051293D" w:rsidRPr="007D2BA2" w:rsidRDefault="0051293D" w:rsidP="0051293D">
            <w:pPr>
              <w:pStyle w:val="BoldNormal14"/>
              <w:spacing w:after="0"/>
              <w:ind w:left="720"/>
              <w:rPr>
                <w:sz w:val="18"/>
              </w:rPr>
            </w:pPr>
          </w:p>
        </w:tc>
      </w:tr>
      <w:tr w:rsidR="00E01CCB" w:rsidRPr="00CA2CDF" w:rsidTr="004F7AEF">
        <w:trPr>
          <w:jc w:val="center"/>
        </w:trPr>
        <w:tc>
          <w:tcPr>
            <w:tcW w:w="2520" w:type="dxa"/>
          </w:tcPr>
          <w:p w:rsidR="00E01CCB" w:rsidRPr="00CA2CDF" w:rsidRDefault="00E01CCB" w:rsidP="00E01CCB">
            <w:pPr>
              <w:pStyle w:val="Heading1"/>
            </w:pPr>
            <w:r>
              <w:t>References</w:t>
            </w:r>
          </w:p>
        </w:tc>
        <w:tc>
          <w:tcPr>
            <w:tcW w:w="8388" w:type="dxa"/>
          </w:tcPr>
          <w:p w:rsidR="00BB5B44" w:rsidRPr="00FF6C62" w:rsidRDefault="00BB5B44" w:rsidP="00BB5B44">
            <w:pPr>
              <w:autoSpaceDE w:val="0"/>
              <w:autoSpaceDN w:val="0"/>
              <w:adjustRightInd w:val="0"/>
              <w:spacing w:before="0" w:after="0"/>
              <w:rPr>
                <w:rFonts w:cs="Calibri Bold+FPEF"/>
                <w:b/>
                <w:bCs/>
              </w:rPr>
            </w:pPr>
            <w:r w:rsidRPr="00FF6C62">
              <w:rPr>
                <w:rFonts w:cs="Calibri Bold+FPEF"/>
                <w:b/>
                <w:bCs/>
              </w:rPr>
              <w:t>Dewan Abdul Moyez Choudhury</w:t>
            </w:r>
            <w:r w:rsidR="00FF6C62">
              <w:rPr>
                <w:rFonts w:cs="Calibri Bold+FPEF"/>
                <w:b/>
                <w:bCs/>
              </w:rPr>
              <w:t xml:space="preserve">                      </w:t>
            </w:r>
            <w:r w:rsidR="00FF6C62" w:rsidRPr="00FF6C62">
              <w:rPr>
                <w:rFonts w:cs="TimesNewRomanPS-BoldMT"/>
                <w:b/>
                <w:bCs/>
              </w:rPr>
              <w:t xml:space="preserve"> Md. Latifur Rahman</w:t>
            </w:r>
          </w:p>
          <w:p w:rsidR="00BB5B44" w:rsidRPr="00FF6C62" w:rsidRDefault="00BB5B44" w:rsidP="00BB5B44">
            <w:pPr>
              <w:autoSpaceDE w:val="0"/>
              <w:autoSpaceDN w:val="0"/>
              <w:adjustRightInd w:val="0"/>
              <w:spacing w:before="0" w:after="0"/>
              <w:rPr>
                <w:rFonts w:cs="Times New Roman+FPEF"/>
              </w:rPr>
            </w:pPr>
            <w:r w:rsidRPr="00FF6C62">
              <w:rPr>
                <w:rFonts w:cs="Times New Roman+FPEF"/>
              </w:rPr>
              <w:t>Manager (Accounts and Admin)</w:t>
            </w:r>
            <w:r w:rsidR="00FF6C62" w:rsidRPr="00FF6C62">
              <w:rPr>
                <w:rFonts w:cs="TimesNewRomanPSMT"/>
              </w:rPr>
              <w:t xml:space="preserve"> </w:t>
            </w:r>
            <w:r w:rsidR="00FF6C62">
              <w:rPr>
                <w:rFonts w:cs="TimesNewRomanPSMT"/>
              </w:rPr>
              <w:t xml:space="preserve">                       </w:t>
            </w:r>
            <w:r w:rsidR="00FF6C62" w:rsidRPr="00FF6C62">
              <w:rPr>
                <w:rFonts w:cs="TimesNewRomanPSMT"/>
              </w:rPr>
              <w:t>Assistant Secretary,</w:t>
            </w:r>
          </w:p>
          <w:p w:rsidR="00BB5B44" w:rsidRPr="00FF6C62" w:rsidRDefault="00BB5B44" w:rsidP="00BB5B44">
            <w:pPr>
              <w:autoSpaceDE w:val="0"/>
              <w:autoSpaceDN w:val="0"/>
              <w:adjustRightInd w:val="0"/>
              <w:spacing w:before="0" w:after="0"/>
              <w:rPr>
                <w:rFonts w:cs="Calibri+FPEF"/>
              </w:rPr>
            </w:pPr>
            <w:r w:rsidRPr="00FF6C62">
              <w:rPr>
                <w:rFonts w:cs="Calibri+FPEF"/>
              </w:rPr>
              <w:t>Fashion Linkers Ltd.</w:t>
            </w:r>
            <w:r w:rsidR="00FF6C62" w:rsidRPr="00FF6C62">
              <w:rPr>
                <w:rFonts w:cs="TimesNewRomanPSMT"/>
              </w:rPr>
              <w:t xml:space="preserve"> </w:t>
            </w:r>
            <w:r w:rsidR="00FF6C62">
              <w:rPr>
                <w:rFonts w:cs="TimesNewRomanPSMT"/>
              </w:rPr>
              <w:t xml:space="preserve">                                              </w:t>
            </w:r>
            <w:r w:rsidR="00FF6C62" w:rsidRPr="00FF6C62">
              <w:rPr>
                <w:rFonts w:cs="TimesNewRomanPSMT"/>
              </w:rPr>
              <w:t>Finance Division, Ministry of Finance</w:t>
            </w:r>
          </w:p>
          <w:p w:rsidR="00BB5B44" w:rsidRPr="00FF6C62" w:rsidRDefault="00BB5B44" w:rsidP="00BB5B44">
            <w:pPr>
              <w:autoSpaceDE w:val="0"/>
              <w:autoSpaceDN w:val="0"/>
              <w:adjustRightInd w:val="0"/>
              <w:spacing w:before="0" w:after="0"/>
              <w:rPr>
                <w:rFonts w:cs="Calibri+FPEF"/>
              </w:rPr>
            </w:pPr>
            <w:r w:rsidRPr="00FF6C62">
              <w:rPr>
                <w:rFonts w:cs="Calibri+FPEF"/>
              </w:rPr>
              <w:t>Malibagh, Dhaka.</w:t>
            </w:r>
            <w:r w:rsidR="00FF6C62" w:rsidRPr="00FF6C62">
              <w:rPr>
                <w:rFonts w:cs="TimesNewRomanPSMT"/>
              </w:rPr>
              <w:t xml:space="preserve"> </w:t>
            </w:r>
            <w:r w:rsidR="00FF6C62">
              <w:rPr>
                <w:rFonts w:cs="TimesNewRomanPSMT"/>
              </w:rPr>
              <w:t xml:space="preserve">                                                   </w:t>
            </w:r>
            <w:r w:rsidR="00FF6C62" w:rsidRPr="00FF6C62">
              <w:rPr>
                <w:rFonts w:cs="TimesNewRomanPSMT"/>
              </w:rPr>
              <w:t>Bangladesh Secretariat, Dhaka</w:t>
            </w:r>
          </w:p>
          <w:p w:rsidR="00BB5B44" w:rsidRPr="00FF6C62" w:rsidRDefault="00BB5B44" w:rsidP="00BB5B44">
            <w:pPr>
              <w:autoSpaceDE w:val="0"/>
              <w:autoSpaceDN w:val="0"/>
              <w:adjustRightInd w:val="0"/>
              <w:spacing w:before="0" w:after="0"/>
              <w:rPr>
                <w:rFonts w:cs="Calibri+FPEF"/>
              </w:rPr>
            </w:pPr>
            <w:r w:rsidRPr="00FF6C62">
              <w:rPr>
                <w:rFonts w:cs="Calibri+FPEF"/>
              </w:rPr>
              <w:t xml:space="preserve">email: </w:t>
            </w:r>
            <w:hyperlink r:id="rId9" w:history="1">
              <w:r w:rsidR="00FF6C62" w:rsidRPr="00E9581F">
                <w:rPr>
                  <w:rStyle w:val="Hyperlink"/>
                  <w:rFonts w:cs="Calibri+FPEF"/>
                </w:rPr>
                <w:t>hasnath_chy@live.com</w:t>
              </w:r>
            </w:hyperlink>
            <w:r w:rsidR="00FF6C62">
              <w:rPr>
                <w:rFonts w:cs="Calibri+FPEF"/>
              </w:rPr>
              <w:t xml:space="preserve">                          </w:t>
            </w:r>
            <w:r w:rsidR="00FF6C62" w:rsidRPr="00FF6C62">
              <w:rPr>
                <w:rFonts w:cs="TimesNewRomanPSMT"/>
              </w:rPr>
              <w:t xml:space="preserve"> Cell# 01715986589</w:t>
            </w:r>
          </w:p>
          <w:p w:rsidR="00E01CCB" w:rsidRPr="00BB5B44" w:rsidRDefault="00BB5B44" w:rsidP="00BB5B44">
            <w:pPr>
              <w:pStyle w:val="BoldNormal14"/>
              <w:spacing w:after="0"/>
              <w:rPr>
                <w:b w:val="0"/>
                <w:sz w:val="24"/>
                <w:szCs w:val="24"/>
              </w:rPr>
            </w:pPr>
            <w:r w:rsidRPr="00FF6C62">
              <w:rPr>
                <w:rFonts w:cs="Calibri+FPEF"/>
                <w:b w:val="0"/>
                <w:sz w:val="22"/>
                <w:szCs w:val="22"/>
              </w:rPr>
              <w:t>Cell: 01715225989</w:t>
            </w:r>
          </w:p>
        </w:tc>
      </w:tr>
    </w:tbl>
    <w:p w:rsidR="00045AF6" w:rsidRDefault="00045AF6" w:rsidP="000818C3">
      <w:pPr>
        <w:autoSpaceDE w:val="0"/>
        <w:autoSpaceDN w:val="0"/>
        <w:adjustRightInd w:val="0"/>
        <w:spacing w:before="0" w:after="0"/>
        <w:rPr>
          <w:rFonts w:ascii="Cambria Bold+FPEF" w:hAnsi="Cambria Bold+FPEF" w:cs="Cambria Bold+FPEF"/>
          <w:b/>
          <w:bCs/>
          <w:sz w:val="23"/>
          <w:szCs w:val="23"/>
        </w:rPr>
      </w:pPr>
    </w:p>
    <w:p w:rsidR="00821420" w:rsidRDefault="00821420" w:rsidP="000818C3">
      <w:pPr>
        <w:autoSpaceDE w:val="0"/>
        <w:autoSpaceDN w:val="0"/>
        <w:adjustRightInd w:val="0"/>
        <w:spacing w:before="0" w:after="0"/>
        <w:rPr>
          <w:rFonts w:ascii="Cambria Bold+FPEF" w:hAnsi="Cambria Bold+FPEF" w:cs="Cambria Bold+FPEF"/>
          <w:b/>
          <w:bCs/>
          <w:sz w:val="23"/>
          <w:szCs w:val="23"/>
        </w:rPr>
      </w:pPr>
    </w:p>
    <w:p w:rsidR="00821420" w:rsidRDefault="00821420" w:rsidP="000818C3">
      <w:pPr>
        <w:autoSpaceDE w:val="0"/>
        <w:autoSpaceDN w:val="0"/>
        <w:adjustRightInd w:val="0"/>
        <w:spacing w:before="0" w:after="0"/>
        <w:rPr>
          <w:rFonts w:ascii="Cambria Bold+FPEF" w:hAnsi="Cambria Bold+FPEF" w:cs="Cambria Bold+FPEF"/>
          <w:b/>
          <w:bCs/>
          <w:sz w:val="23"/>
          <w:szCs w:val="23"/>
        </w:rPr>
      </w:pPr>
    </w:p>
    <w:p w:rsidR="009C4C11" w:rsidRDefault="009C4C11" w:rsidP="000818C3">
      <w:pPr>
        <w:autoSpaceDE w:val="0"/>
        <w:autoSpaceDN w:val="0"/>
        <w:adjustRightInd w:val="0"/>
        <w:spacing w:before="0" w:after="0"/>
        <w:rPr>
          <w:rFonts w:ascii="Cambria Bold+FPEF" w:hAnsi="Cambria Bold+FPEF" w:cs="Cambria Bold+FPEF"/>
          <w:b/>
          <w:bCs/>
          <w:sz w:val="23"/>
          <w:szCs w:val="23"/>
        </w:rPr>
      </w:pPr>
    </w:p>
    <w:p w:rsidR="000818C3" w:rsidRDefault="000818C3" w:rsidP="000818C3">
      <w:pPr>
        <w:autoSpaceDE w:val="0"/>
        <w:autoSpaceDN w:val="0"/>
        <w:adjustRightInd w:val="0"/>
        <w:spacing w:before="0" w:after="0"/>
        <w:rPr>
          <w:rFonts w:ascii="Cambria+FPEF" w:hAnsi="Cambria+FPEF" w:cs="Cambria+FPEF"/>
          <w:sz w:val="23"/>
          <w:szCs w:val="23"/>
        </w:rPr>
      </w:pPr>
      <w:r>
        <w:rPr>
          <w:rFonts w:ascii="Cambria Bold+FPEF" w:hAnsi="Cambria Bold+FPEF" w:cs="Cambria Bold+FPEF"/>
          <w:b/>
          <w:bCs/>
          <w:sz w:val="23"/>
          <w:szCs w:val="23"/>
        </w:rPr>
        <w:t>Date</w:t>
      </w:r>
      <w:r>
        <w:rPr>
          <w:rFonts w:ascii="Cambria+FPEF" w:hAnsi="Cambria+FPEF" w:cs="Cambria+FPEF"/>
          <w:sz w:val="23"/>
          <w:szCs w:val="23"/>
        </w:rPr>
        <w:t xml:space="preserve">: </w:t>
      </w:r>
      <w:r w:rsidR="0037581C">
        <w:rPr>
          <w:rFonts w:ascii="Cambria+FPEF" w:hAnsi="Cambria+FPEF" w:cs="Cambria+FPEF"/>
          <w:sz w:val="23"/>
          <w:szCs w:val="23"/>
        </w:rPr>
        <w:t>____________________</w:t>
      </w:r>
      <w:bookmarkStart w:id="0" w:name="_GoBack"/>
      <w:bookmarkEnd w:id="0"/>
    </w:p>
    <w:p w:rsidR="000818C3" w:rsidRPr="00793C1A" w:rsidRDefault="000818C3" w:rsidP="002F471F">
      <w:pPr>
        <w:autoSpaceDE w:val="0"/>
        <w:autoSpaceDN w:val="0"/>
        <w:adjustRightInd w:val="0"/>
        <w:spacing w:before="0" w:after="0"/>
        <w:rPr>
          <w:rFonts w:ascii="Calibri" w:eastAsia="MS Mincho" w:hAnsi="Calibri" w:cs="Calibri"/>
          <w:color w:val="000000"/>
          <w:sz w:val="20"/>
          <w:szCs w:val="20"/>
        </w:rPr>
      </w:pPr>
      <w:r>
        <w:rPr>
          <w:rFonts w:ascii="Cambria Bold+FPEF" w:hAnsi="Cambria Bold+FPEF" w:cs="Cambria Bold+FPEF"/>
          <w:b/>
          <w:bCs/>
          <w:sz w:val="23"/>
          <w:szCs w:val="23"/>
        </w:rPr>
        <w:t>Place</w:t>
      </w:r>
      <w:r>
        <w:rPr>
          <w:rFonts w:ascii="Cambria+FPEF" w:hAnsi="Cambria+FPEF" w:cs="Cambria+FPEF"/>
          <w:sz w:val="23"/>
          <w:szCs w:val="23"/>
        </w:rPr>
        <w:t>: Dhaka</w:t>
      </w:r>
      <w:r w:rsidR="002F471F">
        <w:rPr>
          <w:rFonts w:ascii="Cambria+FPEF" w:hAnsi="Cambria+FPEF" w:cs="Cambria+FPEF"/>
          <w:sz w:val="23"/>
          <w:szCs w:val="23"/>
        </w:rPr>
        <w:tab/>
      </w:r>
      <w:r w:rsidR="002F471F">
        <w:rPr>
          <w:rFonts w:ascii="Cambria+FPEF" w:hAnsi="Cambria+FPEF" w:cs="Cambria+FPEF"/>
          <w:sz w:val="23"/>
          <w:szCs w:val="23"/>
        </w:rPr>
        <w:tab/>
      </w:r>
      <w:r w:rsidR="002F471F">
        <w:rPr>
          <w:rFonts w:ascii="Cambria+FPEF" w:hAnsi="Cambria+FPEF" w:cs="Cambria+FPEF"/>
          <w:sz w:val="23"/>
          <w:szCs w:val="23"/>
        </w:rPr>
        <w:tab/>
      </w:r>
      <w:r w:rsidR="002F471F">
        <w:rPr>
          <w:rFonts w:ascii="Cambria+FPEF" w:hAnsi="Cambria+FPEF" w:cs="Cambria+FPEF"/>
          <w:sz w:val="23"/>
          <w:szCs w:val="23"/>
        </w:rPr>
        <w:tab/>
      </w:r>
      <w:r w:rsidR="002F471F">
        <w:rPr>
          <w:rFonts w:ascii="Cambria+FPEF" w:hAnsi="Cambria+FPEF" w:cs="Cambria+FPEF"/>
          <w:sz w:val="23"/>
          <w:szCs w:val="23"/>
        </w:rPr>
        <w:tab/>
      </w:r>
      <w:r w:rsidR="002F471F">
        <w:rPr>
          <w:rFonts w:ascii="Cambria+FPEF" w:hAnsi="Cambria+FPEF" w:cs="Cambria+FPEF"/>
          <w:sz w:val="23"/>
          <w:szCs w:val="23"/>
        </w:rPr>
        <w:tab/>
      </w:r>
      <w:r w:rsidR="002F471F">
        <w:rPr>
          <w:rFonts w:ascii="Cambria+FPEF" w:hAnsi="Cambria+FPEF" w:cs="Cambria+FPEF"/>
          <w:sz w:val="23"/>
          <w:szCs w:val="23"/>
        </w:rPr>
        <w:tab/>
      </w:r>
      <w:r>
        <w:rPr>
          <w:rFonts w:ascii="Cambria Bold+FPEF" w:hAnsi="Cambria Bold+FPEF" w:cs="Cambria Bold+FPEF"/>
          <w:b/>
          <w:bCs/>
          <w:sz w:val="23"/>
          <w:szCs w:val="23"/>
        </w:rPr>
        <w:t>(Mohammad Alamgir Hasan)</w:t>
      </w:r>
    </w:p>
    <w:sectPr w:rsidR="000818C3" w:rsidRPr="00793C1A" w:rsidSect="00443944">
      <w:headerReference w:type="default" r:id="rId10"/>
      <w:headerReference w:type="first" r:id="rId11"/>
      <w:pgSz w:w="11907" w:h="16839" w:code="9"/>
      <w:pgMar w:top="720" w:right="720" w:bottom="72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4A2" w:rsidRDefault="000B14A2" w:rsidP="006304B3">
      <w:pPr>
        <w:spacing w:before="0" w:after="0"/>
      </w:pPr>
      <w:r>
        <w:separator/>
      </w:r>
    </w:p>
  </w:endnote>
  <w:endnote w:type="continuationSeparator" w:id="0">
    <w:p w:rsidR="000B14A2" w:rsidRDefault="000B14A2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Bold+FPE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+FPE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PEF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Bold+FPE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+FPE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+FPE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4A2" w:rsidRDefault="000B14A2" w:rsidP="006304B3">
      <w:pPr>
        <w:spacing w:before="0" w:after="0"/>
      </w:pPr>
      <w:r>
        <w:separator/>
      </w:r>
    </w:p>
  </w:footnote>
  <w:footnote w:type="continuationSeparator" w:id="0">
    <w:p w:rsidR="000B14A2" w:rsidRDefault="000B14A2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79D" w:rsidRDefault="00C8479D" w:rsidP="00EB67E3">
    <w:pPr>
      <w:pStyle w:val="Header"/>
    </w:pPr>
    <w:r>
      <w:t>Edward Hloomstrong / RESUME</w:t>
    </w: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 w:rsidR="007A1BBD">
      <w:fldChar w:fldCharType="begin"/>
    </w:r>
    <w:r>
      <w:instrText xml:space="preserve"> PAGE   \* MERGEFORMAT </w:instrText>
    </w:r>
    <w:r w:rsidR="007A1BBD">
      <w:fldChar w:fldCharType="separate"/>
    </w:r>
    <w:r w:rsidR="000D2EA8">
      <w:t>2</w:t>
    </w:r>
    <w:r w:rsidR="007A1BBD">
      <w:fldChar w:fldCharType="end"/>
    </w:r>
  </w:p>
  <w:p w:rsidR="00EB67E3" w:rsidRPr="00EB67E3" w:rsidRDefault="00EB67E3" w:rsidP="00EB67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79D" w:rsidRDefault="00331984" w:rsidP="00EB67E3">
    <w:pPr>
      <w:pStyle w:val="Header"/>
    </w:pP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042AB1" wp14:editId="2CE690FC">
              <wp:simplePos x="0" y="0"/>
              <wp:positionH relativeFrom="margin">
                <wp:posOffset>-501650</wp:posOffset>
              </wp:positionH>
              <wp:positionV relativeFrom="margin">
                <wp:posOffset>-628015</wp:posOffset>
              </wp:positionV>
              <wp:extent cx="7861300" cy="1554480"/>
              <wp:effectExtent l="0" t="0" r="6350" b="7620"/>
              <wp:wrapNone/>
              <wp:docPr id="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554480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" o:spid="_x0000_s1026" style="position:absolute;margin-left:-39.5pt;margin-top:-49.45pt;width:619pt;height:122.4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" fillcolor="#3e7aa2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216C6"/>
    <w:multiLevelType w:val="hybridMultilevel"/>
    <w:tmpl w:val="BFC09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51EC5"/>
    <w:multiLevelType w:val="hybridMultilevel"/>
    <w:tmpl w:val="56465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26CF1"/>
    <w:multiLevelType w:val="hybridMultilevel"/>
    <w:tmpl w:val="691A90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71BAC"/>
    <w:multiLevelType w:val="hybridMultilevel"/>
    <w:tmpl w:val="CFA484DC"/>
    <w:lvl w:ilvl="0" w:tplc="545E02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AB30401"/>
    <w:multiLevelType w:val="hybridMultilevel"/>
    <w:tmpl w:val="E94231D8"/>
    <w:lvl w:ilvl="0" w:tplc="A2807A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A47E4"/>
    <w:multiLevelType w:val="hybridMultilevel"/>
    <w:tmpl w:val="55700C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e4365,#ffbdca,#f3f7f5,#d1e1d9,#c8c8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483"/>
    <w:rsid w:val="00022B65"/>
    <w:rsid w:val="000434D5"/>
    <w:rsid w:val="00043EB7"/>
    <w:rsid w:val="00045AF6"/>
    <w:rsid w:val="000818C3"/>
    <w:rsid w:val="000A2C86"/>
    <w:rsid w:val="000B09AB"/>
    <w:rsid w:val="000B14A2"/>
    <w:rsid w:val="000C68C2"/>
    <w:rsid w:val="000D2EA8"/>
    <w:rsid w:val="000E3AD1"/>
    <w:rsid w:val="000E6C44"/>
    <w:rsid w:val="00104483"/>
    <w:rsid w:val="00114FCD"/>
    <w:rsid w:val="00123F68"/>
    <w:rsid w:val="00132210"/>
    <w:rsid w:val="00136A24"/>
    <w:rsid w:val="00146F3C"/>
    <w:rsid w:val="00170916"/>
    <w:rsid w:val="00185C73"/>
    <w:rsid w:val="001B506B"/>
    <w:rsid w:val="001B71D5"/>
    <w:rsid w:val="001E4AC8"/>
    <w:rsid w:val="001F795E"/>
    <w:rsid w:val="00250EE0"/>
    <w:rsid w:val="00271CAE"/>
    <w:rsid w:val="002755F7"/>
    <w:rsid w:val="002A00AA"/>
    <w:rsid w:val="002A3613"/>
    <w:rsid w:val="002C36E1"/>
    <w:rsid w:val="002E4AE2"/>
    <w:rsid w:val="002E5C0A"/>
    <w:rsid w:val="002E7F5B"/>
    <w:rsid w:val="002F471F"/>
    <w:rsid w:val="0030225F"/>
    <w:rsid w:val="0032689A"/>
    <w:rsid w:val="00331984"/>
    <w:rsid w:val="003614AC"/>
    <w:rsid w:val="0037581C"/>
    <w:rsid w:val="003766B1"/>
    <w:rsid w:val="00377790"/>
    <w:rsid w:val="00383FD8"/>
    <w:rsid w:val="003C2FFC"/>
    <w:rsid w:val="003C6BA3"/>
    <w:rsid w:val="003D4875"/>
    <w:rsid w:val="003E08BB"/>
    <w:rsid w:val="003E522C"/>
    <w:rsid w:val="003E7AA5"/>
    <w:rsid w:val="003F689D"/>
    <w:rsid w:val="00405287"/>
    <w:rsid w:val="0041696B"/>
    <w:rsid w:val="00422CC4"/>
    <w:rsid w:val="0042352B"/>
    <w:rsid w:val="00433B7C"/>
    <w:rsid w:val="00443944"/>
    <w:rsid w:val="004745E5"/>
    <w:rsid w:val="004C344A"/>
    <w:rsid w:val="004D5808"/>
    <w:rsid w:val="005017AE"/>
    <w:rsid w:val="0051293D"/>
    <w:rsid w:val="00525D0B"/>
    <w:rsid w:val="00543E8B"/>
    <w:rsid w:val="0054677B"/>
    <w:rsid w:val="0054701D"/>
    <w:rsid w:val="00595ADE"/>
    <w:rsid w:val="005C7E0F"/>
    <w:rsid w:val="005E4F74"/>
    <w:rsid w:val="00610032"/>
    <w:rsid w:val="0061783A"/>
    <w:rsid w:val="006254A6"/>
    <w:rsid w:val="006304B3"/>
    <w:rsid w:val="006510F3"/>
    <w:rsid w:val="006528B0"/>
    <w:rsid w:val="00661791"/>
    <w:rsid w:val="006A2D8C"/>
    <w:rsid w:val="006E09BE"/>
    <w:rsid w:val="006F7F88"/>
    <w:rsid w:val="00721E72"/>
    <w:rsid w:val="00734672"/>
    <w:rsid w:val="00750203"/>
    <w:rsid w:val="00793C1A"/>
    <w:rsid w:val="007A1BBD"/>
    <w:rsid w:val="007B4D4F"/>
    <w:rsid w:val="007D2800"/>
    <w:rsid w:val="007D2BA2"/>
    <w:rsid w:val="007F2195"/>
    <w:rsid w:val="007F6765"/>
    <w:rsid w:val="00821420"/>
    <w:rsid w:val="00831051"/>
    <w:rsid w:val="00834EF3"/>
    <w:rsid w:val="008812FC"/>
    <w:rsid w:val="008D2690"/>
    <w:rsid w:val="009131CF"/>
    <w:rsid w:val="009414CA"/>
    <w:rsid w:val="00957B60"/>
    <w:rsid w:val="00994B61"/>
    <w:rsid w:val="009C4C11"/>
    <w:rsid w:val="009C7E7E"/>
    <w:rsid w:val="009D7555"/>
    <w:rsid w:val="009F1B33"/>
    <w:rsid w:val="009F4F8E"/>
    <w:rsid w:val="009F71AE"/>
    <w:rsid w:val="00A04019"/>
    <w:rsid w:val="00A05199"/>
    <w:rsid w:val="00A330ED"/>
    <w:rsid w:val="00A41AB3"/>
    <w:rsid w:val="00A65EE3"/>
    <w:rsid w:val="00A902FA"/>
    <w:rsid w:val="00A9114E"/>
    <w:rsid w:val="00AB343A"/>
    <w:rsid w:val="00AB6FC4"/>
    <w:rsid w:val="00B02EFA"/>
    <w:rsid w:val="00B04F18"/>
    <w:rsid w:val="00B120AD"/>
    <w:rsid w:val="00B16AB7"/>
    <w:rsid w:val="00B26B6E"/>
    <w:rsid w:val="00BB5B44"/>
    <w:rsid w:val="00BC3C4C"/>
    <w:rsid w:val="00BC74E6"/>
    <w:rsid w:val="00C245D0"/>
    <w:rsid w:val="00C81F96"/>
    <w:rsid w:val="00C8479D"/>
    <w:rsid w:val="00CA2CDF"/>
    <w:rsid w:val="00CC0FB3"/>
    <w:rsid w:val="00CC63B0"/>
    <w:rsid w:val="00CE5A35"/>
    <w:rsid w:val="00CF0067"/>
    <w:rsid w:val="00D05840"/>
    <w:rsid w:val="00D06E29"/>
    <w:rsid w:val="00D0748E"/>
    <w:rsid w:val="00D13F02"/>
    <w:rsid w:val="00D55E08"/>
    <w:rsid w:val="00D707AC"/>
    <w:rsid w:val="00D80143"/>
    <w:rsid w:val="00DE1D62"/>
    <w:rsid w:val="00DF2C81"/>
    <w:rsid w:val="00DF2E85"/>
    <w:rsid w:val="00E01CCB"/>
    <w:rsid w:val="00E05866"/>
    <w:rsid w:val="00E145CB"/>
    <w:rsid w:val="00E868EE"/>
    <w:rsid w:val="00E9527E"/>
    <w:rsid w:val="00EB3228"/>
    <w:rsid w:val="00EB67E3"/>
    <w:rsid w:val="00EE2B95"/>
    <w:rsid w:val="00EF245D"/>
    <w:rsid w:val="00F02EF2"/>
    <w:rsid w:val="00F43EFA"/>
    <w:rsid w:val="00F458E8"/>
    <w:rsid w:val="00F50B1E"/>
    <w:rsid w:val="00F94CB0"/>
    <w:rsid w:val="00FB0824"/>
    <w:rsid w:val="00FD20F1"/>
    <w:rsid w:val="00FF6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asnath_chy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Dewan Choudhury</cp:lastModifiedBy>
  <cp:revision>29</cp:revision>
  <dcterms:created xsi:type="dcterms:W3CDTF">2015-11-10T09:49:00Z</dcterms:created>
  <dcterms:modified xsi:type="dcterms:W3CDTF">2017-05-10T11:55:00Z</dcterms:modified>
</cp:coreProperties>
</file>