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5330" w:type="dxa"/>
        <w:tblLayout w:type="fixed"/>
        <w:tblLook w:val="0400"/>
      </w:tblPr>
      <w:tblGrid>
        <w:gridCol w:w="725"/>
        <w:gridCol w:w="7495"/>
        <w:gridCol w:w="310"/>
        <w:gridCol w:w="310"/>
        <w:gridCol w:w="3090"/>
        <w:gridCol w:w="3090"/>
        <w:gridCol w:w="310"/>
      </w:tblGrid>
      <w:tr w:rsidR="00EE2D1A" w:rsidTr="004C49CE">
        <w:trPr>
          <w:trHeight w:val="15200"/>
        </w:trPr>
        <w:tc>
          <w:tcPr>
            <w:tcW w:w="725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</w:tcPr>
          <w:p w:rsidR="00EE2D1A" w:rsidRDefault="00EE2D1A" w:rsidP="00EE2D1A">
            <w:pPr>
              <w:rPr>
                <w:rFonts w:ascii="Book Antiqua" w:eastAsia="Book Antiqua" w:hAnsi="Book Antiqua" w:cs="Book Antiqua"/>
              </w:rPr>
            </w:pP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</w:p>
        </w:tc>
        <w:tc>
          <w:tcPr>
            <w:tcW w:w="7495" w:type="dxa"/>
            <w:tcMar>
              <w:top w:w="305" w:type="dxa"/>
              <w:left w:w="5" w:type="dxa"/>
              <w:bottom w:w="305" w:type="dxa"/>
              <w:right w:w="5" w:type="dxa"/>
            </w:tcMar>
          </w:tcPr>
          <w:p w:rsidR="00EE2D1A" w:rsidRDefault="00EE2D1A" w:rsidP="00EE2D1A">
            <w:pPr>
              <w:rPr>
                <w:rFonts w:ascii="Book Antiqua" w:eastAsia="Book Antiqua" w:hAnsi="Book Antiqua" w:cs="Book Antiqua"/>
              </w:rPr>
            </w:pP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14"/>
                <w:szCs w:val="14"/>
              </w:rPr>
            </w:pPr>
            <w:r>
              <w:rPr>
                <w:rFonts w:ascii="Book Antiqua" w:eastAsia="Book Antiqua" w:hAnsi="Book Antiqua" w:cs="Book Antiqua"/>
                <w:color w:val="343434"/>
                <w:sz w:val="14"/>
                <w:szCs w:val="14"/>
              </w:rPr>
              <w:t> </w:t>
            </w: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proofErr w:type="spellStart"/>
            <w:r w:rsidRPr="00EE2D1A">
              <w:rPr>
                <w:rFonts w:ascii="Book Antiqua" w:eastAsia="Book Antiqua" w:hAnsi="Book Antiqua" w:cs="Book Antiqua"/>
                <w:b/>
                <w:color w:val="343434"/>
                <w:sz w:val="30"/>
                <w:szCs w:val="30"/>
              </w:rPr>
              <w:t>Bablu</w:t>
            </w:r>
            <w:proofErr w:type="spellEnd"/>
            <w:r w:rsidRPr="00EE2D1A">
              <w:rPr>
                <w:rFonts w:ascii="Book Antiqua" w:eastAsia="Book Antiqua" w:hAnsi="Book Antiqua" w:cs="Book Antiqua"/>
                <w:b/>
                <w:color w:val="343434"/>
                <w:sz w:val="30"/>
                <w:szCs w:val="30"/>
              </w:rPr>
              <w:t xml:space="preserve"> Kumar Mehta</w:t>
            </w:r>
          </w:p>
          <w:p w:rsidR="00EE2D1A" w:rsidRDefault="00D34983" w:rsidP="00EE2D1A">
            <w:pPr>
              <w:numPr>
                <w:ilvl w:val="0"/>
                <w:numId w:val="3"/>
              </w:numPr>
              <w:rPr>
                <w:rFonts w:ascii="Book Antiqua" w:eastAsia="Book Antiqua" w:hAnsi="Book Antiqua" w:cs="Book Antiqua"/>
                <w:b/>
                <w:color w:val="343434"/>
              </w:rPr>
            </w:pPr>
            <w:r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t>Full Stack</w:t>
            </w:r>
            <w:r w:rsidR="00EE2D1A"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t xml:space="preserve"> Developer</w:t>
            </w:r>
            <w:r w:rsidR="00EE2D1A">
              <w:rPr>
                <w:rFonts w:ascii="Book Antiqua" w:eastAsia="Book Antiqua" w:hAnsi="Book Antiqua" w:cs="Book Antiqua"/>
                <w:b/>
                <w:color w:val="343434"/>
              </w:rPr>
              <w:br/>
            </w:r>
          </w:p>
          <w:p w:rsidR="00EE2D1A" w:rsidRDefault="00EE2D1A" w:rsidP="00EE2D1A">
            <w:pPr>
              <w:rPr>
                <w:rFonts w:ascii="Book Antiqua" w:eastAsia="Book Antiqua" w:hAnsi="Book Antiqua" w:cs="Book Antiqua"/>
                <w:b/>
                <w:color w:val="343434"/>
                <w:sz w:val="30"/>
                <w:szCs w:val="30"/>
              </w:rPr>
            </w:pPr>
            <w:r>
              <w:rPr>
                <w:rFonts w:ascii="Book Antiqua" w:eastAsia="Book Antiqua" w:hAnsi="Book Antiqua" w:cs="Book Antiqua"/>
                <w:b/>
                <w:color w:val="343434"/>
              </w:rPr>
              <w:br/>
            </w:r>
            <w:r>
              <w:rPr>
                <w:rFonts w:ascii="Book Antiqua" w:eastAsia="Book Antiqua" w:hAnsi="Book Antiqua" w:cs="Book Antiqua"/>
                <w:b/>
                <w:color w:val="2A2E38"/>
              </w:rPr>
              <w:t>Internship &amp; Certifications</w:t>
            </w: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 </w:t>
            </w:r>
          </w:p>
          <w:p w:rsidR="00EE2D1A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 </w:t>
            </w:r>
          </w:p>
          <w:tbl>
            <w:tblPr>
              <w:tblStyle w:val="a0"/>
              <w:tblW w:w="7910" w:type="dxa"/>
              <w:tblLayout w:type="fixed"/>
              <w:tblLook w:val="0400"/>
            </w:tblPr>
            <w:tblGrid>
              <w:gridCol w:w="1310"/>
              <w:gridCol w:w="530"/>
              <w:gridCol w:w="6070"/>
            </w:tblGrid>
            <w:tr w:rsidR="00EE2D1A">
              <w:tc>
                <w:tcPr>
                  <w:tcW w:w="131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</w:tcPr>
                <w:p w:rsidR="00EE2D1A" w:rsidRDefault="00EE2D1A" w:rsidP="00EE2D1A">
                  <w:pPr>
                    <w:rPr>
                      <w:rFonts w:ascii="Book Antiqua" w:eastAsia="Book Antiqua" w:hAnsi="Book Antiqua" w:cs="Book Antiqua"/>
                      <w:b/>
                      <w:color w:val="343434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343434"/>
                      <w:sz w:val="20"/>
                      <w:szCs w:val="20"/>
                    </w:rPr>
                    <w:t>2022-06 - Current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</w:tcPr>
                <w:p w:rsidR="00EE2D1A" w:rsidRDefault="00EE2D1A" w:rsidP="00EE2D1A">
                  <w:pPr>
                    <w:rPr>
                      <w:rFonts w:ascii="Book Antiqua" w:eastAsia="Book Antiqua" w:hAnsi="Book Antiqua" w:cs="Book Antiqua"/>
                      <w:b/>
                      <w:color w:val="343434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</w:tcPr>
                <w:p w:rsidR="00EE2D1A" w:rsidRDefault="00EE2D1A" w:rsidP="00EE2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343434"/>
                      <w:sz w:val="20"/>
                      <w:szCs w:val="20"/>
                    </w:rPr>
                    <w:t xml:space="preserve">Intern - </w:t>
                  </w:r>
                  <w:r w:rsidR="00F2333F">
                    <w:rPr>
                      <w:rFonts w:ascii="Book Antiqua" w:eastAsia="Book Antiqua" w:hAnsi="Book Antiqua" w:cs="Book Antiqua"/>
                      <w:b/>
                      <w:color w:val="343434"/>
                      <w:sz w:val="20"/>
                      <w:szCs w:val="20"/>
                    </w:rPr>
                    <w:t>Frontend</w:t>
                  </w:r>
                  <w:r>
                    <w:rPr>
                      <w:rFonts w:ascii="Book Antiqua" w:eastAsia="Book Antiqua" w:hAnsi="Book Antiqua" w:cs="Book Antiqua"/>
                      <w:b/>
                      <w:color w:val="343434"/>
                      <w:sz w:val="20"/>
                      <w:szCs w:val="20"/>
                    </w:rPr>
                    <w:t xml:space="preserve"> Developer</w:t>
                  </w:r>
                </w:p>
                <w:p w:rsidR="00EE2D1A" w:rsidRDefault="00EE2D1A" w:rsidP="00EE2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/>
                    <w:rPr>
                      <w:rFonts w:ascii="Book Antiqua" w:eastAsia="Book Antiqua" w:hAnsi="Book Antiqua" w:cs="Book Antiqua"/>
                      <w:i/>
                      <w:color w:val="343434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Book Antiqua" w:eastAsia="Book Antiqua" w:hAnsi="Book Antiqua" w:cs="Book Antiqua"/>
                      <w:i/>
                      <w:color w:val="343434"/>
                      <w:sz w:val="20"/>
                      <w:szCs w:val="20"/>
                    </w:rPr>
                    <w:t>TrakLabs</w:t>
                  </w:r>
                  <w:proofErr w:type="spellEnd"/>
                  <w:r>
                    <w:rPr>
                      <w:rFonts w:ascii="Book Antiqua" w:eastAsia="Book Antiqua" w:hAnsi="Book Antiqua" w:cs="Book Antiqua"/>
                      <w:i/>
                      <w:color w:val="34343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Book Antiqua" w:eastAsia="Book Antiqua" w:hAnsi="Book Antiqua" w:cs="Book Antiqua"/>
                      <w:i/>
                      <w:color w:val="343434"/>
                      <w:sz w:val="20"/>
                      <w:szCs w:val="20"/>
                    </w:rPr>
                    <w:t>Bengaluru</w:t>
                  </w:r>
                  <w:proofErr w:type="spellEnd"/>
                  <w:r>
                    <w:rPr>
                      <w:rFonts w:ascii="Book Antiqua" w:eastAsia="Book Antiqua" w:hAnsi="Book Antiqua" w:cs="Book Antiqua"/>
                      <w:i/>
                      <w:color w:val="343434"/>
                      <w:sz w:val="20"/>
                      <w:szCs w:val="20"/>
                    </w:rPr>
                    <w:t>, Karnataka</w:t>
                  </w:r>
                </w:p>
                <w:p w:rsidR="00EE2D1A" w:rsidRDefault="00EE2D1A" w:rsidP="00EE2D1A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276" w:lineRule="auto"/>
                    <w:ind w:left="300" w:hanging="301"/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  <w:t>Full stack development along with problem-solving training</w:t>
                  </w:r>
                </w:p>
                <w:p w:rsidR="00EE2D1A" w:rsidRDefault="00EE2D1A" w:rsidP="00EE2D1A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276" w:lineRule="auto"/>
                    <w:ind w:left="300" w:hanging="301"/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  <w:t xml:space="preserve">Tech Stack learned - JS, React, HTML, CSS, </w:t>
                  </w:r>
                  <w:proofErr w:type="spellStart"/>
                  <w:r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  <w:t>Redux</w:t>
                  </w:r>
                  <w:proofErr w:type="spellEnd"/>
                  <w:r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  <w:t>, DSA</w:t>
                  </w:r>
                </w:p>
                <w:p w:rsidR="00EE2D1A" w:rsidRDefault="00EE2D1A" w:rsidP="00EE2D1A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spacing w:line="276" w:lineRule="auto"/>
                    <w:ind w:left="300" w:hanging="301"/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color w:val="343434"/>
                      <w:sz w:val="20"/>
                      <w:szCs w:val="20"/>
                    </w:rPr>
                    <w:t>Polishing my skills &amp; getting hands on experience on Real Time projects.</w:t>
                  </w:r>
                </w:p>
              </w:tc>
            </w:tr>
          </w:tbl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067F50" w:rsidRDefault="00067F50" w:rsidP="00067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43434"/>
                <w:sz w:val="20"/>
                <w:szCs w:val="18"/>
              </w:rPr>
            </w:pPr>
            <w:r w:rsidRPr="00067F50">
              <w:rPr>
                <w:rFonts w:ascii="Book Antiqua" w:eastAsia="Book Antiqua" w:hAnsi="Book Antiqua" w:cs="Book Antiqua"/>
                <w:b/>
                <w:color w:val="343434"/>
                <w:sz w:val="20"/>
                <w:szCs w:val="18"/>
              </w:rPr>
              <w:t>Experience in BPO</w:t>
            </w:r>
          </w:p>
          <w:p w:rsidR="00067F50" w:rsidRPr="00067F50" w:rsidRDefault="00912ABB" w:rsidP="00067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43434"/>
                <w:sz w:val="20"/>
                <w:szCs w:val="18"/>
              </w:rPr>
            </w:pPr>
            <w:r w:rsidRPr="00912ABB">
              <w:rPr>
                <w:rFonts w:ascii="Book Antiqua" w:eastAsia="Book Antiqua" w:hAnsi="Book Antiqua" w:cs="Book Antiqua"/>
                <w:b/>
                <w:color w:val="343434"/>
                <w:sz w:val="20"/>
                <w:szCs w:val="1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67F50" w:rsidRPr="002538B7" w:rsidRDefault="00067F50" w:rsidP="00067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43434"/>
                <w:sz w:val="20"/>
                <w:szCs w:val="18"/>
                <w:u w:val="single"/>
              </w:rPr>
            </w:pPr>
          </w:p>
          <w:p w:rsidR="00067F50" w:rsidRPr="002538B7" w:rsidRDefault="00067F50" w:rsidP="00067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43434"/>
                <w:sz w:val="20"/>
                <w:szCs w:val="18"/>
              </w:rPr>
            </w:pPr>
            <w:r w:rsidRPr="002538B7">
              <w:rPr>
                <w:rFonts w:ascii="Book Antiqua" w:eastAsia="Book Antiqua" w:hAnsi="Book Antiqua" w:cs="Book Antiqua"/>
                <w:color w:val="343434"/>
                <w:sz w:val="20"/>
                <w:szCs w:val="18"/>
              </w:rPr>
              <w:t xml:space="preserve">2014 – 2021                </w:t>
            </w:r>
          </w:p>
          <w:p w:rsidR="00067F50" w:rsidRPr="002538B7" w:rsidRDefault="00067F50" w:rsidP="00067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18"/>
                <w:u w:val="single"/>
              </w:rPr>
            </w:pPr>
            <w:r w:rsidRPr="002538B7">
              <w:rPr>
                <w:b/>
                <w:sz w:val="20"/>
                <w:szCs w:val="18"/>
                <w:u w:val="single"/>
              </w:rPr>
              <w:t xml:space="preserve">FIS May 2014 - Jun 2018 </w:t>
            </w:r>
          </w:p>
          <w:p w:rsidR="00067F50" w:rsidRPr="002538B7" w:rsidRDefault="00366428" w:rsidP="00067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  </w:t>
            </w:r>
            <w:proofErr w:type="spellStart"/>
            <w:r w:rsidR="00067F50" w:rsidRPr="002538B7">
              <w:rPr>
                <w:sz w:val="20"/>
                <w:szCs w:val="18"/>
              </w:rPr>
              <w:t>Gurgaon</w:t>
            </w:r>
            <w:proofErr w:type="spellEnd"/>
            <w:r w:rsidR="00067F50" w:rsidRPr="002538B7">
              <w:rPr>
                <w:sz w:val="20"/>
                <w:szCs w:val="18"/>
              </w:rPr>
              <w:t>, India</w:t>
            </w:r>
          </w:p>
          <w:p w:rsidR="00526A5C" w:rsidRDefault="00067F50" w:rsidP="00067F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18"/>
              </w:rPr>
            </w:pPr>
            <w:r w:rsidRPr="002538B7">
              <w:rPr>
                <w:sz w:val="20"/>
                <w:szCs w:val="18"/>
              </w:rPr>
              <w:t xml:space="preserve">Entered, balanced and managed huge data of bank majorly the backend data. Rider               </w:t>
            </w:r>
          </w:p>
          <w:p w:rsidR="00526A5C" w:rsidRDefault="00526A5C" w:rsidP="00526A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920"/>
              <w:rPr>
                <w:sz w:val="20"/>
                <w:szCs w:val="18"/>
              </w:rPr>
            </w:pPr>
          </w:p>
          <w:p w:rsidR="00526A5C" w:rsidRPr="00526A5C" w:rsidRDefault="004C49CE" w:rsidP="004C4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18"/>
                <w:u w:val="single"/>
              </w:rPr>
            </w:pPr>
            <w:r>
              <w:rPr>
                <w:b/>
                <w:bCs/>
                <w:sz w:val="20"/>
                <w:szCs w:val="18"/>
                <w:u w:val="single"/>
              </w:rPr>
              <w:t>C</w:t>
            </w:r>
            <w:r w:rsidR="00067F50" w:rsidRPr="00526A5C">
              <w:rPr>
                <w:b/>
                <w:bCs/>
                <w:sz w:val="20"/>
                <w:szCs w:val="18"/>
                <w:u w:val="single"/>
              </w:rPr>
              <w:t>are Support Sep 2018 - Feb 2019 Food Panda</w:t>
            </w:r>
          </w:p>
          <w:p w:rsidR="00067F50" w:rsidRPr="00526A5C" w:rsidRDefault="00366428" w:rsidP="00366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     </w:t>
            </w:r>
            <w:proofErr w:type="spellStart"/>
            <w:r w:rsidR="00067F50" w:rsidRPr="00526A5C">
              <w:rPr>
                <w:sz w:val="20"/>
                <w:szCs w:val="18"/>
              </w:rPr>
              <w:t>Gurgaon</w:t>
            </w:r>
            <w:proofErr w:type="spellEnd"/>
            <w:r w:rsidR="00067F50" w:rsidRPr="00526A5C">
              <w:rPr>
                <w:sz w:val="20"/>
                <w:szCs w:val="18"/>
              </w:rPr>
              <w:t>, India</w:t>
            </w:r>
          </w:p>
          <w:p w:rsidR="00067F50" w:rsidRPr="002538B7" w:rsidRDefault="00067F50" w:rsidP="00067F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18"/>
              </w:rPr>
            </w:pPr>
            <w:r w:rsidRPr="002538B7">
              <w:rPr>
                <w:sz w:val="20"/>
                <w:szCs w:val="18"/>
              </w:rPr>
              <w:t xml:space="preserve">Communicates with riders and provide them solutions/support over the call at Food Panda. </w:t>
            </w:r>
          </w:p>
          <w:p w:rsidR="00526A5C" w:rsidRDefault="00067F50" w:rsidP="00067F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18"/>
              </w:rPr>
            </w:pPr>
            <w:r w:rsidRPr="002538B7">
              <w:rPr>
                <w:sz w:val="20"/>
                <w:szCs w:val="18"/>
              </w:rPr>
              <w:t>Managed and processed all the queries related to orders, delivery, returns, payment etc.</w:t>
            </w:r>
          </w:p>
          <w:p w:rsidR="00526A5C" w:rsidRDefault="00526A5C" w:rsidP="00526A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920"/>
              <w:rPr>
                <w:sz w:val="20"/>
                <w:szCs w:val="18"/>
              </w:rPr>
            </w:pPr>
          </w:p>
          <w:p w:rsidR="00526A5C" w:rsidRPr="00526A5C" w:rsidRDefault="00067F50" w:rsidP="00366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18"/>
                <w:u w:val="single"/>
              </w:rPr>
            </w:pPr>
            <w:r w:rsidRPr="00526A5C">
              <w:rPr>
                <w:b/>
                <w:bCs/>
                <w:sz w:val="20"/>
                <w:szCs w:val="18"/>
                <w:u w:val="single"/>
              </w:rPr>
              <w:t>Consumer care Apr 2019 - Aug 2021 Go Mechanic</w:t>
            </w:r>
          </w:p>
          <w:p w:rsidR="00067F50" w:rsidRPr="00526A5C" w:rsidRDefault="00366428" w:rsidP="00366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    </w:t>
            </w:r>
            <w:proofErr w:type="spellStart"/>
            <w:r w:rsidR="00067F50" w:rsidRPr="00526A5C">
              <w:rPr>
                <w:sz w:val="20"/>
                <w:szCs w:val="18"/>
              </w:rPr>
              <w:t>Gurgaon</w:t>
            </w:r>
            <w:proofErr w:type="spellEnd"/>
            <w:r w:rsidR="00067F50" w:rsidRPr="00526A5C">
              <w:rPr>
                <w:sz w:val="20"/>
                <w:szCs w:val="18"/>
              </w:rPr>
              <w:t xml:space="preserve">, India </w:t>
            </w:r>
          </w:p>
          <w:p w:rsidR="00EE2D1A" w:rsidRPr="00067F50" w:rsidRDefault="00067F50" w:rsidP="00EE2D1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73D48"/>
                <w:sz w:val="20"/>
                <w:szCs w:val="18"/>
              </w:rPr>
            </w:pPr>
            <w:r w:rsidRPr="002538B7">
              <w:rPr>
                <w:sz w:val="20"/>
                <w:szCs w:val="18"/>
              </w:rPr>
              <w:t xml:space="preserve">Provided service/solution to consumers vehicle related </w:t>
            </w:r>
            <w:proofErr w:type="spellStart"/>
            <w:r w:rsidRPr="002538B7">
              <w:rPr>
                <w:sz w:val="20"/>
                <w:szCs w:val="18"/>
              </w:rPr>
              <w:t>queries</w:t>
            </w:r>
            <w:r w:rsidRPr="002538B7">
              <w:rPr>
                <w:rFonts w:ascii="Book Antiqua" w:eastAsia="Book Antiqua" w:hAnsi="Book Antiqua" w:cs="Book Antiqua"/>
                <w:b/>
                <w:color w:val="373D48"/>
                <w:sz w:val="20"/>
                <w:szCs w:val="18"/>
              </w:rPr>
              <w:t>Projects</w:t>
            </w:r>
            <w:proofErr w:type="spellEnd"/>
            <w:r w:rsidRPr="002538B7">
              <w:rPr>
                <w:rFonts w:ascii="Book Antiqua" w:eastAsia="Book Antiqua" w:hAnsi="Book Antiqua" w:cs="Book Antiqua"/>
                <w:b/>
                <w:color w:val="373D48"/>
                <w:sz w:val="20"/>
                <w:szCs w:val="18"/>
              </w:rPr>
              <w:t xml:space="preserve"> </w:t>
            </w: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73D48"/>
              </w:rPr>
            </w:pPr>
            <w:r>
              <w:rPr>
                <w:rFonts w:ascii="Book Antiqua" w:eastAsia="Book Antiqua" w:hAnsi="Book Antiqua" w:cs="Book Antiqua"/>
                <w:b/>
                <w:color w:val="373D48"/>
              </w:rPr>
              <w:t xml:space="preserve">Projects </w:t>
            </w: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 </w:t>
            </w:r>
          </w:p>
          <w:p w:rsidR="00EE2D1A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 </w:t>
            </w:r>
          </w:p>
          <w:p w:rsidR="004C49CE" w:rsidRDefault="004C49CE" w:rsidP="004C49CE">
            <w:pPr>
              <w:rPr>
                <w:rFonts w:ascii="Book Antiqua" w:eastAsia="Book Antiqua" w:hAnsi="Book Antiqua" w:cs="Book Antiqua"/>
                <w:color w:val="343434"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343434"/>
                <w:sz w:val="20"/>
                <w:szCs w:val="20"/>
                <w:u w:val="single"/>
              </w:rPr>
              <w:t>To-do-list App with React JS</w:t>
            </w:r>
          </w:p>
          <w:p w:rsidR="004C49CE" w:rsidRDefault="004C49CE" w:rsidP="004C49CE">
            <w:pPr>
              <w:numPr>
                <w:ilvl w:val="0"/>
                <w:numId w:val="5"/>
              </w:numPr>
              <w:pBdr>
                <w:left w:val="none" w:sz="0" w:space="5" w:color="000000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Built a to-do-list using React JS to learn application development.</w:t>
            </w:r>
          </w:p>
          <w:p w:rsidR="004C49CE" w:rsidRDefault="004C49CE" w:rsidP="004C49CE">
            <w:pPr>
              <w:numPr>
                <w:ilvl w:val="0"/>
                <w:numId w:val="5"/>
              </w:numPr>
              <w:pBdr>
                <w:left w:val="none" w:sz="0" w:space="5" w:color="000000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UI language: JSX, CSS</w:t>
            </w:r>
          </w:p>
          <w:p w:rsidR="004C49CE" w:rsidRDefault="004C49CE" w:rsidP="004C49CE">
            <w:pPr>
              <w:numPr>
                <w:ilvl w:val="0"/>
                <w:numId w:val="5"/>
              </w:numPr>
              <w:pBdr>
                <w:left w:val="none" w:sz="0" w:space="5" w:color="000000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Users can perform CRUD operation (Create/Read/Update/Delete)</w:t>
            </w:r>
          </w:p>
          <w:p w:rsidR="004C49CE" w:rsidRDefault="004C49CE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343434"/>
                <w:sz w:val="20"/>
                <w:szCs w:val="20"/>
                <w:u w:val="single"/>
              </w:rPr>
              <w:t>E-commerce App with API integration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 xml:space="preserve">Developed an E-commerce app using </w:t>
            </w:r>
            <w:r>
              <w:rPr>
                <w:rFonts w:ascii="Book Antiqua" w:eastAsia="Book Antiqua" w:hAnsi="Book Antiqua" w:cs="Book Antiqua"/>
                <w:b/>
                <w:color w:val="343434"/>
                <w:sz w:val="20"/>
                <w:szCs w:val="20"/>
              </w:rPr>
              <w:t>React</w:t>
            </w: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 xml:space="preserve"> technology along with HTML, CSS, and JS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 xml:space="preserve">Implemented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343434"/>
                <w:sz w:val="20"/>
                <w:szCs w:val="20"/>
              </w:rPr>
              <w:t>RestAPIs</w:t>
            </w:r>
            <w:proofErr w:type="spellEnd"/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 xml:space="preserve"> to store and retrieve data.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Customers can Register/Login, hunt products, and add/remove from their cart.</w:t>
            </w: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2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2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343434"/>
                <w:sz w:val="20"/>
                <w:szCs w:val="20"/>
                <w:u w:val="single"/>
              </w:rPr>
              <w:t>Weather App using React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Built weather web app with React.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UI language: HTML, CSS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lastRenderedPageBreak/>
              <w:t>Used weather-API to fetch data.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Users can search for real-time weather conditions for any location anytime.</w:t>
            </w:r>
          </w:p>
          <w:p w:rsidR="00EE2D1A" w:rsidRDefault="00EE2D1A" w:rsidP="00EE2D1A">
            <w:p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EE2D1A" w:rsidRDefault="00EE2D1A" w:rsidP="00EE2D1A">
            <w:pPr>
              <w:pBdr>
                <w:top w:val="nil"/>
                <w:left w:val="none" w:sz="0" w:space="5" w:color="000000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EE2D1A" w:rsidRDefault="00EE2D1A" w:rsidP="00EE2D1A">
            <w:pPr>
              <w:rPr>
                <w:rFonts w:ascii="Book Antiqua" w:eastAsia="Book Antiqua" w:hAnsi="Book Antiqua" w:cs="Book Antiqua"/>
                <w:color w:val="343434"/>
                <w:sz w:val="20"/>
                <w:szCs w:val="20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343434"/>
                <w:sz w:val="20"/>
                <w:szCs w:val="20"/>
                <w:u w:val="single"/>
              </w:rPr>
              <w:t>Notes Keeping App using React</w:t>
            </w:r>
            <w:r w:rsidR="004C49CE">
              <w:rPr>
                <w:rFonts w:ascii="Book Antiqua" w:eastAsia="Book Antiqua" w:hAnsi="Book Antiqua" w:cs="Book Antiqua"/>
                <w:b/>
                <w:color w:val="343434"/>
                <w:sz w:val="20"/>
                <w:szCs w:val="20"/>
                <w:u w:val="single"/>
              </w:rPr>
              <w:t xml:space="preserve"> Js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left w:val="none" w:sz="0" w:space="5" w:color="000000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Developed Note-Keeping web app with React.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left w:val="none" w:sz="0" w:space="5" w:color="000000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 xml:space="preserve">UI language: </w:t>
            </w:r>
            <w:r w:rsidR="004C49CE"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JSX</w:t>
            </w: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, CSS</w:t>
            </w:r>
          </w:p>
          <w:p w:rsidR="00EE2D1A" w:rsidRDefault="00EE2D1A" w:rsidP="00EE2D1A">
            <w:pPr>
              <w:numPr>
                <w:ilvl w:val="0"/>
                <w:numId w:val="5"/>
              </w:numPr>
              <w:pBdr>
                <w:left w:val="none" w:sz="0" w:space="5" w:color="000000"/>
              </w:pBdr>
              <w:spacing w:line="276" w:lineRule="auto"/>
              <w:ind w:left="2120" w:hanging="30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  <w:t>End users can do CRUD operation (Create/Read/Update/Delete)</w:t>
            </w:r>
          </w:p>
          <w:p w:rsidR="00EE2D1A" w:rsidRDefault="00EE2D1A" w:rsidP="00EE2D1A">
            <w:pPr>
              <w:pBdr>
                <w:left w:val="none" w:sz="0" w:space="5" w:color="000000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EE2D1A" w:rsidRDefault="00EE2D1A" w:rsidP="00EE2D1A">
            <w:pPr>
              <w:pBdr>
                <w:left w:val="none" w:sz="0" w:space="5" w:color="000000"/>
              </w:pBdr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  <w:p w:rsidR="00EE2D1A" w:rsidRDefault="00EE2D1A" w:rsidP="004C49CE">
            <w:pPr>
              <w:pBdr>
                <w:left w:val="none" w:sz="0" w:space="5" w:color="000000"/>
              </w:pBdr>
              <w:spacing w:line="276" w:lineRule="auto"/>
              <w:ind w:left="2120"/>
              <w:rPr>
                <w:rFonts w:ascii="Book Antiqua" w:eastAsia="Book Antiqua" w:hAnsi="Book Antiqua" w:cs="Book Antiqua"/>
                <w:color w:val="343434"/>
                <w:sz w:val="20"/>
                <w:szCs w:val="20"/>
              </w:rPr>
            </w:pPr>
          </w:p>
        </w:tc>
        <w:tc>
          <w:tcPr>
            <w:tcW w:w="31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</w:tcPr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</w:p>
        </w:tc>
        <w:tc>
          <w:tcPr>
            <w:tcW w:w="31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</w:tcPr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F4F4F4"/>
          </w:tcPr>
          <w:p w:rsidR="00EE2D1A" w:rsidRPr="00526A5C" w:rsidRDefault="00EE2D1A" w:rsidP="00EE2D1A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73D48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b/>
                <w:color w:val="373D48"/>
                <w:sz w:val="22"/>
                <w:szCs w:val="22"/>
              </w:rPr>
              <w:t>Contact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 </w:t>
            </w:r>
            <w:r w:rsidRPr="00526A5C"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t xml:space="preserve">Address </w:t>
            </w:r>
          </w:p>
          <w:p w:rsidR="00EE2D1A" w:rsidRPr="00526A5C" w:rsidRDefault="00EE2D1A" w:rsidP="00EE2D1A">
            <w:pPr>
              <w:pStyle w:val="div"/>
              <w:spacing w:line="360" w:lineRule="atLeast"/>
              <w:rPr>
                <w:rStyle w:val="divdocumentright-box"/>
                <w:rFonts w:ascii="Book Antiqua" w:eastAsia="Century Gothic" w:hAnsi="Book Antiqua" w:cs="Century Gothic"/>
                <w:color w:val="343434"/>
                <w:sz w:val="22"/>
                <w:szCs w:val="22"/>
              </w:rPr>
            </w:pPr>
            <w:proofErr w:type="spellStart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Hazaribag</w:t>
            </w:r>
            <w:proofErr w:type="spellEnd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, Jharkhand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t xml:space="preserve">Phone 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+91 8800899984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t xml:space="preserve">E-mail 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bablukumarm241@gmail.com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t>LinkedIn</w:t>
            </w:r>
            <w:r w:rsidRPr="00526A5C"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br/>
            </w:r>
            <w:hyperlink r:id="rId6" w:history="1">
              <w:r w:rsidRPr="00526A5C">
                <w:rPr>
                  <w:rStyle w:val="Hyperlink"/>
                  <w:rFonts w:ascii="Segoe UI" w:hAnsi="Segoe UI" w:cs="Segoe UI"/>
                  <w:sz w:val="22"/>
                  <w:szCs w:val="22"/>
                  <w:shd w:val="clear" w:color="auto" w:fill="FFFFFF"/>
                </w:rPr>
                <w:t>linkedin.com/in/bablu-kumar-mehta-ab7a2023a</w:t>
              </w:r>
            </w:hyperlink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proofErr w:type="spellStart"/>
            <w:r w:rsidRPr="00526A5C"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t>Github</w:t>
            </w:r>
            <w:proofErr w:type="spellEnd"/>
            <w:r w:rsidRPr="00526A5C">
              <w:rPr>
                <w:rFonts w:ascii="Book Antiqua" w:eastAsia="Book Antiqua" w:hAnsi="Book Antiqua" w:cs="Book Antiqua"/>
                <w:b/>
                <w:color w:val="343434"/>
                <w:sz w:val="22"/>
                <w:szCs w:val="22"/>
              </w:rPr>
              <w:br/>
            </w:r>
            <w:r w:rsidRPr="00526A5C">
              <w:rPr>
                <w:rFonts w:ascii="Book Antiqua" w:eastAsia="Book Antiqua" w:hAnsi="Book Antiqua" w:cs="Book Antiqua"/>
                <w:color w:val="1155CC"/>
                <w:sz w:val="22"/>
                <w:szCs w:val="22"/>
                <w:u w:val="single"/>
              </w:rPr>
              <w:t>https://github.com/babluV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73D48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b/>
                <w:color w:val="373D48"/>
                <w:sz w:val="22"/>
                <w:szCs w:val="22"/>
              </w:rPr>
              <w:t>Languages &amp; Frameworks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-HTML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-CSS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 xml:space="preserve">- JavaScript 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 xml:space="preserve">- Java 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 xml:space="preserve">- React 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-React Native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- Object Oriented Programming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 xml:space="preserve">- Data Structures </w:t>
            </w:r>
          </w:p>
          <w:p w:rsidR="00EE2D1A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- Algorithms</w:t>
            </w:r>
          </w:p>
          <w:p w:rsidR="00D34983" w:rsidRDefault="00D34983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-Mongoose</w:t>
            </w:r>
          </w:p>
          <w:p w:rsidR="00D34983" w:rsidRDefault="00D34983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-Express</w:t>
            </w:r>
          </w:p>
          <w:p w:rsidR="00D34983" w:rsidRPr="00526A5C" w:rsidRDefault="00D34983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-Node Js.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73D48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b/>
                <w:color w:val="373D48"/>
                <w:sz w:val="22"/>
                <w:szCs w:val="22"/>
              </w:rPr>
              <w:t>Education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Style w:val="divdocumentdegreeGap"/>
              <w:spacing w:after="80" w:line="360" w:lineRule="atLeast"/>
              <w:rPr>
                <w:rStyle w:val="divdocumentright-box"/>
                <w:rFonts w:ascii="Book Antiqua" w:eastAsia="Century Gothic" w:hAnsi="Book Antiqua" w:cs="Century Gothic"/>
                <w:b/>
                <w:bCs/>
                <w:color w:val="343434"/>
                <w:sz w:val="22"/>
                <w:szCs w:val="22"/>
              </w:rPr>
            </w:pPr>
            <w:r w:rsidRPr="00526A5C">
              <w:rPr>
                <w:rStyle w:val="divdocumentjobdates"/>
                <w:rFonts w:ascii="Book Antiqua" w:eastAsia="Century Gothic" w:hAnsi="Book Antiqua" w:cs="Century Gothic"/>
                <w:color w:val="343434"/>
                <w:spacing w:val="4"/>
              </w:rPr>
              <w:t>2009-2012</w:t>
            </w:r>
          </w:p>
          <w:p w:rsidR="00EE2D1A" w:rsidRPr="00526A5C" w:rsidRDefault="00EE2D1A" w:rsidP="00EE2D1A">
            <w:pPr>
              <w:pStyle w:val="divdocumenttxtItl"/>
              <w:spacing w:line="360" w:lineRule="atLeast"/>
              <w:rPr>
                <w:rStyle w:val="divdocumentright-box"/>
                <w:rFonts w:ascii="Book Antiqua" w:eastAsia="Century Gothic" w:hAnsi="Book Antiqua" w:cs="Century Gothic"/>
                <w:color w:val="343434"/>
                <w:sz w:val="22"/>
                <w:szCs w:val="22"/>
              </w:rPr>
            </w:pPr>
            <w:proofErr w:type="spellStart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Anada</w:t>
            </w:r>
            <w:proofErr w:type="spellEnd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 xml:space="preserve"> College, </w:t>
            </w:r>
            <w:proofErr w:type="spellStart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Hazaribag</w:t>
            </w:r>
            <w:proofErr w:type="spellEnd"/>
          </w:p>
          <w:p w:rsidR="00EE2D1A" w:rsidRPr="00526A5C" w:rsidRDefault="00EE2D1A" w:rsidP="00EE2D1A">
            <w:pPr>
              <w:pStyle w:val="divdocumentli"/>
              <w:numPr>
                <w:ilvl w:val="0"/>
                <w:numId w:val="6"/>
              </w:numPr>
              <w:spacing w:line="360" w:lineRule="atLeast"/>
              <w:ind w:left="0" w:hanging="301"/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</w:pPr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5.6 CGPA</w:t>
            </w:r>
          </w:p>
          <w:p w:rsidR="00EE2D1A" w:rsidRPr="00526A5C" w:rsidRDefault="00EE2D1A" w:rsidP="00EE2D1A">
            <w:pPr>
              <w:pStyle w:val="divdocumentright-boxdatetablepindcell"/>
              <w:spacing w:line="360" w:lineRule="atLeast"/>
              <w:rPr>
                <w:rStyle w:val="divdocumentright-box"/>
                <w:rFonts w:ascii="Book Antiqua" w:eastAsia="Century Gothic" w:hAnsi="Book Antiqua" w:cs="Century Gothic"/>
                <w:vanish w:val="0"/>
                <w:color w:val="343434"/>
                <w:sz w:val="22"/>
                <w:szCs w:val="22"/>
              </w:rPr>
            </w:pPr>
            <w:r w:rsidRPr="00526A5C">
              <w:rPr>
                <w:rStyle w:val="divdocumentright-box"/>
                <w:rFonts w:ascii="Book Antiqua" w:eastAsia="Century Gothic" w:hAnsi="Book Antiqua" w:cs="Century Gothic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Style w:val="divdocumentright-boxdatetablepindcell"/>
              <w:spacing w:line="360" w:lineRule="atLeast"/>
              <w:rPr>
                <w:rStyle w:val="divdocumentright-box"/>
                <w:rFonts w:ascii="Book Antiqua" w:eastAsia="Century Gothic" w:hAnsi="Book Antiqua" w:cs="Century Gothic"/>
                <w:color w:val="343434"/>
                <w:sz w:val="22"/>
                <w:szCs w:val="22"/>
              </w:rPr>
            </w:pPr>
          </w:p>
          <w:p w:rsidR="00EE2D1A" w:rsidRPr="00526A5C" w:rsidRDefault="00EE2D1A" w:rsidP="00EE2D1A">
            <w:pPr>
              <w:pStyle w:val="divdocumentdegreeGap"/>
              <w:spacing w:after="80" w:line="360" w:lineRule="atLeast"/>
              <w:rPr>
                <w:rStyle w:val="span"/>
                <w:rFonts w:ascii="Book Antiqua" w:eastAsia="Century Gothic" w:hAnsi="Book Antiqua" w:cs="Century Gothic"/>
                <w:b/>
                <w:bCs/>
                <w:color w:val="343434"/>
                <w:spacing w:val="4"/>
                <w:sz w:val="22"/>
                <w:szCs w:val="22"/>
              </w:rPr>
            </w:pPr>
            <w:r w:rsidRPr="00526A5C">
              <w:rPr>
                <w:rStyle w:val="span"/>
                <w:rFonts w:ascii="Book Antiqua" w:eastAsia="Century Gothic" w:hAnsi="Book Antiqua" w:cs="Century Gothic"/>
                <w:b/>
                <w:bCs/>
                <w:color w:val="343434"/>
                <w:spacing w:val="4"/>
                <w:sz w:val="22"/>
                <w:szCs w:val="22"/>
              </w:rPr>
              <w:t>12th: Intermediate Board</w:t>
            </w:r>
          </w:p>
          <w:p w:rsidR="00EE2D1A" w:rsidRPr="00526A5C" w:rsidRDefault="00EE2D1A" w:rsidP="00EE2D1A">
            <w:pPr>
              <w:pStyle w:val="divdocumentdegreeGap"/>
              <w:spacing w:after="80" w:line="360" w:lineRule="atLeast"/>
              <w:rPr>
                <w:rStyle w:val="divdocumentright-box"/>
                <w:rFonts w:ascii="Book Antiqua" w:eastAsia="Century Gothic" w:hAnsi="Book Antiqua" w:cs="Century Gothic"/>
                <w:b/>
                <w:bCs/>
                <w:color w:val="343434"/>
                <w:sz w:val="22"/>
                <w:szCs w:val="22"/>
              </w:rPr>
            </w:pPr>
            <w:r w:rsidRPr="00526A5C">
              <w:rPr>
                <w:rStyle w:val="divdocumentjobdates"/>
                <w:rFonts w:ascii="Book Antiqua" w:eastAsia="Century Gothic" w:hAnsi="Book Antiqua" w:cs="Century Gothic"/>
                <w:color w:val="343434"/>
                <w:spacing w:val="4"/>
              </w:rPr>
              <w:t>2005-06</w:t>
            </w:r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 xml:space="preserve"> - </w:t>
            </w:r>
            <w:r w:rsidRPr="00526A5C">
              <w:rPr>
                <w:rStyle w:val="divdocumentjobdates"/>
                <w:rFonts w:ascii="Book Antiqua" w:eastAsia="Century Gothic" w:hAnsi="Book Antiqua" w:cs="Century Gothic"/>
                <w:color w:val="343434"/>
                <w:spacing w:val="4"/>
              </w:rPr>
              <w:t>2007-06</w:t>
            </w:r>
          </w:p>
          <w:p w:rsidR="00EE2D1A" w:rsidRPr="00526A5C" w:rsidRDefault="00EE2D1A" w:rsidP="00EE2D1A">
            <w:pPr>
              <w:pStyle w:val="divdocumenttxtItl"/>
              <w:spacing w:line="360" w:lineRule="atLeast"/>
              <w:rPr>
                <w:rStyle w:val="divdocumentright-box"/>
                <w:rFonts w:ascii="Book Antiqua" w:eastAsia="Century Gothic" w:hAnsi="Book Antiqua" w:cs="Century Gothic"/>
                <w:color w:val="343434"/>
                <w:sz w:val="22"/>
                <w:szCs w:val="22"/>
              </w:rPr>
            </w:pPr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 xml:space="preserve">Markham College, </w:t>
            </w:r>
            <w:proofErr w:type="spellStart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Hazaribag</w:t>
            </w:r>
            <w:proofErr w:type="spellEnd"/>
          </w:p>
          <w:p w:rsidR="00EE2D1A" w:rsidRPr="00526A5C" w:rsidRDefault="00EE2D1A" w:rsidP="00EE2D1A">
            <w:pPr>
              <w:pStyle w:val="divdocumentli"/>
              <w:numPr>
                <w:ilvl w:val="0"/>
                <w:numId w:val="7"/>
              </w:numPr>
              <w:spacing w:line="360" w:lineRule="atLeast"/>
              <w:ind w:left="0" w:hanging="301"/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</w:pPr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52%</w:t>
            </w:r>
          </w:p>
          <w:p w:rsidR="00EE2D1A" w:rsidRPr="00526A5C" w:rsidRDefault="00EE2D1A" w:rsidP="00EE2D1A">
            <w:pPr>
              <w:pStyle w:val="divdocumentright-boxdatetablepindcell"/>
              <w:spacing w:line="360" w:lineRule="atLeast"/>
              <w:rPr>
                <w:rStyle w:val="divdocumentright-box"/>
                <w:rFonts w:ascii="Book Antiqua" w:eastAsia="Century Gothic" w:hAnsi="Book Antiqua" w:cs="Century Gothic"/>
                <w:color w:val="343434"/>
                <w:sz w:val="22"/>
                <w:szCs w:val="22"/>
              </w:rPr>
            </w:pPr>
            <w:r w:rsidRPr="00526A5C">
              <w:rPr>
                <w:rStyle w:val="divdocumentright-box"/>
                <w:rFonts w:ascii="Book Antiqua" w:eastAsia="Century Gothic" w:hAnsi="Book Antiqua" w:cs="Century Gothic"/>
                <w:color w:val="343434"/>
                <w:sz w:val="22"/>
                <w:szCs w:val="22"/>
              </w:rPr>
              <w:t> </w:t>
            </w:r>
          </w:p>
          <w:p w:rsidR="00EE2D1A" w:rsidRPr="00526A5C" w:rsidRDefault="00EE2D1A" w:rsidP="00EE2D1A">
            <w:pPr>
              <w:pStyle w:val="divdocumentdegreeGap"/>
              <w:spacing w:after="80" w:line="360" w:lineRule="atLeast"/>
              <w:rPr>
                <w:rStyle w:val="span"/>
                <w:rFonts w:ascii="Book Antiqua" w:eastAsia="Century Gothic" w:hAnsi="Book Antiqua" w:cs="Century Gothic"/>
                <w:b/>
                <w:bCs/>
                <w:color w:val="343434"/>
                <w:spacing w:val="4"/>
                <w:sz w:val="22"/>
                <w:szCs w:val="22"/>
              </w:rPr>
            </w:pPr>
            <w:r w:rsidRPr="00526A5C">
              <w:rPr>
                <w:rStyle w:val="span"/>
                <w:rFonts w:ascii="Book Antiqua" w:eastAsia="Century Gothic" w:hAnsi="Book Antiqua" w:cs="Century Gothic"/>
                <w:b/>
                <w:bCs/>
                <w:color w:val="343434"/>
                <w:spacing w:val="4"/>
                <w:sz w:val="22"/>
                <w:szCs w:val="22"/>
              </w:rPr>
              <w:t>10: Secondary School Certificate Examination</w:t>
            </w:r>
          </w:p>
          <w:p w:rsidR="00EE2D1A" w:rsidRPr="00526A5C" w:rsidRDefault="00EE2D1A" w:rsidP="00EE2D1A">
            <w:pPr>
              <w:pStyle w:val="divdocumentdegreeGap"/>
              <w:spacing w:after="80" w:line="360" w:lineRule="atLeast"/>
              <w:rPr>
                <w:rStyle w:val="divdocumentright-box"/>
                <w:rFonts w:ascii="Book Antiqua" w:eastAsia="Century Gothic" w:hAnsi="Book Antiqua" w:cs="Century Gothic"/>
                <w:b/>
                <w:bCs/>
                <w:color w:val="343434"/>
                <w:sz w:val="22"/>
                <w:szCs w:val="22"/>
              </w:rPr>
            </w:pPr>
            <w:r w:rsidRPr="00526A5C">
              <w:rPr>
                <w:rStyle w:val="divdocumentjobdates"/>
                <w:rFonts w:ascii="Book Antiqua" w:eastAsia="Century Gothic" w:hAnsi="Book Antiqua" w:cs="Century Gothic"/>
                <w:color w:val="343434"/>
                <w:spacing w:val="4"/>
              </w:rPr>
              <w:t>2004-06</w:t>
            </w:r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 xml:space="preserve"> - </w:t>
            </w:r>
            <w:r w:rsidRPr="00526A5C">
              <w:rPr>
                <w:rStyle w:val="divdocumentjobdates"/>
                <w:rFonts w:ascii="Book Antiqua" w:eastAsia="Century Gothic" w:hAnsi="Book Antiqua" w:cs="Century Gothic"/>
                <w:color w:val="343434"/>
                <w:spacing w:val="4"/>
              </w:rPr>
              <w:t>2005-06</w:t>
            </w:r>
          </w:p>
          <w:p w:rsidR="00EE2D1A" w:rsidRPr="00526A5C" w:rsidRDefault="00EE2D1A" w:rsidP="00EE2D1A">
            <w:pPr>
              <w:pStyle w:val="divdocumenttxtItl"/>
              <w:spacing w:line="360" w:lineRule="atLeast"/>
              <w:rPr>
                <w:rStyle w:val="divdocumentright-box"/>
                <w:rFonts w:ascii="Book Antiqua" w:eastAsia="Century Gothic" w:hAnsi="Book Antiqua" w:cs="Century Gothic"/>
                <w:color w:val="343434"/>
                <w:sz w:val="22"/>
                <w:szCs w:val="22"/>
              </w:rPr>
            </w:pPr>
            <w:proofErr w:type="spellStart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BarhiUtchyaVidyala</w:t>
            </w:r>
            <w:proofErr w:type="spellEnd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 xml:space="preserve">, </w:t>
            </w:r>
            <w:proofErr w:type="spellStart"/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Hazaribag</w:t>
            </w:r>
            <w:proofErr w:type="spellEnd"/>
          </w:p>
          <w:p w:rsidR="00EE2D1A" w:rsidRPr="00526A5C" w:rsidRDefault="00EE2D1A" w:rsidP="00EE2D1A">
            <w:pPr>
              <w:pStyle w:val="p"/>
              <w:spacing w:line="360" w:lineRule="atLeast"/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</w:pPr>
            <w:r w:rsidRPr="00526A5C">
              <w:rPr>
                <w:rStyle w:val="span"/>
                <w:rFonts w:ascii="Book Antiqua" w:eastAsia="Century Gothic" w:hAnsi="Book Antiqua" w:cs="Century Gothic"/>
                <w:color w:val="343434"/>
                <w:spacing w:val="4"/>
                <w:sz w:val="22"/>
                <w:szCs w:val="22"/>
              </w:rPr>
              <w:t>48%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b/>
                <w:color w:val="373D48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b/>
                <w:color w:val="373D48"/>
                <w:sz w:val="22"/>
                <w:szCs w:val="22"/>
              </w:rPr>
              <w:t>Interests</w:t>
            </w:r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lastRenderedPageBreak/>
              <w:t> </w:t>
            </w:r>
          </w:p>
          <w:p w:rsidR="00EE2D1A" w:rsidRPr="00526A5C" w:rsidRDefault="00EE2D1A" w:rsidP="00EE2D1A">
            <w:pPr>
              <w:pBdr>
                <w:top w:val="single" w:sz="8" w:space="0" w:color="D5D6D6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 xml:space="preserve"> Implementing new </w:t>
            </w:r>
            <w:proofErr w:type="spellStart"/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learnings</w:t>
            </w:r>
            <w:proofErr w:type="spellEnd"/>
          </w:p>
          <w:p w:rsidR="00EE2D1A" w:rsidRPr="00526A5C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Playing Cricket</w:t>
            </w:r>
          </w:p>
          <w:p w:rsidR="00EE2D1A" w:rsidRPr="00526A5C" w:rsidRDefault="00EE2D1A" w:rsidP="00EE2D1A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526A5C"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  <w:t>Meditation</w:t>
            </w:r>
          </w:p>
        </w:tc>
        <w:tc>
          <w:tcPr>
            <w:tcW w:w="309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</w:tcPr>
          <w:p w:rsidR="00EE2D1A" w:rsidRDefault="00EE2D1A" w:rsidP="00EE2D1A">
            <w:pPr>
              <w:rPr>
                <w:rFonts w:ascii="Book Antiqua" w:eastAsia="Book Antiqua" w:hAnsi="Book Antiqua" w:cs="Book Antiqua"/>
              </w:rPr>
            </w:pP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14"/>
                <w:szCs w:val="14"/>
              </w:rPr>
            </w:pPr>
            <w:r>
              <w:rPr>
                <w:rFonts w:ascii="Book Antiqua" w:eastAsia="Book Antiqua" w:hAnsi="Book Antiqua" w:cs="Book Antiqua"/>
                <w:color w:val="343434"/>
                <w:sz w:val="14"/>
                <w:szCs w:val="14"/>
              </w:rPr>
              <w:t> </w:t>
            </w:r>
          </w:p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</w:p>
        </w:tc>
        <w:tc>
          <w:tcPr>
            <w:tcW w:w="31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</w:tcPr>
          <w:p w:rsidR="00EE2D1A" w:rsidRDefault="00EE2D1A" w:rsidP="00EE2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343434"/>
                <w:sz w:val="22"/>
                <w:szCs w:val="22"/>
              </w:rPr>
            </w:pPr>
          </w:p>
        </w:tc>
      </w:tr>
    </w:tbl>
    <w:p w:rsidR="00C51E81" w:rsidRDefault="00366428">
      <w:pPr>
        <w:spacing w:line="20" w:lineRule="auto"/>
        <w:rPr>
          <w:rFonts w:ascii="Book Antiqua" w:eastAsia="Book Antiqua" w:hAnsi="Book Antiqua" w:cs="Book Antiqua"/>
          <w:color w:val="343434"/>
          <w:sz w:val="22"/>
          <w:szCs w:val="22"/>
        </w:rPr>
      </w:pPr>
      <w:r>
        <w:rPr>
          <w:rFonts w:ascii="Book Antiqua" w:eastAsia="Book Antiqua" w:hAnsi="Book Antiqua" w:cs="Book Antiqua"/>
          <w:color w:val="FFFFFF"/>
          <w:sz w:val="2"/>
          <w:szCs w:val="2"/>
        </w:rPr>
        <w:lastRenderedPageBreak/>
        <w:t>.</w:t>
      </w:r>
    </w:p>
    <w:sectPr w:rsidR="00C51E81" w:rsidSect="003F289A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DCFEA9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0C79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403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9CC0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6C92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8C3E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8232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925B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6E37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hybridMultilevel"/>
    <w:tmpl w:val="00000005"/>
    <w:lvl w:ilvl="0" w:tplc="61268D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F65A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FC8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C654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F8B0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FA3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4C75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6C3D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966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40154F0"/>
    <w:multiLevelType w:val="multilevel"/>
    <w:tmpl w:val="60C0F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5A54A39"/>
    <w:multiLevelType w:val="multilevel"/>
    <w:tmpl w:val="7BA03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A70604"/>
    <w:multiLevelType w:val="multilevel"/>
    <w:tmpl w:val="D7A09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F8B03EE"/>
    <w:multiLevelType w:val="multilevel"/>
    <w:tmpl w:val="03727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74E72BB"/>
    <w:multiLevelType w:val="hybridMultilevel"/>
    <w:tmpl w:val="FA204590"/>
    <w:lvl w:ilvl="0" w:tplc="207ECA56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72C53F8F"/>
    <w:multiLevelType w:val="multilevel"/>
    <w:tmpl w:val="29AC2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1E81"/>
    <w:rsid w:val="00067F50"/>
    <w:rsid w:val="00366428"/>
    <w:rsid w:val="003F289A"/>
    <w:rsid w:val="00467AB8"/>
    <w:rsid w:val="004C49CE"/>
    <w:rsid w:val="00526A5C"/>
    <w:rsid w:val="00682FA7"/>
    <w:rsid w:val="00912ABB"/>
    <w:rsid w:val="00965D7F"/>
    <w:rsid w:val="00B6227F"/>
    <w:rsid w:val="00C51E81"/>
    <w:rsid w:val="00D34983"/>
    <w:rsid w:val="00EE2D1A"/>
    <w:rsid w:val="00F2031E"/>
    <w:rsid w:val="00F23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F289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3F289A"/>
    <w:pPr>
      <w:spacing w:line="36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sid w:val="003F289A"/>
    <w:rPr>
      <w:shd w:val="clear" w:color="auto" w:fill="373D48"/>
    </w:rPr>
  </w:style>
  <w:style w:type="paragraph" w:customStyle="1" w:styleId="divdocumenttopsectionsection">
    <w:name w:val="div_document_topsection_section"/>
    <w:basedOn w:val="Normal"/>
    <w:rsid w:val="003F289A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  <w:rsid w:val="003F289A"/>
  </w:style>
  <w:style w:type="paragraph" w:customStyle="1" w:styleId="divdocumentname">
    <w:name w:val="div_document_name"/>
    <w:basedOn w:val="Normal"/>
    <w:rsid w:val="003F289A"/>
    <w:pPr>
      <w:spacing w:line="790" w:lineRule="atLeas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sid w:val="003F289A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  <w:rsid w:val="003F289A"/>
  </w:style>
  <w:style w:type="character" w:customStyle="1" w:styleId="divdocumentnameCharacter">
    <w:name w:val="div_document_name Character"/>
    <w:basedOn w:val="DefaultParagraphFont"/>
    <w:rsid w:val="003F289A"/>
    <w:rPr>
      <w:b/>
      <w:bCs/>
      <w:color w:val="FFFFFF"/>
      <w:sz w:val="72"/>
      <w:szCs w:val="72"/>
    </w:rPr>
  </w:style>
  <w:style w:type="table" w:customStyle="1" w:styleId="divdocumentdivnotparentContainer">
    <w:name w:val="div_document &gt; div_not(.parentContainer)"/>
    <w:basedOn w:val="TableNormal"/>
    <w:rsid w:val="003F289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paddingcell">
    <w:name w:val="leftpaddingcell"/>
    <w:basedOn w:val="DefaultParagraphFont"/>
    <w:rsid w:val="003F289A"/>
  </w:style>
  <w:style w:type="paragraph" w:customStyle="1" w:styleId="leftpaddingcellParagraph">
    <w:name w:val="leftpaddingcell Paragraph"/>
    <w:basedOn w:val="Normal"/>
    <w:rsid w:val="003F289A"/>
  </w:style>
  <w:style w:type="character" w:customStyle="1" w:styleId="divdocumentleft-box">
    <w:name w:val="div_document_left-box"/>
    <w:basedOn w:val="DefaultParagraphFont"/>
    <w:rsid w:val="003F289A"/>
    <w:rPr>
      <w:spacing w:val="4"/>
    </w:rPr>
  </w:style>
  <w:style w:type="paragraph" w:customStyle="1" w:styleId="divdocumentleft-boxsectionnth-child1">
    <w:name w:val="div_document_left-box_section_nth-child(1)"/>
    <w:basedOn w:val="Normal"/>
    <w:rsid w:val="003F289A"/>
  </w:style>
  <w:style w:type="paragraph" w:customStyle="1" w:styleId="divdocumentsectionnth-child1sectiongapdiv">
    <w:name w:val="div_document_section_nth-child(1)_sectiongapdiv"/>
    <w:basedOn w:val="Normal"/>
    <w:rsid w:val="003F289A"/>
    <w:rPr>
      <w:vanish/>
    </w:rPr>
  </w:style>
  <w:style w:type="paragraph" w:customStyle="1" w:styleId="divdocumentleft-boxsummaryparagraph">
    <w:name w:val="div_document_left-box_summary_paragraph"/>
    <w:basedOn w:val="Normal"/>
    <w:rsid w:val="003F289A"/>
  </w:style>
  <w:style w:type="paragraph" w:customStyle="1" w:styleId="divdocumentleft-boxsummaryparagraphsinglecolumn">
    <w:name w:val="div_document_left-box_summary_paragraph_singlecolumn"/>
    <w:basedOn w:val="Normal"/>
    <w:rsid w:val="003F289A"/>
  </w:style>
  <w:style w:type="paragraph" w:customStyle="1" w:styleId="p">
    <w:name w:val="p"/>
    <w:basedOn w:val="Normal"/>
    <w:rsid w:val="003F289A"/>
  </w:style>
  <w:style w:type="character" w:customStyle="1" w:styleId="Strong1">
    <w:name w:val="Strong1"/>
    <w:basedOn w:val="DefaultParagraphFont"/>
    <w:rsid w:val="003F289A"/>
    <w:rPr>
      <w:bdr w:val="none" w:sz="0" w:space="0" w:color="auto"/>
      <w:vertAlign w:val="baseline"/>
    </w:rPr>
  </w:style>
  <w:style w:type="paragraph" w:customStyle="1" w:styleId="div">
    <w:name w:val="div"/>
    <w:basedOn w:val="Normal"/>
    <w:rsid w:val="003F289A"/>
  </w:style>
  <w:style w:type="paragraph" w:customStyle="1" w:styleId="divdocumentsectiongapdiv">
    <w:name w:val="div_document_sectiongapdiv"/>
    <w:basedOn w:val="Normal"/>
    <w:rsid w:val="003F289A"/>
    <w:pPr>
      <w:spacing w:line="400" w:lineRule="atLeast"/>
    </w:pPr>
  </w:style>
  <w:style w:type="paragraph" w:customStyle="1" w:styleId="divdocumentdivheading">
    <w:name w:val="div_document_div_heading"/>
    <w:basedOn w:val="Normal"/>
    <w:rsid w:val="003F289A"/>
    <w:pPr>
      <w:spacing w:line="440" w:lineRule="atLeast"/>
    </w:pPr>
  </w:style>
  <w:style w:type="paragraph" w:customStyle="1" w:styleId="divdocumentsectiontitle">
    <w:name w:val="div_document_sectiontitle"/>
    <w:basedOn w:val="Normal"/>
    <w:rsid w:val="003F289A"/>
    <w:rPr>
      <w:color w:val="373D48"/>
      <w:sz w:val="32"/>
      <w:szCs w:val="32"/>
    </w:rPr>
  </w:style>
  <w:style w:type="paragraph" w:customStyle="1" w:styleId="headinggappadding">
    <w:name w:val="headinggappadding"/>
    <w:basedOn w:val="Normal"/>
    <w:rsid w:val="003F289A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rsid w:val="003F289A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sid w:val="003F289A"/>
    <w:rPr>
      <w:b/>
      <w:bCs/>
    </w:rPr>
  </w:style>
  <w:style w:type="character" w:customStyle="1" w:styleId="divdocumentjobdates">
    <w:name w:val="div_document_jobdates"/>
    <w:basedOn w:val="DefaultParagraphFont"/>
    <w:rsid w:val="003F289A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  <w:rsid w:val="003F289A"/>
  </w:style>
  <w:style w:type="character" w:customStyle="1" w:styleId="divdocumentleft-boxparagraphsinglecolumn">
    <w:name w:val="div_document_left-box_paragraph_singlecolumn"/>
    <w:basedOn w:val="DefaultParagraphFont"/>
    <w:rsid w:val="003F289A"/>
  </w:style>
  <w:style w:type="paragraph" w:customStyle="1" w:styleId="divdocumentpaddedline">
    <w:name w:val="div_document_paddedline"/>
    <w:basedOn w:val="Normal"/>
    <w:rsid w:val="003F289A"/>
  </w:style>
  <w:style w:type="character" w:customStyle="1" w:styleId="divdocumenttxtBold">
    <w:name w:val="div_document_txtBold"/>
    <w:basedOn w:val="DefaultParagraphFont"/>
    <w:rsid w:val="003F289A"/>
    <w:rPr>
      <w:b/>
      <w:bCs/>
    </w:rPr>
  </w:style>
  <w:style w:type="paragraph" w:customStyle="1" w:styleId="divdocumentlocationGap">
    <w:name w:val="div_document_locationGap"/>
    <w:basedOn w:val="Normal"/>
    <w:rsid w:val="003F289A"/>
  </w:style>
  <w:style w:type="paragraph" w:customStyle="1" w:styleId="divdocumentli">
    <w:name w:val="div_document_li"/>
    <w:basedOn w:val="Normal"/>
    <w:rsid w:val="003F289A"/>
    <w:pPr>
      <w:pBdr>
        <w:left w:val="none" w:sz="0" w:space="5" w:color="auto"/>
      </w:pBdr>
    </w:pPr>
  </w:style>
  <w:style w:type="table" w:customStyle="1" w:styleId="divdocumentleft-boxexperienceparagraph">
    <w:name w:val="div_document_left-box_experience_paragraph"/>
    <w:basedOn w:val="TableNormal"/>
    <w:rsid w:val="003F289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left-boxparagraphsinglecolumnParagraph">
    <w:name w:val="div_document_left-box_paragraph_singlecolumn Paragraph"/>
    <w:basedOn w:val="Normal"/>
    <w:rsid w:val="003F289A"/>
  </w:style>
  <w:style w:type="character" w:customStyle="1" w:styleId="middleleftpaddingcell">
    <w:name w:val="middleleftpaddingcell"/>
    <w:basedOn w:val="DefaultParagraphFont"/>
    <w:rsid w:val="003F289A"/>
  </w:style>
  <w:style w:type="paragraph" w:customStyle="1" w:styleId="middleleftpaddingcellParagraph">
    <w:name w:val="middleleftpaddingcell Paragraph"/>
    <w:basedOn w:val="Normal"/>
    <w:rsid w:val="003F289A"/>
  </w:style>
  <w:style w:type="character" w:customStyle="1" w:styleId="middlerightpaddingcell">
    <w:name w:val="middlerightpaddingcell"/>
    <w:basedOn w:val="DefaultParagraphFont"/>
    <w:rsid w:val="003F289A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sid w:val="003F289A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rsid w:val="003F289A"/>
  </w:style>
  <w:style w:type="paragraph" w:customStyle="1" w:styleId="divdocumentaddresssinglecolumn">
    <w:name w:val="div_document_address_singlecolumn"/>
    <w:basedOn w:val="Normal"/>
    <w:rsid w:val="003F289A"/>
  </w:style>
  <w:style w:type="paragraph" w:customStyle="1" w:styleId="divdocumenttxtBoldParagraph">
    <w:name w:val="div_document_txtBold Paragraph"/>
    <w:basedOn w:val="Normal"/>
    <w:rsid w:val="003F289A"/>
    <w:rPr>
      <w:b/>
      <w:bCs/>
    </w:rPr>
  </w:style>
  <w:style w:type="paragraph" w:customStyle="1" w:styleId="divdocumentword-breakParagraph">
    <w:name w:val="div_document_word-break Paragraph"/>
    <w:basedOn w:val="Normal"/>
    <w:rsid w:val="003F289A"/>
  </w:style>
  <w:style w:type="paragraph" w:customStyle="1" w:styleId="divdocumentmt5">
    <w:name w:val="div_document_mt5"/>
    <w:basedOn w:val="Normal"/>
    <w:rsid w:val="003F289A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  <w:rsid w:val="003F289A"/>
  </w:style>
  <w:style w:type="paragraph" w:customStyle="1" w:styleId="divdocumentdivparagraph">
    <w:name w:val="div_document_div_paragraph"/>
    <w:basedOn w:val="Normal"/>
    <w:rsid w:val="003F289A"/>
  </w:style>
  <w:style w:type="paragraph" w:customStyle="1" w:styleId="divdocumentratvsectiondivparagraphsinglecolumnpaddedline">
    <w:name w:val="div_document_ratvsection_div_paragraph_singlecolumn_paddedline"/>
    <w:basedOn w:val="Normal"/>
    <w:rsid w:val="003F289A"/>
  </w:style>
  <w:style w:type="paragraph" w:customStyle="1" w:styleId="divdocumentright-boxpaddedlinedate-content">
    <w:name w:val="div_document_right-box_paddedline_date-content"/>
    <w:basedOn w:val="Normal"/>
    <w:rsid w:val="003F289A"/>
  </w:style>
  <w:style w:type="paragraph" w:customStyle="1" w:styleId="divdocumentright-boxdatetablepindcell">
    <w:name w:val="div_document_right-box_datetable_pindcell"/>
    <w:basedOn w:val="Normal"/>
    <w:rsid w:val="003F289A"/>
    <w:rPr>
      <w:vanish/>
    </w:rPr>
  </w:style>
  <w:style w:type="paragraph" w:customStyle="1" w:styleId="right-boxdatetablesinglecolumn">
    <w:name w:val="right-box_datetable_singlecolumn"/>
    <w:basedOn w:val="Normal"/>
    <w:rsid w:val="003F289A"/>
  </w:style>
  <w:style w:type="paragraph" w:customStyle="1" w:styleId="divdocumentdegreeGap">
    <w:name w:val="div_document_degreeGap"/>
    <w:basedOn w:val="Normal"/>
    <w:rsid w:val="003F289A"/>
  </w:style>
  <w:style w:type="paragraph" w:customStyle="1" w:styleId="divdocumenttxtItl">
    <w:name w:val="div_document_txtItl"/>
    <w:basedOn w:val="Normal"/>
    <w:rsid w:val="003F289A"/>
    <w:rPr>
      <w:i/>
      <w:iCs/>
    </w:rPr>
  </w:style>
  <w:style w:type="character" w:customStyle="1" w:styleId="divdocumenteducationjoblocation">
    <w:name w:val="div_document_education_joblocation"/>
    <w:basedOn w:val="DefaultParagraphFont"/>
    <w:rsid w:val="003F289A"/>
    <w:rPr>
      <w:i/>
      <w:iCs/>
    </w:rPr>
  </w:style>
  <w:style w:type="character" w:customStyle="1" w:styleId="rightpaddingcell">
    <w:name w:val="rightpaddingcell"/>
    <w:basedOn w:val="DefaultParagraphFont"/>
    <w:rsid w:val="003F289A"/>
    <w:rPr>
      <w:shd w:val="clear" w:color="auto" w:fill="F4F4F4"/>
    </w:rPr>
  </w:style>
  <w:style w:type="paragraph" w:customStyle="1" w:styleId="rightpaddingcellParagraph">
    <w:name w:val="rightpaddingcell Paragraph"/>
    <w:basedOn w:val="Normal"/>
    <w:rsid w:val="003F289A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rsid w:val="003F289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rsid w:val="003F28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F289A"/>
    <w:tblPr>
      <w:tblStyleRowBandSize w:val="1"/>
      <w:tblStyleColBandSize w:val="1"/>
      <w:tblInd w:w="0" w:type="dxa"/>
      <w:tblCellMar>
        <w:top w:w="0" w:type="dxa"/>
        <w:left w:w="0" w:type="dxa"/>
        <w:bottom w:w="400" w:type="dxa"/>
        <w:right w:w="0" w:type="dxa"/>
      </w:tblCellMar>
    </w:tblPr>
  </w:style>
  <w:style w:type="table" w:customStyle="1" w:styleId="a0">
    <w:basedOn w:val="TableNormal"/>
    <w:rsid w:val="003F289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E2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F50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ablu-kumar-mehta-ab7a2023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yCoJNqMZ2aEzg8JI20Oy6ymaw==">AMUW2mXepVm4YT8zc3pCx2mzPNPPxa32iDIhVLhHi7bKNzdjldWM9POajQWALBSp32KcqbPRpecu7eIT0xm8UYnDg0sRIDS5gvWlbGYa0mHplMkHaMjbfxs=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2022-09-29T12:40:00Z</dcterms:created>
  <dcterms:modified xsi:type="dcterms:W3CDTF">2022-09-29T12:40:00Z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1cb10fe4-3358-4579-91d9-5df9e9856572</vt:lpwstr>
  </property>
  <property fmtid="{D5CDD505-2E9C-101B-9397-08002B2CF9AE}" pid="3" name="x1ye=0">
    <vt:lpwstr>+EwAAB+LCAAAAAAABAAUmsVig0AURT+IRXBZEjS42w53d76+dJ02zTDv3XtOW5ZFcBalOYb4EjxMozwHfSkCphEeh1gCoccOanNJfaqxry+9yQT/sWOZ/QA5lS/qp0/doEOYELSJQrSiKELMlgcecfYXPgPp2F35oUes9bvuLEIiblqkF0nbUOi6tiPIXpJyCmxAIKo0XCyWP+bTFh5/wQXO7krx1QY8yod7I+FpnS5NIqbai/i+8b6cOGa2EPG</vt:lpwstr>
  </property>
  <property fmtid="{D5CDD505-2E9C-101B-9397-08002B2CF9AE}" pid="4" name="x1ye=1">
    <vt:lpwstr>H1nB6tiUA2XRibxryZ9BdFAAyqUu5JZ2zvei4H7lhlOJon98nSuyt9cDhLsEy3EpsBO0JHYTHTOKfOI1z/1waskMqEfCDfl2ww7n8Hoss8MWM1elTGIyNHdjkcQtO9ifUP8BLE00lK989FAkS0Z/lhyjL9kM4JS6cq+5kTE/TPWMmia5LTKfA8eSUz+Btp/kPmwFi/SyqVyvuF1TZM+138HZCdIV/z4o709KemMhfH0DcncrTfPOL7FIdXMQa4s</vt:lpwstr>
  </property>
  <property fmtid="{D5CDD505-2E9C-101B-9397-08002B2CF9AE}" pid="5" name="x1ye=10">
    <vt:lpwstr>+f3zIOsW2uKFBoJO3EbJIf7vkgN2efaylacjyev30GDSJQEOTqAiOeIRJqIPtdeoXYYQwFSeoLR45Mbxo4a+nmBqvAt79f/E1d7Dy4rbM3myU8nia8Gv+RiMR5WXQKL5Pp6kz9eGCT6Ch14a9YJ7D9W5i57+X81sH0LCBJahBj33bb20IKp9oCaC0WYD40Fx22uXvBdyChBhMf+AU+OTDjlLOm/Ksq4Ddz8fetCdj/BDkL7astk4u6pqLYXGK6d</vt:lpwstr>
  </property>
  <property fmtid="{D5CDD505-2E9C-101B-9397-08002B2CF9AE}" pid="6" name="x1ye=11">
    <vt:lpwstr>LWQ78GcA73Bbbm3183nupAmvguDdAdOciJ2R5MPO30ARTmdC32IvFjxgNiHE2MK16fchAcBfkInhwwjYjKKb0OzN6hKmyyFhGlxsILZaRZlo4UfTfMj5Pq6ytMd3dTcBejO9UGYxtHYFKwLi3tEr7xzkE33EpKQicqwcCKjdR25IEJEbNfltMz8ePQvzTAflaW5KuwG/4Q+1sWIwlWumn6vJN8bUD1SULhjne7HLHlv0PJu+Ty1laoTAfodDxQD</vt:lpwstr>
  </property>
  <property fmtid="{D5CDD505-2E9C-101B-9397-08002B2CF9AE}" pid="7" name="x1ye=12">
    <vt:lpwstr>lpMI/TmOH0oPoLXEItV4UULGKGAgPaxGZTXDvr5rdu37JZzR19DFblpmfNglAgRqjdlxZRwM1yeDxHqHECJLa8KHbhdZvSxGG4vxrTsO9wYeSXPrKd6JeexfchRfN9wM2dY1tpxQtWlT0V1Piyr7nC4alkpQ6BFInjJGyGUtJfoNTQ4Eacxwp1vJI93D2PXijCF7YehGqR9b8CYlGmuHTOOc5RVPynEKc4sA+u6E30+aHbHDgwHoHHNzTRBYVBz</vt:lpwstr>
  </property>
  <property fmtid="{D5CDD505-2E9C-101B-9397-08002B2CF9AE}" pid="8" name="x1ye=13">
    <vt:lpwstr>1BSFqKVR8ULotIuE03gHapsCdhFpMbGrNHbbxenqabz+R6jbo55s/iW735oy941Yb8thYFpETiMuQVWL5iV6MZrLmQYjWJWVC1MGhyXrz5vZjn94v3D0RDd70vr3QgR7iRIuiC1/WBwBJ/pxoRBG/BbPLs51/VTXfFX+sZ7wu9WQZVbliYNvTXrOfOXbpiKd5Uoiqq5+A3I0M/vq1P1/Wtkl34/iNPalCi8wX9B/JDwFCC9Cbt3QVqJvWgNIANb</vt:lpwstr>
  </property>
  <property fmtid="{D5CDD505-2E9C-101B-9397-08002B2CF9AE}" pid="9" name="x1ye=14">
    <vt:lpwstr>mUqDzEPqR9fQoMDmECZB4n0a+a0EAbGZ5TQqCpZZaV/RUvJivwgV/i+VmkbtA6uzOjY+tMeShXT50l4cHfc9fiPn02HZz2TZjjxsOzZUEHAJYL7oCM6SNCF7cUbCb1VK+eGqAZvzjmFnaSzT5ut8/B/h5BntoUgtSQXhzAcgPOPWTqKcrY631mNrHq82t04k5X57CAlprQtIqRXLbdYm8DwfsNDOcy/gq9i6YEbpFswKgaPnBgJTfGtBJXEQxw0</vt:lpwstr>
  </property>
  <property fmtid="{D5CDD505-2E9C-101B-9397-08002B2CF9AE}" pid="10" name="x1ye=15">
    <vt:lpwstr>q+oEQ3qXEjKjxxfwSrY0GhN6aq+1S9vyv3os/BHsYAxWDqw48hkIbIFzLiZlxva6ET70JhIBxEzSrTkiwM2yN84xeOY5fYlLBhWWf4055H4yLDeIwKNr4x4ntt5mKB1i2yaZGdKIwBKBITQR8yaOrWXCnJUimEBSDhil3Wxz/Bb5D547qpebp8eI4ZphCjaMuRHEUMDW+7GGKrZPjmrhO/2c3v1GYXz0Z/0aqvK+1CsM+rkrxIoQaq83tzeZdMn</vt:lpwstr>
  </property>
  <property fmtid="{D5CDD505-2E9C-101B-9397-08002B2CF9AE}" pid="11" name="x1ye=16">
    <vt:lpwstr>3K/26shu+V7WmR7GvD4rSWV/S6Jrv6ZEYpPVvSfV+TvLTebmFFE23wjL4Zvz2w48hd453vl2g4RU68z+HF/oenZhpoNXRPVZJ2O46vru9ZG4mqwCDp8m5FxB6l0aQQH4O5usYUufA+dKC2CZ8Qtsm1bWURHPkqf8sJOwENWnIP+NpqleMzxRzk7ag/b7ET3cJMd71JI6zkPeVSb+F4r08JMzolx19cwSP7qxJyiOPiCLumkSAtXc967XEdLxTgM</vt:lpwstr>
  </property>
  <property fmtid="{D5CDD505-2E9C-101B-9397-08002B2CF9AE}" pid="12" name="x1ye=17">
    <vt:lpwstr>bXUrVdhTTELuY4nKqvLQ1jGnxNbeadskJ3O2BUjLRvfc9tsITUY8bAeWU79xOs95T7EENiq5/IVEJb+AMxgjxLkAqPHBfFwv6ssusfhF1K6ibQY+YFKNd+ky5DxcB4ATuIPWbseXB8MnHEvBTEiu/m+Z7ZujQDXSmLp/cnCjD80Dpo7mbaENT6Y+Ply+k2l+UWZdYw0OPJq+Wp5CkdNzBC0EGFTYrzoO7cS/zi3cAJQ8UO2liZDYMonhhbbJtzW</vt:lpwstr>
  </property>
  <property fmtid="{D5CDD505-2E9C-101B-9397-08002B2CF9AE}" pid="13" name="x1ye=18">
    <vt:lpwstr>NNMOocTL2I9F5IzUzFlUa+yVsq2VI4z2pe+QFasVfza18QQTueHKYaYYIKKUoADQ0kQtLlHD6tcfGN9ZEC46gQh3ygIBmUHq6Tvl3uqbPdz+1mOvKo2a59mMIUMqmTGPtX+WYBXjm2P1V29REH3bKPCr5kB6Q1T1/e5SZi++SAWq7L1C2its6ucMJTTPFjpY7VZ7LlwRhPEORmxHE2A/E8oDkk9DGnCjNbU0HKq9nsWOdQuOg52lALJN8BDwPcb</vt:lpwstr>
  </property>
  <property fmtid="{D5CDD505-2E9C-101B-9397-08002B2CF9AE}" pid="14" name="x1ye=19">
    <vt:lpwstr>lsf+75sxLWwEDZMW/VaU5adreFGokR1BVe+FiAwpzGPEYBY89q5WshauvV1HasPMHxEnEmBmbUS9u335YrQGDSZ1rSHdSsTcNqpNNkFzAlAnslJf2YZoQondAUsOenPHTLaisHxF/P6aKdVnLmyiXoF8ITVgeywXnN7JYkGIf/tgsvkv62JRC1ntq3vTu3wl3iO2IeUt8Sj5INdd8taH16zu00JG8whEZ3V8fMbWfqFYZ6k+mRbbX6fjo2jciKr</vt:lpwstr>
  </property>
  <property fmtid="{D5CDD505-2E9C-101B-9397-08002B2CF9AE}" pid="15" name="x1ye=2">
    <vt:lpwstr>QogrYFHIzIbXKeF2jfTCHAxeHotyIwqeyo1cPxPkG3MpcPCXWj4yzNz42lvcg3KtKK4MylhuTBrigS1YSqFlCociqbUWGRGySGj0STzS2LTIVQ27pq60z8XJlsNGcjc2w6sW9Yuu6SChqjOgrrAre5UKU1cr+E2a1Jx5uMqJYlyYwzb/17R9sB7PKGaKKhoj8xMxm520Oy5xkg7V18ng9jf+YJDzXI2kSUNxfQYR6+ANEjLgdcbXWFffihZ8SGC</vt:lpwstr>
  </property>
  <property fmtid="{D5CDD505-2E9C-101B-9397-08002B2CF9AE}" pid="16" name="x1ye=20">
    <vt:lpwstr>3CLRDTH9ezq6nxI2hysvup3b3Z3xTvdgLTu4vVJlF8GnuQUplsD4hOJaLKjUmiSehQoI1mCGYqEnrrMv4uffLyJIaclvkE78Oun14QA64A9uGZKoswvfJyU2aK2Yz0z8Uf3ot3MLCf4AVnWilH9kCjxRDc5NW9xEuyqhl3s51ZXD1IzRwXvrz+elhtD2B6tYrx5uJW7NZf9V0vIY1CTA0mfbvpMpEZ20vIuC41aLOEpX+vzg57gLjXOjYgQ9Fb9</vt:lpwstr>
  </property>
  <property fmtid="{D5CDD505-2E9C-101B-9397-08002B2CF9AE}" pid="17" name="x1ye=21">
    <vt:lpwstr>qv95JU5pX2TDhHcNgnhzcrjO8nktd9AI8rCDIzH9PFnd6sTQA0hdNi8B+a3aCY+TSoyffNQSahFxVsf5E9O5UAG5+JP4SStxe6ibBMkyqy6qqkuFk7gHWd9H0Di5NqhZh1YbVD/uFJBhEL7Qjky58dUcFfWbYx+C4xHGRn46gXhnmQ2FKbMPK0Z7FXmUo15/nRVaUJr89Qymn02tW6heSZCsj5DmycFtCRfxzS9K5DyprnoGvWtXbkjuNjfpZ1a</vt:lpwstr>
  </property>
  <property fmtid="{D5CDD505-2E9C-101B-9397-08002B2CF9AE}" pid="18" name="x1ye=22">
    <vt:lpwstr>0S16DqVxO2CjyLmUfHWgKeL0N10gfXg18Is7iZHw5ZoiBqMZRtj5wbhur4QuFH0x1/S8iq9SjhUcWhqvNpzlPTTfYArfuX/oljOAgcbg2O0QOLeTyNkbecGT5Sf7uRLoIx9BzxkRoqmDEHyYRWqLx6x7+36HYlmX/xDP4ib1x8CPnAv9sISGXUnUPxtjFIVPsaHyqWfWXxRl7PF7/H0rOy9FUAueH8RjO+igvN15y3PTSeId2R2zvZjHd5mbqSQ</vt:lpwstr>
  </property>
  <property fmtid="{D5CDD505-2E9C-101B-9397-08002B2CF9AE}" pid="19" name="x1ye=23">
    <vt:lpwstr>sNn0aAfwhx0Sn3tNf4WWEhuutPkhYUUwGg6wxEmnwVMKKPX8WwMBgosJqpVDzJhlWEy3pA3+hCCPinX6W6EUlNds4UONlS8yxAW7TM1Guzr7eh8ek/BJRoU8U4D59O0uHCPk2TUhPASYhLcG7UFJzWd4GghGjgc87Y3tTaeOysIX1W0MV32Zgaj2uHG7UN89DbiIKWRjO7xE/Q99AGi1iYfwOg4dUzUdtUzvz+qUYIZPT1K9QIV9LUlqOSSdVBb</vt:lpwstr>
  </property>
  <property fmtid="{D5CDD505-2E9C-101B-9397-08002B2CF9AE}" pid="20" name="x1ye=24">
    <vt:lpwstr>cpA1HN1Z/ndDy6OqH136IEupT3Ub+J2cTcUm8Ak+v4k1XtuZ2SdmnsBUORz0uB/pZpr1Mb663BvpmgZXL2oQuXZnGe7qoe3QD57FwDbbGYli6iyOh49bn6848LCtED7N1N6ARRWyLYdQH4+YgOEzIeB6yEl+xeT4spGVquuoDG/NhlGLCnKa7J3GUrWJMA23GsqNeMFUt1R8opksMJrDlaf5VpCop7Z/dLC2FretnYWocaq1ry2y822BBmETYP3</vt:lpwstr>
  </property>
  <property fmtid="{D5CDD505-2E9C-101B-9397-08002B2CF9AE}" pid="21" name="x1ye=25">
    <vt:lpwstr>GDOWbTmL4qgCCAKGqJmTj/izGqeJUYqyeUdJ8VAyjlfh0T3lekO2AmeM0WozUSPn4emeuOp2NEN/x92DOOjhgz5y2QwM9nn6Rhafsy3rQx/8kFDUWmnBUW0YujJcw6OWIWzrplqshmI18NKgflZHne6WU5cSulPDzOXbcybGzmkFCPCiUThrbzSWNpvhroizkrr9EUx4aWVfWUkJBW9RdkXIfNnGBchf4aCPgqtR+95HWmvlLmjMOz5NNSikL7m</vt:lpwstr>
  </property>
  <property fmtid="{D5CDD505-2E9C-101B-9397-08002B2CF9AE}" pid="22" name="x1ye=26">
    <vt:lpwstr>L++TRjjjn3u4KYdLqTMxCVdoEBReoGRCji+IU3vG1sqmHBLuW7gs4znQj0QuEYiG+1E+t9sJqGaASSHElQHrLfMH5PtkXVHVwH+BHAClukAXxGiSeMdA4HVPGFr2/+ZutN6VQqRalHcDrdIQykHvyL360EYHiDkr1JVTuwfqPWzl8R9ZLDWMi4A/emEg4iVwlFLutegurei+yEL8dUfoTdHAFvWOvkGT5iyIquKODFJQTTY5YgaxPkWpKxAzh4d</vt:lpwstr>
  </property>
  <property fmtid="{D5CDD505-2E9C-101B-9397-08002B2CF9AE}" pid="23" name="x1ye=27">
    <vt:lpwstr>DVOIhOndvszBgWEF8SfA1PBJl16xwMdRgDzso/s7/KDZAYDStNT7Mcp5bsYmDR1wQe35Sev1GccKfHjO598kvdA+U3fu1uE8UdfHNkGfMJa6sb13yL0GasDZxrn4W9ECJmQ+3orrbVtLmfRNlzBCj3qCi/yn/Yhgl16yb/Us/0w8XBJMWxndo+cUpzvFLGgOxmsC+mxyRzMZbJxgo9Sx0KeW5Sa1SVNE8RMIgQw4GlFmKUOYfHojjL79Mr8zX4b</vt:lpwstr>
  </property>
  <property fmtid="{D5CDD505-2E9C-101B-9397-08002B2CF9AE}" pid="24" name="x1ye=28">
    <vt:lpwstr>eCeOrrjF2yG3R1lX6z1/Ok1uT0g+sNLG++NPJIT8Yen5X7xQwQy5RaEuYWEN1Wi7sMeBN0NGyJBPtKUSO5RHFkeu0MLlMZJRWw1XH1NJ37yTvW9mGQky5q+YAcslzuBznvJgni996R/I9bryLIb7F678/XV1rFild4O7sNLloDzuBJfgiseAUMi+pA7UbeaXO1g7S0jNODvcwzuw9WWEKb7E7N06LsTotx6px4w7FpljYP1+vnhQuZYPbTYL1V/</vt:lpwstr>
  </property>
  <property fmtid="{D5CDD505-2E9C-101B-9397-08002B2CF9AE}" pid="25" name="x1ye=29">
    <vt:lpwstr>yCbfiZdWDDYlXv20cuDeGSdfSe5dTseIGCVzdgnY5g6eC63B6MxvBAWw2x+aKl+K2AYbKcemsDMW4j5q48oDiRLb2FS0EUqZpq75pUBQxlD/XwEGSBWxd+T26LtpRcGtELi+bcLtTyLR+Fe4DtoEl9e3pjOC65zUfyMi/g6+SUi9Tihory6hKmkGPKFN8x/V7gPVVgHHqu17wZoaU8FPjmW+SQ/2HbBxrlRO+/W2cI8BZmJ22qocCHHXtOBQSGH</vt:lpwstr>
  </property>
  <property fmtid="{D5CDD505-2E9C-101B-9397-08002B2CF9AE}" pid="26" name="x1ye=3">
    <vt:lpwstr>jfDLesN7bQgLWeo49NOXZo54bqKU+w2dGjRqUBOGT4Q3HQ+5p8CUOJuB+/kdjLax5V+S4p0+EEbSxcYAIn3x0aU6YZcsPfL58fPM5xHGz01omx1a7p7oGoLEyI7V32guR4JTG9MpLas+FhXqHgc20/sjVoEsZGhfkAXR48MwBbim03KCGVGIfkyh9Du+RuBSSlYcW+uqrS8JmETejGUwmnXviUrZ6UOQvxFIwxUn+pbdUPQadNJmVMgxs4z25Hc</vt:lpwstr>
  </property>
  <property fmtid="{D5CDD505-2E9C-101B-9397-08002B2CF9AE}" pid="27" name="x1ye=30">
    <vt:lpwstr>5r3g49Mhy99uC4i2ZzkcX1R/NJuk3iGTVJjuof7OXwqZhPxfjZip3p9srpjpqZg0zZufJ449fms76erwGcKvm6Pnkon5FQCbKsrlL0WTeHY8MV96WfIEEx/ug5VAFunhhK8Wa/HqSV4zC3YD1NfrfUYqsYtwosKkAOYWcVyBRKfIFF7BD9Z1q9mtZZTMRjnsRfOivfc3GTCxncFpC4e0IT/sTBouG7tH+uJYvwWwahVniz7y48nBYLs8C3hK43E</vt:lpwstr>
  </property>
  <property fmtid="{D5CDD505-2E9C-101B-9397-08002B2CF9AE}" pid="28" name="x1ye=31">
    <vt:lpwstr>5KIFZMtypAMibtWhzYD72s2l/VpForzmjad6PX5vlreohjqTPcpL1NslSrHK5b0Y9zA7PZtjjccNAk/B+GantB2qXBH0oPbRTX8uPvDZkyCLFmzqQ6OhqIMGhv6I998u27k1/g8wzF7eQVieHucVhBxU+RUM8YQ4O0zwunEOIMFfGbTqCO+pPuTg/hHf21dhNq5pYi4YCNs38OsO4tv53RxYrS/nm2uMgqNJUc7jfJ9pgCP3lQWBATK8RKBldBS</vt:lpwstr>
  </property>
  <property fmtid="{D5CDD505-2E9C-101B-9397-08002B2CF9AE}" pid="29" name="x1ye=32">
    <vt:lpwstr>L+5wXJLdd96H31F4/CJpHv3wPhlEcPNV5h77gZpZvx0a+Bas6z/7ieKFthxB633uQ8rKaJJxYz0fNpphWaT3IK1Nkwa3UxvvA79+nDP2PBvfk1eBxgY/QcN+p4LonpoNZj0X+sj1e6HnsmCLpo1Zi47PiW9MKJww1J1S+l9fYDQ4jfoRpGoOsVc35RFaqq0DoG22K4Ml/719fk3os1VsML4eEKFqdiPEDfVVxM6OcHTfzTd3pDsEpcg5YOTKJvV</vt:lpwstr>
  </property>
  <property fmtid="{D5CDD505-2E9C-101B-9397-08002B2CF9AE}" pid="30" name="x1ye=33">
    <vt:lpwstr>ZNt5+AsBoVQvaU65YxDB2s0W/euKzEXp1J5tXGKLGdoMAI8Q2yAFZzP1bbfb7w0mCQDCys9VKdNwJ7CYcNum22EPkyfDvtGbflkBrNHkkcHL6J/AwnBFLmso9ZgB+xnB0Je1tJRhzdHNmj2U4sQmRYCHOW5QCgrfN1PpoM0n8lhActnzS0GkEkqVskGbnlJL6HsjwKvTbQKHJm/rWAfnkGPTzEw867p3lM9uBuHz2LN1+Q7tQMYLe3pTE2DvkX5</vt:lpwstr>
  </property>
  <property fmtid="{D5CDD505-2E9C-101B-9397-08002B2CF9AE}" pid="31" name="x1ye=34">
    <vt:lpwstr>0uE5H6fFkgyI8R508QNutm1rUfvJe48Xx+17SThKY5Ft0LqU98+MyL6FvGtd/puL8Htp6JuAIWJFqqWdtsRywMheZ9/XoHqrLE5vQfSbdtwqkIdDfibyO75Q83zp1nfHcWaHQn0hQka5FvNyXeChV/0Z3epbC1tu4gf9y1X0JdVJdwbx7VjaTj6G8hKIDJ1gJ9eRREDJhoKBUo+v0prMdUNyp1PbANvcB9aFszIfarOCJJLe8wC9WEj7wDtLU9S</vt:lpwstr>
  </property>
  <property fmtid="{D5CDD505-2E9C-101B-9397-08002B2CF9AE}" pid="32" name="x1ye=35">
    <vt:lpwstr>V1IJ19KPcmM1tOgIlUF+UmlE0VEiqW4VhIxqqPz4HGe2EOSnWyseqjoaGbP04mfDxn2RVfYHlnXEZU8I3NSkK4FQPvtGN7EMms/NjnV5Z+q+TkaxztnAjLR/fC7gHWeFcbRcATdO4udgAQV2508wY/JWP8r+NYf5ni7shJFxLjcZQ06nbNBtxRn4fzNEqfOFLG2MzBkNV+k3ksaTRmoUE9uIvmdPcIEMpj/zOvNW5Cc23G5FWxzYw1CfQGqMaCR</vt:lpwstr>
  </property>
  <property fmtid="{D5CDD505-2E9C-101B-9397-08002B2CF9AE}" pid="33" name="x1ye=36">
    <vt:lpwstr>masO74jnKrMcUxPfmNJ7GDgmVYuFvGNW1gvFKS5JKYKMpJ8ta8XDZSfoRTZx7W+HL23jVmrESmmfMSp2ffzXZcif6ZJ+DeN1KIl0RSCrVirg+nsmztGvCEwYo3d5FLj0JWEGjyV0XMI+zl6GlH0m3ZAClA4noHxVJGeNSlRHS1VeLHnjwcmL9tkgmIVgcb31Rjgg2Xr00tskT3E1BUTALdCcSn/jnxRUWpNzuMgQUArjP06U54pgHjrURjoED1/</vt:lpwstr>
  </property>
  <property fmtid="{D5CDD505-2E9C-101B-9397-08002B2CF9AE}" pid="34" name="x1ye=37">
    <vt:lpwstr>KTQNzcH4SYU6gfYIPAtuGtskIkrY2inswO2VOLiyI3nryHTAWRg2TyRm+9CFgaSg+H892Wb7OEPiT8AOVoZC/Bh41RHHlYsssC5RhJT95FLm3Oglfw0pPsdzQCOr7ZsUbUtT6ekOg209DG0UcCqEN+NhWzmapuFgS7xc8l03LO96xsO5MlLs0M2l4QvY2zKCP9DsHRdRcm5OhbmEzhzASp9rddMDskjQ6Swzu8zQTojTiRw2S32Rny5b2J4pKNg</vt:lpwstr>
  </property>
  <property fmtid="{D5CDD505-2E9C-101B-9397-08002B2CF9AE}" pid="35" name="x1ye=38">
    <vt:lpwstr>tYNGLixBK7x0ohtEPyEh4Tnzscsmoz7N9uUHBwY2qmB0qvWfEERzed0t4VNgAKnJXMwmvuhBramravYnCUueTtuyBFHtFeik1QwopcsNTLHvOasVGCGJnD0xtCe6EeyFJjWOxxFlah04DJ249Zi4VlbkBq/C71hdNveu8qlz3lLy9hYesV73K08dMygdxm7ENC9sBSHWQsCrRF1CiN4wkJ7s5KmJWyjs0MMRPJTvK1CGaRvYpOM/KNMVxxBwKG7</vt:lpwstr>
  </property>
  <property fmtid="{D5CDD505-2E9C-101B-9397-08002B2CF9AE}" pid="36" name="x1ye=39">
    <vt:lpwstr>TkfQlAadoPrU7+MD2mIiExMPetnTRr8801MxhuekdKfnWDw3RbFyf/28XNnjBMEEpXaCq7x3wOCK6yah3FedqePsAOHfKAJuz2CykaOLM3MIiEExtS7stay+1/oRF6QfIzH+cJZmQx0dpJ8Uu2tpb/ODI2sju4ahLvTZ/U/bpXqJ4fgR15lEC+KVf4bqBUov6YGZOPpAnMML1R3Ynu3NIcM/gxI5m3qvyUnwPB0UlrNNVgCTPhgGexLgZD4nLZ5</vt:lpwstr>
  </property>
  <property fmtid="{D5CDD505-2E9C-101B-9397-08002B2CF9AE}" pid="37" name="x1ye=4">
    <vt:lpwstr>HuATGeyIl3ezCS7bH8FBPDKi60rBa4ofid8bCTTyNFlRCLeP1FoMW0Z77oCH3/so3zQUOG/VBr4rc1oDs6XEVfpykafhJp5u2+GTgTEroSnA7+n1AfJ8LzMCLz3UyGSL4eLMNuhxuv6ybV/dY2mHe1HtJjlrQYXwUC3Rd5N8ltEXt+BJ+rwkURdFCIZBDXSjwR8Z44gfRzRneHzJE8CeyfpDK26WOpWNrEIUImweqvLgFtIvqE/44e8C5ic/iOK</vt:lpwstr>
  </property>
  <property fmtid="{D5CDD505-2E9C-101B-9397-08002B2CF9AE}" pid="38" name="x1ye=40">
    <vt:lpwstr>wB5uq2xHkpx3SWtMDEkk2A6W2+41XqF/hICJfyOPu9WtwWssjfGPzz3p/7cKB45VcV8o9MToSMdh65iY/VUo1zoK/GUbCEwxRcjNgpIDRtmZMBuF+yeIB4RNFBdw6EGBFRSTMXANfSfqpT6mkXPtaCJBCi/GcUgCOPJ4PuFAxl+yOjQaznjJcTL1LQKWH03c+BKp9pGmD/Q+SdP5yK4SgBFjE8dxte7DDW4+TQGGejPU7DkRRa5N7uDgg/SJCht</vt:lpwstr>
  </property>
  <property fmtid="{D5CDD505-2E9C-101B-9397-08002B2CF9AE}" pid="39" name="x1ye=41">
    <vt:lpwstr>pdylcy519DRmsKGUho0Kfc4Hm7gmDjBR5u3WJfV0RxyNZ0oSfdec+suSEf90bsK7xIFA8xniBg3R6ShbsmeOSH0AXofRAdJsM5yKi6WDydFHpkxRYDR6a/jUARoi1oeqViRxnBdaeQ+l5UsWNH/Ax3Wfd3/vrfjNvDMBj7ftoMAE1l4/Rfvjkpd7Lk7fDm1h5np1qxJS3z9GntHmFhGtVWqs0tl0Pki7MIAl5IfKrHq+kilAb/KZJd7fJWc7F+p</vt:lpwstr>
  </property>
  <property fmtid="{D5CDD505-2E9C-101B-9397-08002B2CF9AE}" pid="40" name="x1ye=42">
    <vt:lpwstr>tF2VN3GkWhyTPlZ8Nr3FjjS2ZzEr9A5qu2dXUpZknf13P0TTgw3rt+xEL1L7x9We/h4HmUj2REsfNZoLCtNnQtGpl7Ga6AAuG3BMtVTKX2gkOX2mW3hlGQpfC3N99AsKRTQUv6xWLMmy89/P4a5BkcskNGaGagbsfu0UgLTxk0VX6wpo4xwD4Ho/BIET6b6kGxplru1H+Koci/Po8QLI1pS7D1NgsyNTraVskikTLGK27yWrFGNFID16RaHumFX</vt:lpwstr>
  </property>
  <property fmtid="{D5CDD505-2E9C-101B-9397-08002B2CF9AE}" pid="41" name="x1ye=43">
    <vt:lpwstr>7WG4F8hK2wzlgSxvpte6nA4ooAGS6LQUyDRC9tt/0xPfCt8z0rgfpADsDsAqQ3XJ4HicPsl6cdOgj6dQoYyXi+3Qvb0UGKBVmjj6vP4BJqxSSOetDPr88k5M39JJ3jDZHAMuJvvdagdr6UgRAeXLXAzl5vjb41bfBQmpb1gX/MjeFZHPxTWidRBq3NMGgqKiz81x/t7/O6PDn8Nk5yPUfhEDQT5joeDZfcsTa4y3RnktbRSdPzOwm+xvJf+5Hxr</vt:lpwstr>
  </property>
  <property fmtid="{D5CDD505-2E9C-101B-9397-08002B2CF9AE}" pid="42" name="x1ye=44">
    <vt:lpwstr>thF0TbIat4vkFjFVXfgrxP9YrqKywvWIvHTkw6mQfcRbx4ddzQjkohWduZadws8N45joOW1jn8bg3PGjm55LhdCBxplcaTqOMuCYJwHdFQtBJQ9764fv0UTpx5GI9TNFCHgE2GTTcDiTrITSkodBLwAXFGC2uOMSP84gFIK7skqgjrTIb0JvzJ2MenVt46TF8O0JxFpq6p2SGoXsjtzk7dpSNjggDhASn7I05wr0+y8Wyu47jkAzn8WinZyc0+u</vt:lpwstr>
  </property>
  <property fmtid="{D5CDD505-2E9C-101B-9397-08002B2CF9AE}" pid="43" name="x1ye=45">
    <vt:lpwstr>gtfr8/aVyy52CEzzskcj+yqjhmsWS0E1WWLVvXGPjONnL+gXA+S29Fc42WDy5X6C1gu03z5oPNiBHnoOsLyPc9AdDTG3SeA/6NmO3LeJaZDLs6B8wzTkZhyZevNHB8VS9LM4bRTJRFwnlE6v496t+mG0eccqXxTKQjjcxLML9mL9a2PA1lTqbkvuwTIOdAk249sepfYNockDJ0kOpOo0f6h3sVuPOhT9grdbJXmWLDJGX/4spsUzX1mC4Az4uXx</vt:lpwstr>
  </property>
  <property fmtid="{D5CDD505-2E9C-101B-9397-08002B2CF9AE}" pid="44" name="x1ye=46">
    <vt:lpwstr>VtqryW7wIU1GnQmRmRG5BQ+KnFwgcXiHSi2IM9VkyFuK+j3e1jf9qZoozPER1g/Bb2IkvOt6YNQ/RG8HYuMrY/GzK86ebj8dejzx3wk4pn6fEr8+enX20D/kilUoPrun98LlmfYKCmZvEGJsBdWgt/VR5RBiJ85p+FP79H1+mirfFm+KrhF7rXPdvO5KRc1B+E9x548w2gMoWGAVPTqV5Ryrc1h3YqLt2ObGfSOHTY9yEOdM/lK7KHv88a7djZV</vt:lpwstr>
  </property>
  <property fmtid="{D5CDD505-2E9C-101B-9397-08002B2CF9AE}" pid="45" name="x1ye=47">
    <vt:lpwstr>yi76jtD+hM6J8wGUqmTMZbQUPlziduG8BOF3gcxES/ANfWBQEI/FX1iceA43Esg5v4jv6MWmaCMZdh3Vk50kgEi7aLEY20PHyRyBMItZEt4q2hJJd8W1aUIbb4RdQusrb8w7fRlrQg45bKQ+4tT8vumAB1srCzBxQ34HzV3KGImXk+uS6uHhou06lqzSDmIkNFXdj2XmXF/blXINWl7xsASbnS+jt8kZ+3mkcJFE087nR+PNcGEONfPi+bkFFuT</vt:lpwstr>
  </property>
  <property fmtid="{D5CDD505-2E9C-101B-9397-08002B2CF9AE}" pid="46" name="x1ye=48">
    <vt:lpwstr>pN35hI1WDGIpS3keptXxjeLfTXLggRodyjECnhJogCxNxWGCjfEDgIdXINf3HuXcesZS4FdiUfvoyccW8Zc1R8DJJdAFcHCnzeuDwPICYwtXcN/8RBeBderZEEuOJc/fTl0/2AtR0t5B3yVusJ7HbGuJIW940v0QYc9yHKC7jKFryS2SGOCesdxq1wvc5MLD10Oozdd/iynElZgRE28Piw+Y7HgpOtdYJJ2QzIzypMNNfevSWGp0bTB1QLoChTa</vt:lpwstr>
  </property>
  <property fmtid="{D5CDD505-2E9C-101B-9397-08002B2CF9AE}" pid="47" name="x1ye=49">
    <vt:lpwstr>PVtht4ecPrM2ijXx5Nd8+EgwXqkneGu+Eo3jsAyRrxjX8PilX+LsEleCmIgiVlUIjcMqxj09tXTdCDkJ3pbAYLUshGB784A9mXqFIJ29N9j+dhiUBlCNOeUeDmwqHqcKxFs3xHUkQGQYJDiA+/u5NB9RYTPLItRp9qZcqdexqccFEgCK52sdszVUT5h0iVzl0X2ZBbUFZQcaI8fAGKAwMH8l5mW2yuNRMFGt2icR4x1VULYvHRyc4Oqg/h6Kni/</vt:lpwstr>
  </property>
  <property fmtid="{D5CDD505-2E9C-101B-9397-08002B2CF9AE}" pid="48" name="x1ye=5">
    <vt:lpwstr>qbytWZFCtpm0sob0j0mGN7nhibWnBDo3voiU5hxiO4eveJFIkl6IHBxlb1/e1Dbbblpl1TJgy1q9PF819MZgGJJJHAkueM8rxCPgf3ZRKyLrRtWOX0avSy8EesHfJqWg86eHeV115qUNDu5OK6yvHeZj101McNSE+VXy+we+hNISGCl5mTX0g6lySbIVuSk91AAIpAh3uE7TL7zQiHkTItbmUoPHn8l4sJlA3uwOVLdgZVbkzE0GVam+OrIvw0I</vt:lpwstr>
  </property>
  <property fmtid="{D5CDD505-2E9C-101B-9397-08002B2CF9AE}" pid="49" name="x1ye=50">
    <vt:lpwstr>009F2Yh2tYn7iMpfTBwg2q6k0IXbNvf/wnyJUvExFcUDmokvSCYV/7QIzAkERfm1MsTIEQU/y2jnfnvcnFOHBZztTL6t3LHA57up68AF4D4l58KeAeMRvEuERJwWL75ZSYeRLJEgVh0Y/YYwN9BYDyNK3zNTpD+RjBM4Ho82FhgLWRbXkDdAeVCHd/XHiURMj2HNJkwPXQLL4SCtJFV27rUpygkVnmrv3EgToRvM74nh79GP/GEsTiglw/cyKbK</vt:lpwstr>
  </property>
  <property fmtid="{D5CDD505-2E9C-101B-9397-08002B2CF9AE}" pid="50" name="x1ye=51">
    <vt:lpwstr>bbBRyOgz+JqA7xlaRAascTruu+tN9hyE+Kt09G3A3ylPWJskh5ZWzysloanncm2KxiZMRf3V5JEHYsXkGrLLXp1BS/bprxhQveBqQlByMb2d+/u1xqis+RCWYAq4APV2vgzaSzSCXCE00uzw5aun1pN8892yxAe083PRWkC5g46jmH31qdNNw1la12S+v/DoWExjcDIGAdrm7mTfXIJmj7PNVipQ+txtjM45utj8WMFB+fuwGFm8i8KerZBtc9i</vt:lpwstr>
  </property>
  <property fmtid="{D5CDD505-2E9C-101B-9397-08002B2CF9AE}" pid="51" name="x1ye=52">
    <vt:lpwstr>HEkguSMTkFeYnZOo0zl7TjWTLtioZgTn9RyNB10DcAE9p9DDpZkq+lwfvf5rRhiiRNYPbcIPaczaCQENjSLVgg0gDaUPpVnjWPWwE6vC6tMR2Cfa9BAUiDvLylo/0Pz0VIuncSV3ojyNhiViVSQ5NzpKIDEJaQgusGJw+uf7tVpD39un7IJAWVxqg1wcKYeyPzPo1xtRIncmNO7nToxhUj0eCrA0UMttnlVfO3RQd9Uv/UbVjyMMC9+HRAKFTcO</vt:lpwstr>
  </property>
  <property fmtid="{D5CDD505-2E9C-101B-9397-08002B2CF9AE}" pid="52" name="x1ye=53">
    <vt:lpwstr>eWgl88lPEGVjMcGs/dTQyHJZTZKiSU5nrFUBJgN9AFJT/aP5i5Du0kDLzWwtRqa47SBfYokyt+lGf3xtI0d4V3e68H1kU61jOgxGEVIqqa5HCaJGdg/qxLSqmPAmaNyigacDtKkEBHByzllKyZ5X+WvW8JNBMfrmMt6s3xLHiLB1aftERxCkvtK3GHnqGh5z9BPJH88QMPnyWyJnbgAq5snDAeTwSZ3RjdcQMYjKsKX5+oFGfzSSSDKDJWLsVO+</vt:lpwstr>
  </property>
  <property fmtid="{D5CDD505-2E9C-101B-9397-08002B2CF9AE}" pid="53" name="x1ye=54">
    <vt:lpwstr>R/SFKCGJzsLxdJN34OKqt/U3cOKP2TLTXSskRtkwXH3XC7CxEyh9NBkJ+jza3VmrHDGxGfXJDfhweOzv1MYExt7klbCoMWxC+ZgE/zUabuJrMoJpBqVisf4I+k6KujgzQPbfqv9j1qqUt8voLsF7yvhjW7yjTPVG8CvdYvvPjepIoAdBXWB+S3k/erreh2tASr5EVYRgpNwVJH4cV89fxMJIY9ivd7rsrAtovf+W9EUDAGn6/YMAx2m6kgs4o75</vt:lpwstr>
  </property>
  <property fmtid="{D5CDD505-2E9C-101B-9397-08002B2CF9AE}" pid="54" name="x1ye=55">
    <vt:lpwstr>jftwuKyQSzCeMKF25LTH/mHHwL8ZOLmEqgFetft8+I1FB5Ax+IlrI76Ey9g+IpsxL+6bdIElqnjWPSiiHKcb/yIbk01r4rkvTlNvzanSMB/54rXbg5MQhjGLaNNoDIH0O8TM3VumkOc5s9MeZaXoMGSm7LRsVjCIabgheqdZHysahC9btupGoJB4zO89AMdFCtpirU05wp9jB8xX8CjoX+mGx/hDz14fMSFCotHH6kx00IP8lwlc9jz9bbog2fe</vt:lpwstr>
  </property>
  <property fmtid="{D5CDD505-2E9C-101B-9397-08002B2CF9AE}" pid="55" name="x1ye=56">
    <vt:lpwstr>pdGsm0EKuF4YSbNjIXId9msoWAa9UOmVeYGHBy8Gnu/VYsrgAuNinl6QrgNu70uI19WiR4x0ZgEE46PUVM0uoQ2DJSyXmZe3L+YFU2cX/mvm5cuOyjVHdmS5EROalVltPnhD1+6ZCW71r3deStFPCa/ZxNsCSvx5ZLdqJiTY2+h6DbjwRzWqnqWTt9kfQnGEGx66jLz1qyJwEgFEqfb4lR35dvYHK4C9nj4hpAPDhFRN4/PZcV3U2FfxqROIx4i</vt:lpwstr>
  </property>
  <property fmtid="{D5CDD505-2E9C-101B-9397-08002B2CF9AE}" pid="56" name="x1ye=57">
    <vt:lpwstr>UO0STkfosAoJrt73B9HulGbE0g3PDSlSrl3yJ5uGrc1YZxWrEEi5E69GLsUJq6tIs+jtgABJEDeHcS78T747xvL4LXGAU6Z6OkQPSaGc5Ly06dc34ylFKp6G6g/ya1hosH/hD9bTDKjDHfyfUNQcjZxZc8LmJTCWbPBEF8cbQncln8NZyQeEU1dvv8eydNYzClh8L+YYJznzqiFtU/f45vEcPbwF4IszT7zu1MM9+QFboAFpAbQ8TS6mjrPag3P</vt:lpwstr>
  </property>
  <property fmtid="{D5CDD505-2E9C-101B-9397-08002B2CF9AE}" pid="57" name="x1ye=58">
    <vt:lpwstr>NTeWjrustFMw30MFrDQrLl03L60YhY0C8Tr01tjlWKDmP7sdrgWlBV99qCQtrPS8fZF5+h+octagepFp/2p7GO9rgVFKpSFkECExuyYPXp9BwhY5wT5U/t8Wclo2V/dUO4qMTDnFRemGcieu1TZwj44U0H5kdkJ2ne+1qdRTDcazqOvIDokYnzUZ/vIdb3fe46HIWMskxiMLlRWMhIXTPHbk+ZqPf8Gms2+W5p5EzeTEhzv9ih8kyRxSoVFJQxi</vt:lpwstr>
  </property>
  <property fmtid="{D5CDD505-2E9C-101B-9397-08002B2CF9AE}" pid="58" name="x1ye=59">
    <vt:lpwstr>hYhwkljCe4U2quFTwXfz8/6TKjTsvChJm9imNqZqLDV/+DB6TR5rtTXsl2PdEVcRcirrHs/XoAk1Z0bGanPsG6PsLYmKxyKjG5jbFWYsR+dvJK8v0WwVu9zE+oboiTCBfsEXqAyw0COd50wpP7wEjI+3VOUbd3eBWaZs390py+2ITsamKm+LXi0VW03ghVTrq4P6V7fz28r0av+dk97Rishgf5yTwVp7WLIGCLdLXFR5N/D2JwIJEOPBAS810Dg</vt:lpwstr>
  </property>
  <property fmtid="{D5CDD505-2E9C-101B-9397-08002B2CF9AE}" pid="59" name="x1ye=6">
    <vt:lpwstr>WkA2IdX82PKXsB+i64U1NNe5CrzQBfLXFVUOG5jPf1SX2nHrDh4q6bjicbutFUfinzfYS35Fysbj0Rfqe36qGUT87dKWmmZGyx+YnodTOCbHa175o9Ui23reJT7YInjX8wFBym6yAPaTMg8FWjvvK1/TF5Am2lmdVoCeWEYVNPkXYiZFZ0xkGnJddtbn7uMf2nDki7gd2FFUrPf6kftwXiyPsjnTKZg069i0dnZ7NmbUkDEn1zLjhCPxgxQ8Gov</vt:lpwstr>
  </property>
  <property fmtid="{D5CDD505-2E9C-101B-9397-08002B2CF9AE}" pid="60" name="x1ye=60">
    <vt:lpwstr>qqiPE081nZVZjHkO97k/GCUiwhIKLsHv5IE3Oj8JcTepGyeqCX2KWUp0R26O3uwTYGhF6tIp/Y4PKf8pRiV0jsN4SgYYglrXv4TT+XGzDVN7WLxuncen06C+ITLYk17qKQCa3lfhzIVTiE+yzWTa/MHddkIcNl05Cj8BjXNYKssABvkGibEDQuXnrAsULnTrlxI1jQHMipmVyg3VAcvG/uCHErhxMUyTcWooDJB+8X4E33lvV9gaKCzYdRyahf6</vt:lpwstr>
  </property>
  <property fmtid="{D5CDD505-2E9C-101B-9397-08002B2CF9AE}" pid="61" name="x1ye=61">
    <vt:lpwstr>A8mS6qbSUq2tdAk0h7MEuTghpUx76AIUVgM5i7axaCr0xmT1miEMAJeJwkjfe1W+Vwj0A9iCMysShgTF/+0QSfpI3GySYf4PuYLybNyHlTSkfla3GoEIiVS/dZ+HmC7MOFY5kv65dcOXmUHW3YFoiWRLV/eItE89WdEiMNttg7PqOFrX4rm9wUQrj95cQayAOAnZcSsUGEu62kuyAzaVMr5zT1Hj1gE7cCWXzGpAHH0gHe49edPLZs+/ESXVV5f</vt:lpwstr>
  </property>
  <property fmtid="{D5CDD505-2E9C-101B-9397-08002B2CF9AE}" pid="62" name="x1ye=62">
    <vt:lpwstr>7Ro1M74+JUShXtCHZeM9r5qxOyxUxNnlbf/wX3U9G1EPj4sSGOmRRKRze5DfNFUtjh1z2yXjvRl79UPZatn23wlVGLrZCOjZcCTf4+L2z3HNIafvnj9/HgxEYnljfv2q2vVcJEQog/d64ZcMHrIgm4O74OkdVmfTzbHPtcLplc/+3zkEUItV8jTM68OvNhRjqRGUv7WdZQo3FtZpYdrqA4wmq9b3jchL4lWe/DeCYuwgf+k0xmO5HfIX/051Dpi</vt:lpwstr>
  </property>
  <property fmtid="{D5CDD505-2E9C-101B-9397-08002B2CF9AE}" pid="63" name="x1ye=63">
    <vt:lpwstr>mUWJTKCkOPSad4aylv3xbXjxSyprXmUHjAhKbvpg9WbvWtAXzSZ1rLaRlu20TChT4nfHg5jjNWHeXPy1BdvmjfH745hSBnpOSiyjtlkkfWLZmrb/457rylwzKOdyrPtAEGKleHlRETHctwHEViyXCfCW6AXpBLbycarcc5H+d7CXv5+gB201rccCKzLMiOOvDx91cXwds+IZgWCpt3cnafGckBJk9uu2ctB1NOegIKzH3mZmt+npWFtcEUooL40</vt:lpwstr>
  </property>
  <property fmtid="{D5CDD505-2E9C-101B-9397-08002B2CF9AE}" pid="64" name="x1ye=64">
    <vt:lpwstr>0ZCDc9qdvj/gL++8cCrGO7Es3TUr1ZBDOZ+4i8FYzAku25C1XHryHxHjQsx+ifbGj7lFKPgKztluPtUYioDa0WKmTTLAe7BzmkbvEdsxkLxVkuhH5En4oYEILO5K3XKOW3hneM2aF5x+v918tu6txvxzqPtOLtBeOQ0yikhBI4Udu/lYoLInlB9T24Wu2cj8557jVj9XJl8KjLrzu8Oqskjc/eOW2u+9XnaZcnq2RBiDVueHY3MTlQ2FIkgYH6R</vt:lpwstr>
  </property>
  <property fmtid="{D5CDD505-2E9C-101B-9397-08002B2CF9AE}" pid="65" name="x1ye=65">
    <vt:lpwstr>6BIzQpSMPr7PIHyqGIBcyDSZp7wY6sWK0ggezC0Xuhzme3xt13m4B5/mgvoHIEbm+tjP82EcTf1ESbXImsdFdaHXJs4TznkdVRW37++I50YDEr3Y5wptvN7qvhLr08/G98bz8WY2Qni5Tvy3yMZCRXZBlqNXIqS2nL4p7uzLvyvJfIzfXtkIjOQN7NxfZzs4UYBK82Kfyja1Jmf0JXX0eAZZP+sbR/z+3O0HzdYdrRBbGjfXiyl03WtvvjvdX26</vt:lpwstr>
  </property>
  <property fmtid="{D5CDD505-2E9C-101B-9397-08002B2CF9AE}" pid="66" name="x1ye=66">
    <vt:lpwstr>/u8vDxx5Fcp47jZm+AgHIqI6obszqvWM4YckOfCiichmWpdOe6UfTPnsE83rrHxxlwhvVJMLJrl8KuMbqR323Si2fNEGQb7/wBkX/Jdju3n36fiKFJbr4eWGatGCCO8U8XxCSAyu1wEwA88pUc1l4n7+8JVGCB3dJ4LQRkXGE9B+WLujDIwszXzwoLbBACzTY++43xw4XLpaF/FZtFruwwFEQXlEEYevAH4XSYaRZmpk5W//MWYMmyb1WdsmR4S</vt:lpwstr>
  </property>
  <property fmtid="{D5CDD505-2E9C-101B-9397-08002B2CF9AE}" pid="67" name="x1ye=67">
    <vt:lpwstr>iBrk9ypfoR9iyJc8FYHCb2GcVTW7Ebemr+f7I27CYiNwZpEXBst+YfDqc1Gm5KYJkls4k46tNpsFg4uImLQOcvTjQxta4PAwqh/ME+ABZMP1wOmJy2JUDrMazJ58rnmL/ZI1ZM5OPuOJfALD0mBtERoVnC8CvO2iwrDAOX8Q2PfwVLl6InmJbork8auSY5+ib7Mz3EXHJSaOeH8Gaku58HVLs6xX6Vg31JeyWk0QtYHpGMBSvUYM0iutoXLcAOx</vt:lpwstr>
  </property>
  <property fmtid="{D5CDD505-2E9C-101B-9397-08002B2CF9AE}" pid="68" name="x1ye=68">
    <vt:lpwstr>WXXSphyWWE3T4kuYs5nszTR7Kp3+ymgcQClF3mPNvpOCYYyM5/mISu8k4Q6Z/gLZC9M3VP3658MrB81fvPMcygMzqeQc5dZ7+j0zOtqTzEMVhzU9x5NmW1aaKpFDC518gXCpgqmZwznPvHdDQLQwVhKhHxNxr+P8JNYY5HpTJyrORmbvQ2oOelfSGgq+GqYbDlNgG5bV/4g7bjQJcvZ+QtTOElL59/IMuU7U9Cuxu5zbXzg/iWIURQQ6i2sxap8</vt:lpwstr>
  </property>
  <property fmtid="{D5CDD505-2E9C-101B-9397-08002B2CF9AE}" pid="69" name="x1ye=69">
    <vt:lpwstr>MCWW5Jbs9HXpMXGR85CTUS7lNTtbukpp60Qlu6G0oVgRoloW9VF6Jg8M611072N4v1wOkUhAJlZbJP4n0eVN96KsH/DwkyXA+yTFBoXkNQRz8ajaVJhp9UarBkEqxG57fTkhw+vNMk5DVK70r1eVxemHdvImzHHqqMu2/V24T0iByRTUJDpqaxJLsvja9iGCDH8fPhB/F20/gaG/fUOQDkA36o5UTjhL8VfZ0rmsLo9Px1fu21tIfNNjASvGi1y</vt:lpwstr>
  </property>
  <property fmtid="{D5CDD505-2E9C-101B-9397-08002B2CF9AE}" pid="70" name="x1ye=7">
    <vt:lpwstr>lebqNFLY0G0TzlcFyj/JE4mhBtA95ueHwp+KveEEB0+5p3hCpghh2zefz6oW8h9FHGFM0bcYSBruFxMBtNWMKBELTpOVJHHKUFPridfSPcsYAHUR/JPOE/y8DZRaDiX+21ay+v5shgZVfL+5Lpbh4aSTuFtbV9ygdzig6HKZp50vpRjvpVTFs5DEOyJcu0VplatQMnulkzYrza/RgclkLd3RMTYx3FUUPhb/HfeXGqt50HT/E15e8pnDlRUidT2</vt:lpwstr>
  </property>
  <property fmtid="{D5CDD505-2E9C-101B-9397-08002B2CF9AE}" pid="71" name="x1ye=70">
    <vt:lpwstr>0Wx1K3TVbuOgK3H/b36QlyDF0B67qhkosFrWaij3mK+6Tx2+ZXBbMLhhu7Kw561pmfxTZ8eMy8Dz62yfupjhk/5AhAO46R08QVNknZx36chiFlfdOmF3KXsP2Z9VHte5FjlDAiwkNgKdo7p2XIlh7CmBYeSD/cnABYi42NBKEUC0AgfwsCvRNM6n9HAu/GPyVwyZdjOVEIKpEupc/M8GbSFvN3HmnQW5YLAAdTHzE31rPiVWVCcnf42et24E6GS</vt:lpwstr>
  </property>
  <property fmtid="{D5CDD505-2E9C-101B-9397-08002B2CF9AE}" pid="72" name="x1ye=71">
    <vt:lpwstr>DHQTSF2HRmAicrkiWI8G5/ThwNyxQ1/M1QsvHP5ClzF97thsnfLQBBWfOYJ2Jc5xMiPcEF2hykMQnPg4xCcMYNaijgDpYHbM8SRP2Jk9FFtYtNN5FnIPjTWfDOuT/m1+G7+InIGisfOnmJYz8xiUB9OLCWcSCL4aLKEiHm7OnKNwG7x2kajwTduMGQNISqB8MCl/vEOZGh4+stlxtEeY5itZ/0tHNtQc/QJ3iJV1AnayhGhudreviYIW3ElD9uX</vt:lpwstr>
  </property>
  <property fmtid="{D5CDD505-2E9C-101B-9397-08002B2CF9AE}" pid="73" name="x1ye=72">
    <vt:lpwstr>6lgD2oPnYiBO70zJSwgOinm9V5Ek/6WBDZsuP4EzSSplVBt324fPz0xjpcDx5ujDUjlyyy48wf/VgGGfex1h8oIWE3PUkCJc3upD6U0/vki9EBqDjETS2fxVKADuKvT2+v6yF3nb2W2mvp373YgCFeO7aShTyQV7fGyEWNZWmSQx+BjdRDOHzRMyph0gKmtwXebAx81NK8RWjNJwIluJOsyOFfO1wxmfaRte5/Wt3L43yHXbF74+WFsxQzui1Ei</vt:lpwstr>
  </property>
  <property fmtid="{D5CDD505-2E9C-101B-9397-08002B2CF9AE}" pid="74" name="x1ye=73">
    <vt:lpwstr>ZtQvNhLKT1APLKqMqOpPZ8xtivsGGjc8xTmc2ZZQ9pbmA4B58JhOa3GzUQwFos5vYhH2scl0JY25+ExHgu6EZjoTR5MtQIFvU1Akaj/ts1aPenaRuofS4wEfqz/NXRyiBkjWLqR63HgcJxIMWQjuAkvfXxgCIxdNibOOz1OgjpBmA9OqsZI4QekgIfxjwPtl2i7nOt6idXfUybmHAWpFiggTtksRvOVXGhXgksAfT6kZPJ5djwpPSi06RZjbUgt</vt:lpwstr>
  </property>
  <property fmtid="{D5CDD505-2E9C-101B-9397-08002B2CF9AE}" pid="75" name="x1ye=74">
    <vt:lpwstr>nMyS+U84Mf6iCYoMoz6zcF5aM8sVZ00FAOngN9lebpD8E1TT7/hlHh8f1Gx/W92MU00AQKZdlt+Wk/O+HPQmo59Ul1VfnAvKO8y9FUxYW6lUecpF5zhs0Pcf/QrDr4gobvoF45dvenzWgGjxuI8pO1IhR4qaUleXd+uvKa8wEGTjVxd+nbLJoddSGZmmd58PzjCVlAuX9vT0EJXhZY3BkgBW+eP5Hb/+pJQa8FJs4E1o920Sn3k4VQW4VqNtR0z</vt:lpwstr>
  </property>
  <property fmtid="{D5CDD505-2E9C-101B-9397-08002B2CF9AE}" pid="76" name="x1ye=75">
    <vt:lpwstr>J86fgb7KecKOI7nKu0mK9/hAfyqC3+1QPSnb3lu6Kb4TjshNTqBRxgaU0EhlJ2eLlGkcM3drsK88O4TclCN5vRHkRA7PWRrFchJoUY2o5m3Jmr0BBgZ1qSDOXhzUCEvPGy50RPvyp8jgPnH1CQyVme8BTD9CilJ3rX2m82UUojb79ITEBH0GSiEl3kXgBFa63YXip8+FOgEx9aEVmMjZCDCe/LRr7fcq6548KxR6aU+S7yjqt+DKU1dFmpJBq4X</vt:lpwstr>
  </property>
  <property fmtid="{D5CDD505-2E9C-101B-9397-08002B2CF9AE}" pid="77" name="x1ye=76">
    <vt:lpwstr>1EyUAmgM58HodEzjKoohZHmGp+zzBwb4W5My/murHc7xO4kLHG+yIRBVW9mLlHLhz7U+mmk6tEbphCJDfLKXPK3ihbacXxEza9uV2h5vSIALWKjLNuQSpEPVyy7pXLaIA6RFZ10YetcbpF8rQCeuufpgjpLraEnaeGJ1GBznqtEQysmiSiUF41ANkOm1pic4Fi7jSWGJhwh/GY8IXF1F1R9IrUjRt30R/mK2F5sgYj2+u8hDsQ9sfvpFcAdFjoR</vt:lpwstr>
  </property>
  <property fmtid="{D5CDD505-2E9C-101B-9397-08002B2CF9AE}" pid="78" name="x1ye=77">
    <vt:lpwstr>UkVPbNusv/RbYGCxM9vmA0Wvdqkcy5RqYFJSmiNswISnMDgQDO6U5OpKEqMMClHLDuJjneOigcqLz45AgfV3HxHETA6TKJCH2/MjVv92yDRGL0CLXh9gToLrrgjtVUGq9ids6ortjGzgEmugaIqcLRxiQFoaFlPwxCCjAjW/1deck9uRmFzK5Sw6yzVyiqA5oxHftbfJvbRZuNrf1BUpZz4+eHBop7pi6gDJvffatqslhXWtW5siK8vZ5DlCmJC</vt:lpwstr>
  </property>
  <property fmtid="{D5CDD505-2E9C-101B-9397-08002B2CF9AE}" pid="79" name="x1ye=78">
    <vt:lpwstr>agxQbjUlX4xR+ffRcg77SfDtDgVA6YVWSp4fkwHA854l79+/cfHVARtfhMAAA=</vt:lpwstr>
  </property>
  <property fmtid="{D5CDD505-2E9C-101B-9397-08002B2CF9AE}" pid="80" name="x1ye=8">
    <vt:lpwstr>I/ek3dYXVF7vdzvLCAz6BIBB26IWIlFhUvxJRl949pu9pc+78ENRZ1imuokSdnuY0PHfwPPeVCI9ZUAs9Mmsg+O/AQJrVpEdAZwTjw8h6WGo674fNA7F1BdZGuWXLUzXx8UTBaCBlZU0L01uTYSU7E8RWA9zP4zYZgv7fpfI20rRYRsk3kPzI3H8Sr9tffJsZ8CN5C3Z+ey4lpiGAw3sBDd3SU8DFRo/kFlTM5yCBAE8wcW6xO8yngz2WwKjnn0</vt:lpwstr>
  </property>
  <property fmtid="{D5CDD505-2E9C-101B-9397-08002B2CF9AE}" pid="81" name="x1ye=9">
    <vt:lpwstr>vZ83CAOMmPxvtvaNyBowVyveKywcyTrtyrhaukt2KbURyVmhuBMGNCBSQw3Z6n2Syz2lAOkM/Z2P6TLBMb89matIKLGL1tzEWZ/90wJUYJsZ+S5xma7Uw7ryRCO+4K+w9sl4bYe/HDUxRvs9HuedD14rOCNyL3BnFviZZaWaWPk5tIpdOAm2HBzuhy6eFjB02KUGEm1Bv8TzMEqJ/Y/6pfKYsepTjoyuOqqNVY/KSlC7TDrx+5gvwUQOgxRTaIE</vt:lpwstr>
  </property>
</Properties>
</file>