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94F96" w14:textId="2FC29C2F" w:rsidR="00DD6AF0" w:rsidRPr="00B86E7B" w:rsidRDefault="00AA731F" w:rsidP="004E25C8">
      <w:pPr>
        <w:spacing w:after="0" w:line="240" w:lineRule="auto"/>
        <w:ind w:right="8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6E7B">
        <w:rPr>
          <w:rFonts w:ascii="Times New Roman" w:hAnsi="Times New Roman" w:cs="Times New Roman"/>
          <w:b/>
          <w:bCs/>
          <w:sz w:val="32"/>
          <w:szCs w:val="32"/>
        </w:rPr>
        <w:t>Таблица компетенций</w:t>
      </w:r>
    </w:p>
    <w:p w14:paraId="57EE7650" w14:textId="6EB5F012" w:rsidR="004E25C8" w:rsidRPr="00B86E7B" w:rsidRDefault="004E25C8" w:rsidP="004E25C8">
      <w:pPr>
        <w:spacing w:after="0" w:line="240" w:lineRule="auto"/>
        <w:ind w:right="8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6E7B">
        <w:rPr>
          <w:rFonts w:ascii="Times New Roman" w:hAnsi="Times New Roman" w:cs="Times New Roman"/>
          <w:b/>
          <w:bCs/>
          <w:sz w:val="32"/>
          <w:szCs w:val="32"/>
        </w:rPr>
        <w:t>по направлению 09.03.03 «Прикладная информатика»</w:t>
      </w:r>
    </w:p>
    <w:tbl>
      <w:tblPr>
        <w:tblW w:w="9912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2"/>
        <w:gridCol w:w="6056"/>
        <w:gridCol w:w="2144"/>
      </w:tblGrid>
      <w:tr w:rsidR="00B86E7B" w:rsidRPr="00F2767E" w14:paraId="66CF03C5" w14:textId="77777777" w:rsidTr="00F97749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6D3D38EF" w14:textId="0026DF56" w:rsidR="00B86E7B" w:rsidRPr="00F2767E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909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Индекс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60BE27FA" w14:textId="6E528FD3" w:rsidR="00B86E7B" w:rsidRPr="00F2767E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909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Описание</w:t>
            </w:r>
          </w:p>
        </w:tc>
        <w:tc>
          <w:tcPr>
            <w:tcW w:w="2144" w:type="dxa"/>
            <w:vAlign w:val="center"/>
          </w:tcPr>
          <w:p w14:paraId="7A108519" w14:textId="70648A96" w:rsidR="00B86E7B" w:rsidRPr="00F2767E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О</w:t>
            </w:r>
            <w:r w:rsidRPr="00B909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тражение компетенции в ВКР</w:t>
            </w:r>
          </w:p>
        </w:tc>
      </w:tr>
      <w:tr w:rsidR="00B86E7B" w:rsidRPr="00F2767E" w14:paraId="715CEA61" w14:textId="77777777" w:rsidTr="004E25C8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60C89020" w14:textId="3EF03EC0" w:rsidR="00B86E7B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</w:t>
            </w: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-1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094E0B59" w14:textId="21A43148" w:rsidR="00B86E7B" w:rsidRPr="00D65429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6542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2144" w:type="dxa"/>
          </w:tcPr>
          <w:p w14:paraId="504A323D" w14:textId="0BA7BC2C" w:rsidR="007453CF" w:rsidRPr="007453CF" w:rsidRDefault="00B86E7B" w:rsidP="00745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96302C">
              <w:rPr>
                <w:rFonts w:ascii="Times New Roman" w:eastAsia="Times New Roman" w:hAnsi="Times New Roman" w:cs="Times New Roman"/>
                <w:sz w:val="28"/>
                <w:szCs w:val="28"/>
              </w:rPr>
              <w:t>Был</w:t>
            </w:r>
            <w:r w:rsidR="007453CF" w:rsidRPr="007453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произведен анализ</w:t>
            </w:r>
            <w:r w:rsidR="008852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предметной области</w:t>
            </w:r>
            <w:r w:rsidR="007453CF" w:rsidRPr="007453CF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12160224" w14:textId="5D964728" w:rsidR="00B86E7B" w:rsidRDefault="008852C0" w:rsidP="00745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Страница 7-8</w:t>
            </w:r>
            <w:r w:rsidR="007453CF" w:rsidRPr="007453CF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6E7B" w:rsidRPr="00F2767E" w14:paraId="11A17AAD" w14:textId="77777777" w:rsidTr="004E25C8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2ED087CA" w14:textId="752FD260" w:rsidR="00B86E7B" w:rsidRPr="00F2767E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</w:t>
            </w: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-2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10F62774" w14:textId="006758E9" w:rsidR="00B86E7B" w:rsidRPr="00F2767E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6542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2144" w:type="dxa"/>
          </w:tcPr>
          <w:p w14:paraId="7339D3AB" w14:textId="77777777" w:rsidR="007453CF" w:rsidRDefault="00EF06BE" w:rsidP="00745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Были поставлены задачи исследования</w:t>
            </w:r>
          </w:p>
          <w:p w14:paraId="4E54432A" w14:textId="0C292540" w:rsidR="00EF06BE" w:rsidRPr="00F2767E" w:rsidRDefault="00EF06BE" w:rsidP="00745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Страница 6.</w:t>
            </w:r>
          </w:p>
        </w:tc>
      </w:tr>
      <w:tr w:rsidR="00B86E7B" w:rsidRPr="00F2767E" w14:paraId="67CE71D6" w14:textId="77777777" w:rsidTr="004E25C8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7AEBFF35" w14:textId="0C7A338C" w:rsidR="00B86E7B" w:rsidRPr="00F2767E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УК-3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4AAA9594" w14:textId="1E625046" w:rsidR="00B86E7B" w:rsidRPr="00F2767E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социальное взаимодействие и реализовывать свою роль в команде</w:t>
            </w:r>
          </w:p>
        </w:tc>
        <w:tc>
          <w:tcPr>
            <w:tcW w:w="2144" w:type="dxa"/>
          </w:tcPr>
          <w:p w14:paraId="0D393C64" w14:textId="59DE7972" w:rsidR="00E87D7F" w:rsidRPr="00F2767E" w:rsidRDefault="00B86E7B" w:rsidP="00E87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E87D7F" w:rsidRPr="00E87D7F">
              <w:rPr>
                <w:rFonts w:ascii="Times New Roman" w:eastAsia="Times New Roman" w:hAnsi="Times New Roman" w:cs="Times New Roman"/>
                <w:sz w:val="28"/>
                <w:szCs w:val="28"/>
              </w:rPr>
              <w:t>Была поддержка научного руководителя при написании отчета.</w:t>
            </w:r>
            <w:r w:rsidR="001917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86E7B" w:rsidRPr="00F2767E" w14:paraId="32E75FCD" w14:textId="77777777" w:rsidTr="004E25C8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75F210B5" w14:textId="6932B665" w:rsidR="00B86E7B" w:rsidRPr="00F2767E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УК-4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6277D428" w14:textId="1046034F" w:rsidR="00B86E7B" w:rsidRPr="00F2767E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ых</w:t>
            </w:r>
            <w:proofErr w:type="spellEnd"/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) языке(ах)</w:t>
            </w:r>
          </w:p>
        </w:tc>
        <w:tc>
          <w:tcPr>
            <w:tcW w:w="2144" w:type="dxa"/>
          </w:tcPr>
          <w:p w14:paraId="2A12EBA8" w14:textId="028B1192" w:rsidR="00B86E7B" w:rsidRPr="00472E89" w:rsidRDefault="00E45F63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E45F63">
              <w:rPr>
                <w:rFonts w:ascii="Times New Roman" w:eastAsia="Times New Roman" w:hAnsi="Times New Roman" w:cs="Times New Roman"/>
                <w:sz w:val="28"/>
                <w:szCs w:val="28"/>
              </w:rPr>
              <w:t>Была налажена коммуникация с научным руководителем и будущими пользователями</w:t>
            </w:r>
          </w:p>
        </w:tc>
      </w:tr>
      <w:tr w:rsidR="00B86E7B" w:rsidRPr="00F2767E" w14:paraId="6C40E873" w14:textId="77777777" w:rsidTr="004E25C8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609BDD2E" w14:textId="78874240" w:rsidR="00B86E7B" w:rsidRPr="00F2767E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УК-5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56811E41" w14:textId="0B6C0F31" w:rsidR="00B86E7B" w:rsidRPr="00F2767E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gramStart"/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</w:t>
            </w:r>
            <w:proofErr w:type="gramEnd"/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2144" w:type="dxa"/>
          </w:tcPr>
          <w:p w14:paraId="327276B6" w14:textId="28C43DFC" w:rsidR="00B86E7B" w:rsidRPr="00F2767E" w:rsidRDefault="00D64CD8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  <w:r w:rsidRPr="00D64CD8">
              <w:rPr>
                <w:rFonts w:ascii="Times New Roman" w:eastAsia="Times New Roman" w:hAnsi="Times New Roman" w:cs="Times New Roman"/>
                <w:sz w:val="28"/>
                <w:szCs w:val="28"/>
              </w:rPr>
              <w:t>ыла встроена связь со студентами и преподавателями.</w:t>
            </w:r>
          </w:p>
        </w:tc>
      </w:tr>
      <w:tr w:rsidR="00B86E7B" w:rsidRPr="00F2767E" w14:paraId="58A62DDB" w14:textId="77777777" w:rsidTr="004E25C8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112276CC" w14:textId="4B8F80D3" w:rsidR="00B86E7B" w:rsidRPr="00F2767E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УК-6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72341CB0" w14:textId="1C830A91" w:rsidR="00B86E7B" w:rsidRPr="00F2767E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2144" w:type="dxa"/>
          </w:tcPr>
          <w:p w14:paraId="082F34AF" w14:textId="30B52871" w:rsidR="00E45F63" w:rsidRPr="00E45F63" w:rsidRDefault="00B86E7B" w:rsidP="00E45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E45F63" w:rsidRPr="00E45F63">
              <w:rPr>
                <w:rFonts w:ascii="Times New Roman" w:eastAsia="Times New Roman" w:hAnsi="Times New Roman" w:cs="Times New Roman"/>
                <w:sz w:val="28"/>
                <w:szCs w:val="28"/>
              </w:rPr>
              <w:t>Вся литерату</w:t>
            </w:r>
            <w:r w:rsidR="006F64DF">
              <w:rPr>
                <w:rFonts w:ascii="Times New Roman" w:eastAsia="Times New Roman" w:hAnsi="Times New Roman" w:cs="Times New Roman"/>
                <w:sz w:val="28"/>
                <w:szCs w:val="28"/>
              </w:rPr>
              <w:t>ра была изучена самостоятельно</w:t>
            </w:r>
            <w:r w:rsidR="0080151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="00E45F63" w:rsidRPr="00E45F63">
              <w:rPr>
                <w:rFonts w:ascii="Times New Roman" w:eastAsia="Times New Roman" w:hAnsi="Times New Roman" w:cs="Times New Roman"/>
                <w:sz w:val="28"/>
                <w:szCs w:val="28"/>
              </w:rPr>
              <w:t>Сроки соблюдены.</w:t>
            </w:r>
          </w:p>
          <w:p w14:paraId="543D8F10" w14:textId="38A57074" w:rsidR="00B86E7B" w:rsidRPr="00F2767E" w:rsidRDefault="00E45F63" w:rsidP="00E45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Страница 44-45</w:t>
            </w:r>
            <w:r w:rsidRPr="00E45F6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6E7B" w:rsidRPr="00F2767E" w14:paraId="4F42809E" w14:textId="77777777" w:rsidTr="004E25C8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02059236" w14:textId="4C8D8929" w:rsidR="00B86E7B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УК-7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2AC6E38E" w14:textId="75EE2850" w:rsidR="00B86E7B" w:rsidRPr="00DD6AF0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ab/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w="2144" w:type="dxa"/>
          </w:tcPr>
          <w:p w14:paraId="2B14926F" w14:textId="1B1ABE34" w:rsidR="00B86E7B" w:rsidRDefault="00E87D7F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7D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Во время написания кода периодически был произведён </w:t>
            </w:r>
            <w:r w:rsidRPr="00E87D7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комплекс упражнений на глаза, тело.</w:t>
            </w:r>
          </w:p>
        </w:tc>
      </w:tr>
      <w:tr w:rsidR="00B86E7B" w:rsidRPr="00F2767E" w14:paraId="0DEFF825" w14:textId="77777777" w:rsidTr="004E25C8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16F4869B" w14:textId="4A0F4E9A" w:rsidR="00B86E7B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УК-8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3DDCB376" w14:textId="417B670C" w:rsidR="00B86E7B" w:rsidRPr="00D55F90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86E7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ab/>
              <w:t>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  <w:tc>
          <w:tcPr>
            <w:tcW w:w="2144" w:type="dxa"/>
          </w:tcPr>
          <w:p w14:paraId="56DD96D3" w14:textId="4B396979" w:rsidR="00B86E7B" w:rsidRDefault="00B86E7B" w:rsidP="00EE5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EE5040">
              <w:rPr>
                <w:rFonts w:ascii="Times New Roman" w:eastAsia="Times New Roman" w:hAnsi="Times New Roman" w:cs="Times New Roman"/>
                <w:sz w:val="28"/>
                <w:szCs w:val="28"/>
              </w:rPr>
              <w:t>Были соблюдены все рекомендации при угрозах чрезвычайных ситуаций</w:t>
            </w:r>
            <w:bookmarkStart w:id="0" w:name="_GoBack"/>
            <w:bookmarkEnd w:id="0"/>
          </w:p>
        </w:tc>
      </w:tr>
      <w:tr w:rsidR="00B86E7B" w:rsidRPr="00F2767E" w14:paraId="10A6BAFB" w14:textId="77777777" w:rsidTr="004E25C8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50525638" w14:textId="1B3FB434" w:rsidR="00B86E7B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УК-9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01C27691" w14:textId="7DCACCC5" w:rsidR="00B86E7B" w:rsidRPr="00D55F90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86E7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принимать обоснованные экономические решения в различных областях жизнедеятельности</w:t>
            </w:r>
          </w:p>
        </w:tc>
        <w:tc>
          <w:tcPr>
            <w:tcW w:w="2144" w:type="dxa"/>
          </w:tcPr>
          <w:p w14:paraId="671AE367" w14:textId="77777777" w:rsidR="00B86E7B" w:rsidRDefault="00D53157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Был проведен анализ аналогов</w:t>
            </w:r>
            <w:r w:rsidRPr="00D531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системы.</w:t>
            </w:r>
          </w:p>
          <w:p w14:paraId="1C4B5273" w14:textId="10E49787" w:rsidR="00D53157" w:rsidRDefault="00D53157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Страница 8-11</w:t>
            </w:r>
          </w:p>
        </w:tc>
      </w:tr>
      <w:tr w:rsidR="00B86E7B" w:rsidRPr="00F2767E" w14:paraId="35B42BA8" w14:textId="77777777" w:rsidTr="004E25C8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242927A0" w14:textId="65452835" w:rsidR="00B86E7B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УК-10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59E1EA82" w14:textId="4E7B7226" w:rsidR="00B86E7B" w:rsidRPr="00B86E7B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86E7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формировать нетерпимое отношение к проявлениям экстремизма, терроризма, коррупционному поведению и противодействовать им в профессиональной деятельности</w:t>
            </w:r>
          </w:p>
        </w:tc>
        <w:tc>
          <w:tcPr>
            <w:tcW w:w="2144" w:type="dxa"/>
          </w:tcPr>
          <w:p w14:paraId="6D0ECFFD" w14:textId="77777777" w:rsidR="00B86E7B" w:rsidRDefault="00A371E5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работе не были использованы источники, признанные экстремистскими</w:t>
            </w:r>
          </w:p>
          <w:p w14:paraId="4AEE5EB5" w14:textId="7045CD4B" w:rsidR="00A371E5" w:rsidRPr="00F5023E" w:rsidRDefault="00A371E5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Страница 44-45</w:t>
            </w:r>
          </w:p>
        </w:tc>
      </w:tr>
      <w:tr w:rsidR="00B86E7B" w:rsidRPr="00F2767E" w14:paraId="0691E24C" w14:textId="77777777" w:rsidTr="004E25C8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7A3A0A9D" w14:textId="6C4DFF10" w:rsidR="00B86E7B" w:rsidRPr="00F2767E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ОПК-1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1FB623FF" w14:textId="21143B26" w:rsidR="00B86E7B" w:rsidRPr="00F2767E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 профессиональной деятельности</w:t>
            </w:r>
          </w:p>
        </w:tc>
        <w:tc>
          <w:tcPr>
            <w:tcW w:w="2144" w:type="dxa"/>
          </w:tcPr>
          <w:p w14:paraId="5F37164C" w14:textId="77777777" w:rsidR="00B86E7B" w:rsidRDefault="00B86E7B" w:rsidP="00050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050850">
              <w:rPr>
                <w:rFonts w:ascii="Times New Roman" w:eastAsia="Times New Roman" w:hAnsi="Times New Roman" w:cs="Times New Roman"/>
                <w:sz w:val="28"/>
                <w:szCs w:val="28"/>
              </w:rPr>
              <w:t>Была смоделирована игровая система</w:t>
            </w:r>
          </w:p>
          <w:p w14:paraId="298FA3F6" w14:textId="3C78B270" w:rsidR="00050850" w:rsidRPr="00F2767E" w:rsidRDefault="00050850" w:rsidP="00050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Страница 18-24</w:t>
            </w:r>
          </w:p>
        </w:tc>
      </w:tr>
      <w:tr w:rsidR="00B86E7B" w:rsidRPr="00F2767E" w14:paraId="111017C7" w14:textId="77777777" w:rsidTr="004E25C8">
        <w:trPr>
          <w:trHeight w:val="930"/>
        </w:trPr>
        <w:tc>
          <w:tcPr>
            <w:tcW w:w="1712" w:type="dxa"/>
            <w:shd w:val="clear" w:color="auto" w:fill="auto"/>
            <w:vAlign w:val="center"/>
          </w:tcPr>
          <w:p w14:paraId="02E6E797" w14:textId="5F5F3813" w:rsidR="00B86E7B" w:rsidRPr="00F2767E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ОПК-2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6F4F2B66" w14:textId="6BCC7634" w:rsidR="00B86E7B" w:rsidRPr="00F2767E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0048B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й деятельности</w:t>
            </w:r>
          </w:p>
        </w:tc>
        <w:tc>
          <w:tcPr>
            <w:tcW w:w="2144" w:type="dxa"/>
          </w:tcPr>
          <w:p w14:paraId="4E9183CF" w14:textId="027C590B" w:rsidR="00B86E7B" w:rsidRPr="0033202F" w:rsidRDefault="00B86E7B" w:rsidP="00332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3202F">
              <w:rPr>
                <w:rFonts w:ascii="Times New Roman" w:eastAsia="Times New Roman" w:hAnsi="Times New Roman" w:cs="Times New Roman"/>
                <w:sz w:val="28"/>
                <w:szCs w:val="28"/>
              </w:rPr>
              <w:t>Были использованы</w:t>
            </w:r>
            <w:r w:rsidR="0033202F" w:rsidRPr="003320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</w:p>
          <w:p w14:paraId="521C8A7A" w14:textId="77777777" w:rsidR="0033202F" w:rsidRDefault="0033202F" w:rsidP="00332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33202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Среда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разработки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Visual</w:t>
            </w:r>
            <w:r w:rsidRPr="0033202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Studio</w:t>
            </w:r>
            <w:r w:rsidRPr="0033202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игровой движок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Unity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СУБД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SQLite</w:t>
            </w:r>
            <w:r w:rsidRPr="0033202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язык программирования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C</w:t>
            </w:r>
            <w:r w:rsidRPr="0033202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#</w:t>
            </w:r>
          </w:p>
          <w:p w14:paraId="4B40D3F4" w14:textId="4F6E63D0" w:rsidR="0033202F" w:rsidRPr="0033202F" w:rsidRDefault="0033202F" w:rsidP="00332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Страница 11-13</w:t>
            </w:r>
          </w:p>
        </w:tc>
      </w:tr>
      <w:tr w:rsidR="00B86E7B" w:rsidRPr="00F2767E" w14:paraId="2721BC1D" w14:textId="77777777" w:rsidTr="004E25C8">
        <w:trPr>
          <w:trHeight w:val="1240"/>
        </w:trPr>
        <w:tc>
          <w:tcPr>
            <w:tcW w:w="1712" w:type="dxa"/>
            <w:shd w:val="clear" w:color="auto" w:fill="auto"/>
            <w:vAlign w:val="center"/>
          </w:tcPr>
          <w:p w14:paraId="316CE27E" w14:textId="31A95D0E" w:rsidR="00B86E7B" w:rsidRPr="00F2767E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ОПК-3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3939D444" w14:textId="7F3162D7" w:rsidR="00B86E7B" w:rsidRPr="00F2767E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144" w:type="dxa"/>
          </w:tcPr>
          <w:p w14:paraId="0341997B" w14:textId="77777777" w:rsidR="00B86E7B" w:rsidRDefault="00D9186A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86A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Использовалась различная профессиональная литература </w:t>
            </w:r>
            <w:r w:rsidRPr="00D9186A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как источники информации для поиска ответов на возникшие вопросы.</w:t>
            </w:r>
          </w:p>
          <w:p w14:paraId="7A90FC08" w14:textId="282C7C75" w:rsidR="00D9186A" w:rsidRPr="00F2767E" w:rsidRDefault="00D9186A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Страница 44-45</w:t>
            </w:r>
          </w:p>
        </w:tc>
      </w:tr>
      <w:tr w:rsidR="00B86E7B" w:rsidRPr="00F2767E" w14:paraId="32704200" w14:textId="77777777" w:rsidTr="004E25C8">
        <w:trPr>
          <w:trHeight w:val="1860"/>
        </w:trPr>
        <w:tc>
          <w:tcPr>
            <w:tcW w:w="1712" w:type="dxa"/>
            <w:shd w:val="clear" w:color="auto" w:fill="auto"/>
            <w:vAlign w:val="center"/>
          </w:tcPr>
          <w:p w14:paraId="543A6C17" w14:textId="0361D98D" w:rsidR="00B86E7B" w:rsidRPr="00F2767E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ОПК-4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60519A1A" w14:textId="30E09EB2" w:rsidR="00B86E7B" w:rsidRPr="00F2767E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2144" w:type="dxa"/>
          </w:tcPr>
          <w:p w14:paraId="6177944F" w14:textId="77777777" w:rsidR="00B86E7B" w:rsidRDefault="006633AD" w:rsidP="006633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Было составлено техническое задание </w:t>
            </w:r>
          </w:p>
          <w:p w14:paraId="3591B8EE" w14:textId="3A70233A" w:rsidR="006633AD" w:rsidRPr="00F2767E" w:rsidRDefault="006633AD" w:rsidP="006633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Страница 14-15</w:t>
            </w:r>
          </w:p>
        </w:tc>
      </w:tr>
      <w:tr w:rsidR="00B86E7B" w:rsidRPr="00F2767E" w14:paraId="5020B8D4" w14:textId="77777777" w:rsidTr="004E25C8">
        <w:trPr>
          <w:trHeight w:val="1860"/>
        </w:trPr>
        <w:tc>
          <w:tcPr>
            <w:tcW w:w="1712" w:type="dxa"/>
            <w:shd w:val="clear" w:color="auto" w:fill="auto"/>
            <w:vAlign w:val="center"/>
          </w:tcPr>
          <w:p w14:paraId="6BC22A9B" w14:textId="43818C11" w:rsidR="00B86E7B" w:rsidRPr="00F2767E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ОПК-5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12E96942" w14:textId="46C354F1" w:rsidR="00B86E7B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2144" w:type="dxa"/>
          </w:tcPr>
          <w:p w14:paraId="1F77C080" w14:textId="70880086" w:rsidR="00B86E7B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F72E1" w:rsidRPr="005F72E1">
              <w:rPr>
                <w:rFonts w:ascii="Times New Roman" w:eastAsia="Times New Roman" w:hAnsi="Times New Roman" w:cs="Times New Roman"/>
                <w:sz w:val="28"/>
                <w:szCs w:val="28"/>
              </w:rPr>
              <w:t>Была создана презентация данной работы.</w:t>
            </w:r>
          </w:p>
        </w:tc>
      </w:tr>
      <w:tr w:rsidR="00B86E7B" w:rsidRPr="00F2767E" w14:paraId="5A4A298D" w14:textId="77777777" w:rsidTr="004E25C8">
        <w:trPr>
          <w:trHeight w:val="1860"/>
        </w:trPr>
        <w:tc>
          <w:tcPr>
            <w:tcW w:w="1712" w:type="dxa"/>
            <w:shd w:val="clear" w:color="auto" w:fill="auto"/>
            <w:vAlign w:val="center"/>
          </w:tcPr>
          <w:p w14:paraId="49BD6F85" w14:textId="1D52DA50" w:rsidR="00B86E7B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ОПК-6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036C2B6B" w14:textId="074280C6" w:rsidR="00B86E7B" w:rsidRPr="00D55F90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анализировать и разрабатывать организационно-технические и экономические процессы с применением методов системного анализа и математического моделирования</w:t>
            </w:r>
          </w:p>
        </w:tc>
        <w:tc>
          <w:tcPr>
            <w:tcW w:w="2144" w:type="dxa"/>
          </w:tcPr>
          <w:p w14:paraId="24890AB6" w14:textId="77777777" w:rsidR="00B86E7B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65942" w:rsidRPr="00565942">
              <w:rPr>
                <w:rFonts w:ascii="Times New Roman" w:eastAsia="Times New Roman" w:hAnsi="Times New Roman" w:cs="Times New Roman"/>
                <w:sz w:val="28"/>
                <w:szCs w:val="28"/>
              </w:rPr>
              <w:t>Вовремя разработки системы учитывались требования UI дизайна.</w:t>
            </w:r>
          </w:p>
          <w:p w14:paraId="67CA6323" w14:textId="44662EEA" w:rsidR="00565942" w:rsidRDefault="00565942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Страница 25-27</w:t>
            </w:r>
          </w:p>
        </w:tc>
      </w:tr>
      <w:tr w:rsidR="00B86E7B" w:rsidRPr="00F2767E" w14:paraId="06A9F49E" w14:textId="77777777" w:rsidTr="00B86E7B">
        <w:trPr>
          <w:trHeight w:val="1549"/>
        </w:trPr>
        <w:tc>
          <w:tcPr>
            <w:tcW w:w="1712" w:type="dxa"/>
            <w:shd w:val="clear" w:color="auto" w:fill="auto"/>
            <w:vAlign w:val="center"/>
          </w:tcPr>
          <w:p w14:paraId="07007B26" w14:textId="7EB7D3CD" w:rsidR="00B86E7B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ОПК-7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38811DC2" w14:textId="6D454A05" w:rsidR="00B86E7B" w:rsidRPr="00D55F90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разрабатывать алгоритмы и программы, пригодные для практического применения</w:t>
            </w:r>
          </w:p>
        </w:tc>
        <w:tc>
          <w:tcPr>
            <w:tcW w:w="2144" w:type="dxa"/>
          </w:tcPr>
          <w:p w14:paraId="24DD484F" w14:textId="72F9CFA3" w:rsidR="00B86E7B" w:rsidRDefault="00B86E7B" w:rsidP="008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803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Был описан процесс разработки управления игровым процессом </w:t>
            </w:r>
          </w:p>
          <w:p w14:paraId="4C5F7F78" w14:textId="28C057F1" w:rsidR="00803454" w:rsidRDefault="00803454" w:rsidP="008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Страница 28-33</w:t>
            </w:r>
          </w:p>
        </w:tc>
      </w:tr>
      <w:tr w:rsidR="00B86E7B" w:rsidRPr="00F2767E" w14:paraId="54CB5A0B" w14:textId="77777777" w:rsidTr="00B86E7B">
        <w:trPr>
          <w:trHeight w:val="1691"/>
        </w:trPr>
        <w:tc>
          <w:tcPr>
            <w:tcW w:w="1712" w:type="dxa"/>
            <w:shd w:val="clear" w:color="auto" w:fill="auto"/>
            <w:vAlign w:val="center"/>
          </w:tcPr>
          <w:p w14:paraId="17A0D50A" w14:textId="75AE9F60" w:rsidR="00B86E7B" w:rsidRPr="00F2767E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ОПК-8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1019AEB6" w14:textId="36494E30" w:rsidR="00B86E7B" w:rsidRPr="00F2767E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принимать участие в управлении проектами создания информационных систем на стадиях жизненного цикла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2144" w:type="dxa"/>
          </w:tcPr>
          <w:p w14:paraId="69B2F359" w14:textId="77777777" w:rsidR="00B86E7B" w:rsidRDefault="00B86E7B" w:rsidP="00543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43A98">
              <w:rPr>
                <w:rFonts w:ascii="Times New Roman" w:eastAsia="Times New Roman" w:hAnsi="Times New Roman" w:cs="Times New Roman"/>
                <w:sz w:val="28"/>
                <w:szCs w:val="28"/>
              </w:rPr>
              <w:t>Был представлен весь процесс разработки</w:t>
            </w:r>
          </w:p>
          <w:p w14:paraId="445039EF" w14:textId="7457CCF0" w:rsidR="00543A98" w:rsidRPr="00F2767E" w:rsidRDefault="00543A98" w:rsidP="00543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Страница 28-37</w:t>
            </w:r>
          </w:p>
        </w:tc>
      </w:tr>
      <w:tr w:rsidR="00B86E7B" w:rsidRPr="00F2767E" w14:paraId="76FBB5E2" w14:textId="77777777" w:rsidTr="004E25C8">
        <w:trPr>
          <w:trHeight w:val="1240"/>
        </w:trPr>
        <w:tc>
          <w:tcPr>
            <w:tcW w:w="1712" w:type="dxa"/>
            <w:shd w:val="clear" w:color="auto" w:fill="auto"/>
            <w:vAlign w:val="center"/>
          </w:tcPr>
          <w:p w14:paraId="184A3822" w14:textId="5A6ADADF" w:rsidR="00B86E7B" w:rsidRPr="00F2767E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ОПК-9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7258258C" w14:textId="5FC03CCE" w:rsidR="00B86E7B" w:rsidRPr="00F2767E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gramStart"/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</w:t>
            </w:r>
            <w:proofErr w:type="gramEnd"/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принимать участие в реализации профессиональных коммуникаций с заинтересованными участниками проектной деятельности и в рамках проектных групп</w:t>
            </w:r>
          </w:p>
        </w:tc>
        <w:tc>
          <w:tcPr>
            <w:tcW w:w="2144" w:type="dxa"/>
          </w:tcPr>
          <w:p w14:paraId="09B980D3" w14:textId="77777777" w:rsidR="00B86E7B" w:rsidRDefault="006554E4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Было освоено в процессе выявления неэффективности традиционных методов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обучения </w:t>
            </w:r>
          </w:p>
          <w:p w14:paraId="3AA56AB7" w14:textId="645D7C20" w:rsidR="006554E4" w:rsidRPr="00F2767E" w:rsidRDefault="006554E4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Страница 7</w:t>
            </w:r>
          </w:p>
        </w:tc>
      </w:tr>
      <w:tr w:rsidR="00B86E7B" w:rsidRPr="00F2767E" w14:paraId="3E038F7A" w14:textId="77777777" w:rsidTr="004E25C8">
        <w:trPr>
          <w:trHeight w:val="1240"/>
        </w:trPr>
        <w:tc>
          <w:tcPr>
            <w:tcW w:w="1712" w:type="dxa"/>
            <w:shd w:val="clear" w:color="auto" w:fill="auto"/>
            <w:vAlign w:val="center"/>
          </w:tcPr>
          <w:p w14:paraId="30BC14E6" w14:textId="2C8FD3DA" w:rsidR="00B86E7B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ПК-1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3A7A8150" w14:textId="0CA171AE" w:rsidR="00B86E7B" w:rsidRPr="00DD6AF0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E25C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проверку работоспособности и рефакторинг кода программного обеспечения, интеграцию программных модулей и компонент, верификацию выпусков программного обеспечения</w:t>
            </w:r>
          </w:p>
        </w:tc>
        <w:tc>
          <w:tcPr>
            <w:tcW w:w="2144" w:type="dxa"/>
          </w:tcPr>
          <w:p w14:paraId="5F549A86" w14:textId="38781E6E" w:rsidR="00B86E7B" w:rsidRDefault="00B86E7B" w:rsidP="00052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052170">
              <w:rPr>
                <w:rFonts w:ascii="Times New Roman" w:eastAsia="Times New Roman" w:hAnsi="Times New Roman" w:cs="Times New Roman"/>
                <w:sz w:val="28"/>
                <w:szCs w:val="28"/>
              </w:rPr>
              <w:t>Были исправлены ошибки в ходе тестирования</w:t>
            </w:r>
          </w:p>
          <w:p w14:paraId="08BFB807" w14:textId="73342911" w:rsidR="00052170" w:rsidRDefault="00052170" w:rsidP="00052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Станица 39-40</w:t>
            </w:r>
          </w:p>
        </w:tc>
      </w:tr>
      <w:tr w:rsidR="00B86E7B" w:rsidRPr="00F2767E" w14:paraId="5CF09979" w14:textId="77777777" w:rsidTr="00B86E7B">
        <w:trPr>
          <w:trHeight w:val="1027"/>
        </w:trPr>
        <w:tc>
          <w:tcPr>
            <w:tcW w:w="1712" w:type="dxa"/>
            <w:shd w:val="clear" w:color="auto" w:fill="auto"/>
            <w:vAlign w:val="center"/>
          </w:tcPr>
          <w:p w14:paraId="3AED85B7" w14:textId="4BB8F1E7" w:rsidR="00B86E7B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ПК-2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452F9260" w14:textId="6C38F88A" w:rsidR="00B86E7B" w:rsidRPr="00DD6AF0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E25C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разработку пользовательского интерфейса</w:t>
            </w:r>
          </w:p>
        </w:tc>
        <w:tc>
          <w:tcPr>
            <w:tcW w:w="2144" w:type="dxa"/>
          </w:tcPr>
          <w:p w14:paraId="2184F84D" w14:textId="77777777" w:rsidR="00B86E7B" w:rsidRDefault="00922002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Был разработан пользовательский интерфейс  приложения</w:t>
            </w:r>
          </w:p>
          <w:p w14:paraId="4D0F3EFF" w14:textId="653F754B" w:rsidR="00922002" w:rsidRDefault="00922002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Страница 33-35</w:t>
            </w:r>
          </w:p>
        </w:tc>
      </w:tr>
      <w:tr w:rsidR="00B86E7B" w:rsidRPr="00F2767E" w14:paraId="162CE2E0" w14:textId="77777777" w:rsidTr="004E25C8">
        <w:trPr>
          <w:trHeight w:val="1550"/>
        </w:trPr>
        <w:tc>
          <w:tcPr>
            <w:tcW w:w="1712" w:type="dxa"/>
            <w:shd w:val="clear" w:color="auto" w:fill="auto"/>
            <w:vAlign w:val="center"/>
          </w:tcPr>
          <w:p w14:paraId="317DA347" w14:textId="05366736" w:rsidR="00B86E7B" w:rsidRPr="00F2767E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ПК-3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3BED9E27" w14:textId="1CB4C38F" w:rsidR="00B86E7B" w:rsidRPr="00F2767E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gramStart"/>
            <w:r w:rsidRPr="004E25C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</w:t>
            </w:r>
            <w:proofErr w:type="gramEnd"/>
            <w:r w:rsidRPr="004E25C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осуществлять тестирование информационных систем, проверку и отладку программного кода</w:t>
            </w:r>
          </w:p>
        </w:tc>
        <w:tc>
          <w:tcPr>
            <w:tcW w:w="2144" w:type="dxa"/>
          </w:tcPr>
          <w:p w14:paraId="5BE58C1A" w14:textId="77777777" w:rsidR="00B86E7B" w:rsidRDefault="00AF71AD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Было проведено тестирование системы</w:t>
            </w:r>
          </w:p>
          <w:p w14:paraId="25D92353" w14:textId="1B7963D7" w:rsidR="00AF71AD" w:rsidRPr="00F2767E" w:rsidRDefault="00AF71AD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Страница 38-41</w:t>
            </w:r>
          </w:p>
        </w:tc>
      </w:tr>
      <w:tr w:rsidR="00B86E7B" w:rsidRPr="00F2767E" w14:paraId="5CA61DBB" w14:textId="77777777" w:rsidTr="004E25C8">
        <w:trPr>
          <w:trHeight w:val="930"/>
        </w:trPr>
        <w:tc>
          <w:tcPr>
            <w:tcW w:w="1712" w:type="dxa"/>
            <w:shd w:val="clear" w:color="auto" w:fill="auto"/>
            <w:vAlign w:val="center"/>
          </w:tcPr>
          <w:p w14:paraId="530855EF" w14:textId="103CA541" w:rsidR="00B86E7B" w:rsidRPr="00F2767E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ПК-4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01D59243" w14:textId="47D8FBFA" w:rsidR="00B86E7B" w:rsidRPr="00F2767E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gramStart"/>
            <w:r w:rsidRPr="004E25C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разрабатывать и обеспечивать функционирование информационных баз данных</w:t>
            </w:r>
            <w:proofErr w:type="gramEnd"/>
          </w:p>
        </w:tc>
        <w:tc>
          <w:tcPr>
            <w:tcW w:w="2144" w:type="dxa"/>
          </w:tcPr>
          <w:p w14:paraId="19A8EDBD" w14:textId="77777777" w:rsidR="00B86E7B" w:rsidRDefault="001A5C50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Была разработана система работы с базой данных</w:t>
            </w:r>
          </w:p>
          <w:p w14:paraId="7958BF0C" w14:textId="5771A376" w:rsidR="001A5C50" w:rsidRPr="00F2767E" w:rsidRDefault="001A5C50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Страница 35-37</w:t>
            </w:r>
          </w:p>
        </w:tc>
      </w:tr>
      <w:tr w:rsidR="00B86E7B" w:rsidRPr="00F2767E" w14:paraId="2625C76F" w14:textId="77777777" w:rsidTr="004E25C8">
        <w:trPr>
          <w:trHeight w:val="930"/>
        </w:trPr>
        <w:tc>
          <w:tcPr>
            <w:tcW w:w="1712" w:type="dxa"/>
            <w:shd w:val="clear" w:color="auto" w:fill="auto"/>
            <w:vAlign w:val="center"/>
          </w:tcPr>
          <w:p w14:paraId="6BCF6EC4" w14:textId="00B51C4B" w:rsidR="00B86E7B" w:rsidRPr="00F2767E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ПК-5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0FD93B42" w14:textId="078FA60A" w:rsidR="00B86E7B" w:rsidRPr="00F2767E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4E25C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выявление, анализ, спецификацию и разработку требований в процессе разработки программного обеспечения</w:t>
            </w:r>
          </w:p>
        </w:tc>
        <w:tc>
          <w:tcPr>
            <w:tcW w:w="2144" w:type="dxa"/>
          </w:tcPr>
          <w:p w14:paraId="680B8C5A" w14:textId="77777777" w:rsidR="00EF06BE" w:rsidRPr="00EF06BE" w:rsidRDefault="00EF06BE" w:rsidP="00EF0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06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Были сформированы требования </w:t>
            </w:r>
          </w:p>
          <w:p w14:paraId="1BC315BD" w14:textId="1E1447F7" w:rsidR="00B86E7B" w:rsidRPr="00F2767E" w:rsidRDefault="00EF06BE" w:rsidP="00EF0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EF06BE"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Страница 14-16</w:t>
            </w:r>
          </w:p>
        </w:tc>
      </w:tr>
      <w:tr w:rsidR="00B86E7B" w:rsidRPr="00F2767E" w14:paraId="51FB6F4F" w14:textId="77777777" w:rsidTr="004E25C8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1260A3A6" w14:textId="5DBA44EB" w:rsidR="00B86E7B" w:rsidRPr="00F2767E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ПК-6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2072E53B" w14:textId="3D227241" w:rsidR="00B86E7B" w:rsidRPr="00F2767E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4E25C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моделирование процессов в различных сферах человеческой деятельности</w:t>
            </w:r>
          </w:p>
        </w:tc>
        <w:tc>
          <w:tcPr>
            <w:tcW w:w="2144" w:type="dxa"/>
          </w:tcPr>
          <w:p w14:paraId="327D4E9B" w14:textId="77777777" w:rsidR="00B86E7B" w:rsidRDefault="00165F9C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Были смоделированы поведения пользователя в системе</w:t>
            </w:r>
          </w:p>
          <w:p w14:paraId="72D0DEAC" w14:textId="54E06E28" w:rsidR="00165F9C" w:rsidRPr="00F2767E" w:rsidRDefault="00165F9C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Страница 15</w:t>
            </w:r>
          </w:p>
        </w:tc>
      </w:tr>
      <w:tr w:rsidR="00B86E7B" w:rsidRPr="00F2767E" w14:paraId="0CFB6EF0" w14:textId="77777777" w:rsidTr="004E25C8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53F33471" w14:textId="794580CF" w:rsidR="00B86E7B" w:rsidRPr="00F2767E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ПК-7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342FC637" w14:textId="3682E31A" w:rsidR="00B86E7B" w:rsidRPr="00F2767E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E25C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развертывание, сопровождение и документирование при разработке программного обеспечения</w:t>
            </w:r>
          </w:p>
        </w:tc>
        <w:tc>
          <w:tcPr>
            <w:tcW w:w="2144" w:type="dxa"/>
          </w:tcPr>
          <w:p w14:paraId="27D40CCA" w14:textId="30831B25" w:rsidR="00B86E7B" w:rsidRPr="00F2767E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4340D" w:rsidRPr="00B4340D">
              <w:rPr>
                <w:rFonts w:ascii="Times New Roman" w:eastAsia="Times New Roman" w:hAnsi="Times New Roman" w:cs="Times New Roman"/>
                <w:sz w:val="28"/>
                <w:szCs w:val="28"/>
              </w:rPr>
              <w:t>Весь процесс создания системы описан в отчете</w:t>
            </w:r>
            <w:r w:rsidR="0080151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6E7B" w:rsidRPr="00F2767E" w14:paraId="04CDDEB9" w14:textId="77777777" w:rsidTr="004E25C8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24DBA097" w14:textId="07008F03" w:rsidR="00B86E7B" w:rsidRPr="00F2767E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ПК-8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18AC8B90" w14:textId="6DCAE216" w:rsidR="00B86E7B" w:rsidRPr="00F2767E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E25C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проектирование программного обеспечения</w:t>
            </w:r>
          </w:p>
        </w:tc>
        <w:tc>
          <w:tcPr>
            <w:tcW w:w="2144" w:type="dxa"/>
          </w:tcPr>
          <w:p w14:paraId="4D3E708C" w14:textId="77777777" w:rsidR="00B86E7B" w:rsidRDefault="00BD2E3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Были спроектированы системы хранения данных 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взаимодействия с системой, интерфейс приложения</w:t>
            </w:r>
          </w:p>
          <w:p w14:paraId="2E72CA76" w14:textId="02A8C424" w:rsidR="00BD2E3B" w:rsidRPr="00F2767E" w:rsidRDefault="00BD2E3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Страница 18-27</w:t>
            </w:r>
          </w:p>
        </w:tc>
      </w:tr>
      <w:tr w:rsidR="00B86E7B" w:rsidRPr="00F2767E" w14:paraId="6A79246D" w14:textId="77777777" w:rsidTr="004E25C8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68E6081E" w14:textId="6F708BD1" w:rsidR="00B86E7B" w:rsidRPr="00F2767E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ПК-9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5BD2477B" w14:textId="1947996B" w:rsidR="00B86E7B" w:rsidRPr="00F2767E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E25C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разрабатывать алгоритмы и реализовывать их на языке программирования</w:t>
            </w:r>
          </w:p>
        </w:tc>
        <w:tc>
          <w:tcPr>
            <w:tcW w:w="2144" w:type="dxa"/>
          </w:tcPr>
          <w:p w14:paraId="347B547C" w14:textId="77777777" w:rsidR="00B86E7B" w:rsidRDefault="00B86E7B" w:rsidP="009301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93019C">
              <w:rPr>
                <w:rFonts w:ascii="Times New Roman" w:eastAsia="Times New Roman" w:hAnsi="Times New Roman" w:cs="Times New Roman"/>
                <w:sz w:val="28"/>
                <w:szCs w:val="28"/>
              </w:rPr>
              <w:t>Была разработана имитация рабочей смены</w:t>
            </w:r>
          </w:p>
          <w:p w14:paraId="2D0D18B2" w14:textId="6BCC37CF" w:rsidR="0093019C" w:rsidRPr="00F2767E" w:rsidRDefault="0093019C" w:rsidP="009301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Страница 30-33</w:t>
            </w:r>
          </w:p>
        </w:tc>
      </w:tr>
      <w:tr w:rsidR="00B86E7B" w:rsidRPr="00F2767E" w14:paraId="271DF9D2" w14:textId="77777777" w:rsidTr="004E25C8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4AA97932" w14:textId="7A64EC24" w:rsidR="00B86E7B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ПК-10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629B53BF" w14:textId="3B288A77" w:rsidR="00B86E7B" w:rsidRPr="004E25C8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E25C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Способность использовать соответствующий математический аппарат и инструментальные средства для обработки, анализа и систематизации информации</w:t>
            </w:r>
          </w:p>
        </w:tc>
        <w:tc>
          <w:tcPr>
            <w:tcW w:w="2144" w:type="dxa"/>
          </w:tcPr>
          <w:p w14:paraId="7BE8A564" w14:textId="7DEB6EB1" w:rsidR="00B86E7B" w:rsidRPr="00F2767E" w:rsidRDefault="00B86E7B" w:rsidP="00B8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50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1A4E6A" w:rsidRPr="001A4E6A">
              <w:rPr>
                <w:rFonts w:ascii="Times New Roman" w:eastAsia="Times New Roman" w:hAnsi="Times New Roman" w:cs="Times New Roman"/>
                <w:sz w:val="28"/>
                <w:szCs w:val="28"/>
              </w:rPr>
              <w:t>Данная компетенция была освоена вовремя реализация каждого модуля.</w:t>
            </w:r>
          </w:p>
        </w:tc>
      </w:tr>
    </w:tbl>
    <w:p w14:paraId="3F2549F3" w14:textId="77777777" w:rsidR="004D06BD" w:rsidRPr="00F2767E" w:rsidRDefault="004D06BD" w:rsidP="00B86E7B">
      <w:pPr>
        <w:rPr>
          <w:rFonts w:ascii="Times New Roman" w:hAnsi="Times New Roman" w:cs="Times New Roman"/>
          <w:sz w:val="28"/>
          <w:szCs w:val="28"/>
        </w:rPr>
      </w:pPr>
    </w:p>
    <w:sectPr w:rsidR="004D06BD" w:rsidRPr="00F27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31F"/>
    <w:rsid w:val="000048B0"/>
    <w:rsid w:val="00050850"/>
    <w:rsid w:val="00052170"/>
    <w:rsid w:val="00165F9C"/>
    <w:rsid w:val="001917C0"/>
    <w:rsid w:val="001A4E6A"/>
    <w:rsid w:val="001A5C50"/>
    <w:rsid w:val="0033202F"/>
    <w:rsid w:val="004418AC"/>
    <w:rsid w:val="00472E89"/>
    <w:rsid w:val="004D06BD"/>
    <w:rsid w:val="004E25C8"/>
    <w:rsid w:val="00543A98"/>
    <w:rsid w:val="00565942"/>
    <w:rsid w:val="005F72E1"/>
    <w:rsid w:val="006554E4"/>
    <w:rsid w:val="006633AD"/>
    <w:rsid w:val="006F64DF"/>
    <w:rsid w:val="007453CF"/>
    <w:rsid w:val="00801513"/>
    <w:rsid w:val="00803454"/>
    <w:rsid w:val="008852C0"/>
    <w:rsid w:val="00922002"/>
    <w:rsid w:val="0093019C"/>
    <w:rsid w:val="0096302C"/>
    <w:rsid w:val="00A371E5"/>
    <w:rsid w:val="00A45181"/>
    <w:rsid w:val="00A86BEA"/>
    <w:rsid w:val="00A91686"/>
    <w:rsid w:val="00AA731F"/>
    <w:rsid w:val="00AF71AD"/>
    <w:rsid w:val="00B4340D"/>
    <w:rsid w:val="00B86E7B"/>
    <w:rsid w:val="00BD2E3B"/>
    <w:rsid w:val="00D47365"/>
    <w:rsid w:val="00D53157"/>
    <w:rsid w:val="00D55F90"/>
    <w:rsid w:val="00D64CD8"/>
    <w:rsid w:val="00D65429"/>
    <w:rsid w:val="00D9186A"/>
    <w:rsid w:val="00DD6AF0"/>
    <w:rsid w:val="00E45F63"/>
    <w:rsid w:val="00E87D7F"/>
    <w:rsid w:val="00EE5040"/>
    <w:rsid w:val="00EF06BE"/>
    <w:rsid w:val="00F2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BE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31F"/>
    <w:pPr>
      <w:spacing w:after="160" w:line="259" w:lineRule="auto"/>
    </w:pPr>
    <w:rPr>
      <w:rFonts w:ascii="Calibri" w:eastAsia="Calibri" w:hAnsi="Calibri" w:cs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31F"/>
    <w:pPr>
      <w:spacing w:after="160" w:line="259" w:lineRule="auto"/>
    </w:pPr>
    <w:rPr>
      <w:rFonts w:ascii="Calibri" w:eastAsia="Calibri" w:hAnsi="Calibri" w:cs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8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8FF94-8242-4B77-989B-2B25308A6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6154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evgeh</cp:lastModifiedBy>
  <cp:revision>42</cp:revision>
  <dcterms:created xsi:type="dcterms:W3CDTF">2022-05-30T11:46:00Z</dcterms:created>
  <dcterms:modified xsi:type="dcterms:W3CDTF">2025-06-14T16:00:00Z</dcterms:modified>
</cp:coreProperties>
</file>