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BE" w:rsidRP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эпох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5878" w:rsidRDefault="00D977BE" w:rsidP="00D977B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67325" cy="3368360"/>
            <wp:effectExtent l="0" t="0" r="0" b="3810"/>
            <wp:docPr id="1" name="Рисунок 1" descr="C:\Users\evgeh\Desktop\кфу 20203\neuronki-labs\labs\task9\RMSProp_100ep_l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кфу 20203\neuronki-labs\labs\task9\RMSProp_100ep_lr-1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6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noProof/>
          <w:lang w:val="en-US" w:eastAsia="ru-RU"/>
        </w:rPr>
      </w:pPr>
      <w:r w:rsidRPr="00D977BE">
        <w:rPr>
          <w:rFonts w:ascii="Times New Roman" w:hAnsi="Times New Roman" w:cs="Times New Roman"/>
          <w:sz w:val="28"/>
          <w:szCs w:val="28"/>
        </w:rPr>
        <w:t>500 эпох</w:t>
      </w:r>
      <w:r>
        <w:rPr>
          <w:noProof/>
          <w:lang w:val="en-US" w:eastAsia="ru-RU"/>
        </w:rPr>
        <w:t>:</w:t>
      </w:r>
      <w:r>
        <w:rPr>
          <w:noProof/>
          <w:lang w:eastAsia="ru-RU"/>
        </w:rPr>
        <w:drawing>
          <wp:inline distT="0" distB="0" distL="0" distR="0" wp14:anchorId="1FB5C02D" wp14:editId="1A9A424F">
            <wp:extent cx="5610225" cy="3419475"/>
            <wp:effectExtent l="0" t="0" r="9525" b="9525"/>
            <wp:docPr id="2" name="Рисунок 2" descr="C:\Users\evgeh\Desktop\кфу 20203\neuronki-labs\labs\task9\RMSProp_500ep_l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кфу 20203\neuronki-labs\labs\task9\RMSProp_500ep_lr-1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353" cy="34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noProof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D977BE" w:rsidRDefault="00D977BE" w:rsidP="00D977B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RMSprop lr=0.001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9675" cy="2905125"/>
            <wp:effectExtent l="0" t="0" r="9525" b="9525"/>
            <wp:docPr id="3" name="Рисунок 3" descr="C:\Users\evgeh\Desktop\кфу 20203\neuronki-labs\labs\task9\RMSProp_lr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geh\Desktop\кфу 20203\neuronki-labs\labs\task9\RMSProp_lr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momentum=0.7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2362200"/>
            <wp:effectExtent l="0" t="0" r="0" b="0"/>
            <wp:docPr id="4" name="Рисунок 4" descr="C:\Users\evgeh\Desktop\кфу 20203\neuronki-labs\labs\task9\SGD_m0.7_lr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vgeh\Desktop\кфу 20203\neuronki-labs\labs\task9\SGD_m0.7_lr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SGD momentum = 0.8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0.001</w:t>
      </w:r>
    </w:p>
    <w:p w:rsidR="00D977BE" w:rsidRDefault="00D977B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2447925"/>
            <wp:effectExtent l="0" t="0" r="9525" b="9525"/>
            <wp:docPr id="5" name="Рисунок 5" descr="C:\Users\evgeh\Desktop\кфу 20203\neuronki-labs\labs\task9\SGD_m0.8_lr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geh\Desktop\кфу 20203\neuronki-labs\labs\task9\SGD_m0.8_lr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SGD momentum = 0.7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0.0001</w:t>
      </w:r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MaxPool</w:t>
      </w:r>
      <w:proofErr w:type="spellEnd"/>
    </w:p>
    <w:p w:rsidR="000D537F" w:rsidRDefault="000D537F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2000" cy="2819400"/>
            <wp:effectExtent l="0" t="0" r="0" b="0"/>
            <wp:docPr id="6" name="Рисунок 6" descr="C:\Users\evgeh\Desktop\кфу 20203\neuronki-labs\labs\task9\Relu_maxpool_s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vgeh\Desktop\кфу 20203\neuronki-labs\labs\task9\Relu_maxpool_sg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D03" w:rsidRPr="00D05D03" w:rsidRDefault="00D05D03" w:rsidP="00D97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1 минута 58 секунд</w:t>
      </w:r>
      <w:bookmarkStart w:id="0" w:name="_GoBack"/>
      <w:bookmarkEnd w:id="0"/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9600" cy="3295650"/>
            <wp:effectExtent l="0" t="0" r="0" b="0"/>
            <wp:docPr id="9" name="Рисунок 9" descr="C:\Users\evgeh\Desktop\кфу 20203\neuronki-labs\labs\task9\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geh\Desktop\кфу 20203\neuronki-labs\labs\task9\or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5D03" w:rsidRDefault="00D05D03" w:rsidP="00D97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016D" w:rsidRPr="00D05D03" w:rsidRDefault="0045016D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– 3 минуты</w:t>
      </w:r>
      <w:r w:rsidR="00B22E7B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B22E7B">
        <w:rPr>
          <w:rFonts w:ascii="Times New Roman" w:hAnsi="Times New Roman" w:cs="Times New Roman"/>
          <w:sz w:val="28"/>
          <w:szCs w:val="28"/>
        </w:rPr>
        <w:t>секунд</w:t>
      </w:r>
    </w:p>
    <w:p w:rsidR="0045016D" w:rsidRDefault="0045016D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43500" cy="4895850"/>
            <wp:effectExtent l="0" t="0" r="0" b="0"/>
            <wp:docPr id="7" name="Рисунок 7" descr="C:\Users\evgeh\Desktop\кфу 20203\neuronki-labs\labs\task9\m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geh\Desktop\кфу 20203\neuronki-labs\labs\task9\mo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56E" w:rsidRPr="0025256E" w:rsidRDefault="0025256E" w:rsidP="00D977B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Время выполнения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 минуты 12 секунд</w:t>
      </w:r>
    </w:p>
    <w:p w:rsidR="0025256E" w:rsidRPr="00D977BE" w:rsidRDefault="0025256E" w:rsidP="00D977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10150" cy="5353050"/>
            <wp:effectExtent l="0" t="0" r="0" b="0"/>
            <wp:docPr id="8" name="Рисунок 8" descr="C:\Users\evgeh\Desktop\кфу 20203\neuronki-labs\labs\task9\m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geh\Desktop\кфу 20203\neuronki-labs\labs\task9\mo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56E" w:rsidRPr="00D97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24"/>
    <w:rsid w:val="000D537F"/>
    <w:rsid w:val="0025256E"/>
    <w:rsid w:val="00353F24"/>
    <w:rsid w:val="0045016D"/>
    <w:rsid w:val="00905878"/>
    <w:rsid w:val="00B22E7B"/>
    <w:rsid w:val="00D05D03"/>
    <w:rsid w:val="00D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evgeh</dc:creator>
  <cp:keywords/>
  <dc:description/>
  <cp:lastModifiedBy>evgeh</cp:lastModifiedBy>
  <cp:revision>7</cp:revision>
  <dcterms:created xsi:type="dcterms:W3CDTF">2023-12-27T10:40:00Z</dcterms:created>
  <dcterms:modified xsi:type="dcterms:W3CDTF">2023-12-27T11:26:00Z</dcterms:modified>
</cp:coreProperties>
</file>