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A7B34" w:rsidRDefault="00764DE5" w:rsidP="00764DE5">
      <w:pPr>
        <w:pStyle w:val="1"/>
      </w:pPr>
      <w:r>
        <w:t>R</w:t>
      </w:r>
      <w:r>
        <w:rPr>
          <w:rFonts w:hint="eastAsia"/>
        </w:rPr>
        <w:t>eport</w:t>
      </w:r>
    </w:p>
    <w:p w:rsidR="00764DE5" w:rsidRDefault="00444553">
      <w:r>
        <w:rPr>
          <w:rFonts w:hint="eastAsia"/>
        </w:rPr>
        <w:t>Q1</w:t>
      </w:r>
    </w:p>
    <w:p w:rsidR="00444553" w:rsidRDefault="00444553" w:rsidP="00A343C2">
      <w:pPr>
        <w:pStyle w:val="a3"/>
        <w:numPr>
          <w:ilvl w:val="0"/>
          <w:numId w:val="1"/>
        </w:numPr>
        <w:ind w:firstLineChars="0"/>
      </w:pPr>
    </w:p>
    <w:p w:rsidR="00BE0EF1" w:rsidRDefault="00BE0EF1">
      <w:r>
        <w:t xml:space="preserve">I use the </w:t>
      </w:r>
      <w:r w:rsidR="009C13EE">
        <w:t>plt 3d plot to generate the plot below:</w:t>
      </w:r>
    </w:p>
    <w:p w:rsidR="001162E6" w:rsidRDefault="00B93370" w:rsidP="00D44061">
      <w:pPr>
        <w:jc w:val="center"/>
      </w:pPr>
      <w:r w:rsidRPr="00B93370">
        <w:rPr>
          <w:noProof/>
        </w:rPr>
        <w:drawing>
          <wp:inline distT="0" distB="0" distL="0" distR="0" wp14:anchorId="6B62550E" wp14:editId="2876FC4D">
            <wp:extent cx="3666418" cy="35767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4013" cy="35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3DC" w:rsidRDefault="00D503DC" w:rsidP="00D503DC">
      <w:pPr>
        <w:jc w:val="left"/>
      </w:pPr>
    </w:p>
    <w:p w:rsidR="00D503DC" w:rsidRDefault="000D1A5A" w:rsidP="00D503DC">
      <w:pPr>
        <w:jc w:val="left"/>
      </w:pPr>
      <w:r>
        <w:t xml:space="preserve">As we can see the figure above. It </w:t>
      </w:r>
      <w:r w:rsidR="00D503DC" w:rsidRPr="00D503DC">
        <w:t>show</w:t>
      </w:r>
      <w:r w:rsidR="00985E67">
        <w:t>s</w:t>
      </w:r>
      <w:r w:rsidR="00D503DC" w:rsidRPr="00D503DC">
        <w:t xml:space="preserve"> us that the data lies on a curve.</w:t>
      </w:r>
    </w:p>
    <w:p w:rsidR="00D503DC" w:rsidRDefault="00D503DC" w:rsidP="00D503DC">
      <w:pPr>
        <w:jc w:val="left"/>
      </w:pPr>
    </w:p>
    <w:p w:rsidR="00444553" w:rsidRDefault="00444553">
      <w:r>
        <w:rPr>
          <w:rFonts w:hint="eastAsia"/>
        </w:rPr>
        <w:t>b</w:t>
      </w:r>
    </w:p>
    <w:p w:rsidR="004309E3" w:rsidRDefault="00617058">
      <w:r>
        <w:t xml:space="preserve">I </w:t>
      </w:r>
      <w:r w:rsidRPr="00617058">
        <w:t>use the sklearn PolynomialFeatures function to add extra polynomial features</w:t>
      </w:r>
      <w:r w:rsidR="006E4111">
        <w:t>.</w:t>
      </w:r>
      <w:r w:rsidR="00807C2F" w:rsidRPr="00807C2F">
        <w:t xml:space="preserve"> </w:t>
      </w:r>
    </w:p>
    <w:p w:rsidR="004309E3" w:rsidRDefault="004309E3">
      <w:r>
        <w:rPr>
          <w:rFonts w:hint="eastAsia"/>
        </w:rPr>
        <w:t>T</w:t>
      </w:r>
      <w:r>
        <w:t>he features are list below:</w:t>
      </w:r>
    </w:p>
    <w:p w:rsidR="003A20AA" w:rsidRDefault="003A20AA" w:rsidP="003A20AA">
      <w:r>
        <w:t>1</w:t>
      </w:r>
    </w:p>
    <w:p w:rsidR="003A20AA" w:rsidRDefault="003A20AA" w:rsidP="003A20AA">
      <w:r>
        <w:t>x0</w:t>
      </w:r>
    </w:p>
    <w:p w:rsidR="003A20AA" w:rsidRDefault="003A20AA" w:rsidP="003A20AA">
      <w:r>
        <w:t>x1</w:t>
      </w:r>
    </w:p>
    <w:p w:rsidR="003A20AA" w:rsidRDefault="003A20AA" w:rsidP="003A20AA">
      <w:r>
        <w:t>x0^2</w:t>
      </w:r>
    </w:p>
    <w:p w:rsidR="003A20AA" w:rsidRDefault="003A20AA" w:rsidP="003A20AA">
      <w:r>
        <w:t>x0 x1</w:t>
      </w:r>
    </w:p>
    <w:p w:rsidR="003A20AA" w:rsidRDefault="003A20AA" w:rsidP="003A20AA">
      <w:r>
        <w:lastRenderedPageBreak/>
        <w:t>x1^2</w:t>
      </w:r>
    </w:p>
    <w:p w:rsidR="003A20AA" w:rsidRDefault="003A20AA" w:rsidP="003A20AA">
      <w:r>
        <w:t>x0^3</w:t>
      </w:r>
    </w:p>
    <w:p w:rsidR="003A20AA" w:rsidRDefault="003A20AA" w:rsidP="003A20AA">
      <w:r>
        <w:t>x0^2 x1</w:t>
      </w:r>
    </w:p>
    <w:p w:rsidR="003A20AA" w:rsidRDefault="003A20AA" w:rsidP="003A20AA">
      <w:r>
        <w:t>x0 x1^2</w:t>
      </w:r>
    </w:p>
    <w:p w:rsidR="003A20AA" w:rsidRDefault="003A20AA" w:rsidP="003A20AA">
      <w:r>
        <w:t>x1^3</w:t>
      </w:r>
    </w:p>
    <w:p w:rsidR="003A20AA" w:rsidRDefault="003A20AA" w:rsidP="003A20AA">
      <w:r>
        <w:t>x0^4</w:t>
      </w:r>
    </w:p>
    <w:p w:rsidR="003A20AA" w:rsidRDefault="003A20AA" w:rsidP="003A20AA">
      <w:r>
        <w:t>x0^3 x1</w:t>
      </w:r>
    </w:p>
    <w:p w:rsidR="003A20AA" w:rsidRDefault="003A20AA" w:rsidP="003A20AA">
      <w:r>
        <w:t>x0^2 x1^2</w:t>
      </w:r>
    </w:p>
    <w:p w:rsidR="003A20AA" w:rsidRDefault="003A20AA" w:rsidP="003A20AA">
      <w:r>
        <w:t>x0 x1^3</w:t>
      </w:r>
    </w:p>
    <w:p w:rsidR="003A20AA" w:rsidRDefault="003A20AA" w:rsidP="003A20AA">
      <w:r>
        <w:t>x1^4</w:t>
      </w:r>
    </w:p>
    <w:p w:rsidR="003A20AA" w:rsidRDefault="003A20AA" w:rsidP="003A20AA">
      <w:r>
        <w:t>x0^5</w:t>
      </w:r>
    </w:p>
    <w:p w:rsidR="003A20AA" w:rsidRDefault="003A20AA" w:rsidP="003A20AA">
      <w:r>
        <w:t>x0^4 x1</w:t>
      </w:r>
    </w:p>
    <w:p w:rsidR="003A20AA" w:rsidRDefault="003A20AA" w:rsidP="003A20AA">
      <w:r>
        <w:t>x0^3 x1^2</w:t>
      </w:r>
    </w:p>
    <w:p w:rsidR="003A20AA" w:rsidRDefault="003A20AA" w:rsidP="003A20AA">
      <w:r>
        <w:t>x0^2 x1^3</w:t>
      </w:r>
    </w:p>
    <w:p w:rsidR="003A20AA" w:rsidRDefault="003A20AA" w:rsidP="003A20AA">
      <w:r>
        <w:t>x0 x1^4</w:t>
      </w:r>
    </w:p>
    <w:p w:rsidR="004309E3" w:rsidRPr="003A20AA" w:rsidRDefault="003A20AA" w:rsidP="003A20AA">
      <w:r>
        <w:t>x1^5</w:t>
      </w:r>
    </w:p>
    <w:p w:rsidR="004309E3" w:rsidRDefault="004309E3"/>
    <w:p w:rsidR="00670D48" w:rsidRDefault="00807C2F">
      <w:r>
        <w:t xml:space="preserve">Then I </w:t>
      </w:r>
      <w:r w:rsidRPr="00807C2F">
        <w:t xml:space="preserve">train Lasso regression models with these polynomial features for a large range of values of C. </w:t>
      </w:r>
      <w:r w:rsidR="00F928F9">
        <w:t>[</w:t>
      </w:r>
      <w:r w:rsidRPr="00807C2F">
        <w:t>1, 10, 1000</w:t>
      </w:r>
      <w:r w:rsidR="002C30FA">
        <w:t>, 10000]</w:t>
      </w:r>
      <w:r w:rsidR="00171CE0">
        <w:t xml:space="preserve">. For each c value. The </w:t>
      </w:r>
      <w:r w:rsidR="00171CE0" w:rsidRPr="00171CE0">
        <w:t>mean squared error</w:t>
      </w:r>
      <w:r w:rsidR="00171CE0">
        <w:t xml:space="preserve"> is calculates</w:t>
      </w:r>
      <w:r w:rsidR="00E64173">
        <w:t xml:space="preserve"> to </w:t>
      </w:r>
      <w:r w:rsidR="00E64173" w:rsidRPr="00E64173">
        <w:t>evaluate</w:t>
      </w:r>
      <w:r w:rsidR="00E64173">
        <w:t xml:space="preserve"> </w:t>
      </w:r>
      <w:r w:rsidR="00E64173" w:rsidRPr="00E64173">
        <w:t>diﬀerent model</w:t>
      </w:r>
      <w:r w:rsidR="00D07C37">
        <w:t>s</w:t>
      </w:r>
      <w:r w:rsidR="00E64173">
        <w:t>.</w:t>
      </w:r>
    </w:p>
    <w:p w:rsidR="00670D48" w:rsidRDefault="00670D48">
      <w:r w:rsidRPr="00670D48">
        <w:t>The following values</w:t>
      </w:r>
      <w:r w:rsidR="006B74A9">
        <w:t xml:space="preserve"> are model parameters and MSE value in different values of C</w:t>
      </w:r>
      <w:r w:rsidRPr="00670D48">
        <w:t>.</w:t>
      </w:r>
    </w:p>
    <w:p w:rsidR="00FF5750" w:rsidRDefault="00FF5750" w:rsidP="00FF5750">
      <w:r>
        <w:t>C = 1</w:t>
      </w:r>
    </w:p>
    <w:p w:rsidR="00FF5750" w:rsidRDefault="00FF5750" w:rsidP="00FF5750">
      <w:r>
        <w:t>mse = 0.7251</w:t>
      </w:r>
    </w:p>
    <w:p w:rsidR="00FF5750" w:rsidRDefault="00FF5750" w:rsidP="00FF5750"/>
    <w:p w:rsidR="00FF5750" w:rsidRDefault="00FF5750" w:rsidP="00FF5750">
      <w:r>
        <w:t>theta = [ 0. -0. -0. -0. -0. -0. -0. -0. -0. -0. -0. -0. -0. -0. -0. -0. -0. -0.</w:t>
      </w:r>
    </w:p>
    <w:p w:rsidR="00FF5750" w:rsidRDefault="00FF5750" w:rsidP="00FF5750">
      <w:r>
        <w:t xml:space="preserve"> -0. -0. -0.]</w:t>
      </w:r>
    </w:p>
    <w:p w:rsidR="00FF5750" w:rsidRDefault="00FF5750" w:rsidP="00FF5750">
      <w:r>
        <w:t>theta0 = -0.6674421439324679</w:t>
      </w:r>
    </w:p>
    <w:p w:rsidR="00FF5750" w:rsidRDefault="00FF5750" w:rsidP="00FF5750"/>
    <w:p w:rsidR="00FF5750" w:rsidRDefault="00FF5750" w:rsidP="00FF5750">
      <w:r>
        <w:t>C = 10</w:t>
      </w:r>
    </w:p>
    <w:p w:rsidR="00FF5750" w:rsidRDefault="00FF5750" w:rsidP="00FF5750">
      <w:r>
        <w:t>mse = 0.0818</w:t>
      </w:r>
    </w:p>
    <w:p w:rsidR="00FF5750" w:rsidRDefault="00FF5750" w:rsidP="00FF5750"/>
    <w:p w:rsidR="00FF5750" w:rsidRDefault="00FF5750" w:rsidP="00FF5750">
      <w:r>
        <w:t>theta = [ 0.         -0.         -0.86594124 -1.50202448 -0.         -0.</w:t>
      </w:r>
      <w:r w:rsidR="00305836">
        <w:t xml:space="preserve">        </w:t>
      </w:r>
      <w:r>
        <w:t>-0.         -0.         -0.         -0.         -0.         -0.</w:t>
      </w:r>
      <w:r w:rsidR="00305836">
        <w:t xml:space="preserve">        </w:t>
      </w:r>
      <w:r>
        <w:t>-0.          0.         -0.         -0.         -0.         -0.</w:t>
      </w:r>
      <w:r w:rsidR="00305836">
        <w:t xml:space="preserve">        </w:t>
      </w:r>
      <w:r>
        <w:t>-0.         -0.         -0.        ]</w:t>
      </w:r>
    </w:p>
    <w:p w:rsidR="00FF5750" w:rsidRDefault="00FF5750" w:rsidP="00FF5750">
      <w:r>
        <w:t>theta0 = -0.14973970090816424</w:t>
      </w:r>
    </w:p>
    <w:p w:rsidR="00FF5750" w:rsidRDefault="00FF5750" w:rsidP="00FF5750"/>
    <w:p w:rsidR="00FF5750" w:rsidRDefault="00FF5750" w:rsidP="00FF5750">
      <w:r>
        <w:t>C = 1000</w:t>
      </w:r>
    </w:p>
    <w:p w:rsidR="00FF5750" w:rsidRDefault="00FF5750" w:rsidP="00FF5750">
      <w:r>
        <w:t>mse = 0.0429</w:t>
      </w:r>
    </w:p>
    <w:p w:rsidR="00FF5750" w:rsidRDefault="00FF5750" w:rsidP="00FF5750"/>
    <w:p w:rsidR="00FF5750" w:rsidRDefault="00FF5750" w:rsidP="00FF5750">
      <w:r>
        <w:t>theta = [ 0.         -0.03061585 -1.05258724 -2.06786679 -0.07360959 -0.</w:t>
      </w:r>
      <w:r w:rsidR="00305836">
        <w:t xml:space="preserve">         </w:t>
      </w:r>
      <w:r>
        <w:t>-0.         -0.          0.          0.          0.         -0.</w:t>
      </w:r>
      <w:r w:rsidR="00305836">
        <w:t xml:space="preserve">         </w:t>
      </w:r>
      <w:r>
        <w:t>-0.          0.11961047 -0.06866554  0.07756016  0.0085111  -0.00577164</w:t>
      </w:r>
      <w:r w:rsidR="00305836">
        <w:t xml:space="preserve">         </w:t>
      </w:r>
      <w:r>
        <w:t>0.          0.01181523  0.        ]</w:t>
      </w:r>
    </w:p>
    <w:p w:rsidR="00FF5750" w:rsidRDefault="00FF5750" w:rsidP="00FF5750">
      <w:r>
        <w:t>theta0 = 0.05742499257444211</w:t>
      </w:r>
    </w:p>
    <w:p w:rsidR="00FF5750" w:rsidRDefault="00FF5750" w:rsidP="00FF5750"/>
    <w:p w:rsidR="00FF5750" w:rsidRDefault="00FF5750" w:rsidP="00FF5750">
      <w:r>
        <w:t>C = 10000</w:t>
      </w:r>
    </w:p>
    <w:p w:rsidR="00FF5750" w:rsidRDefault="00FF5750" w:rsidP="00FF5750">
      <w:r>
        <w:t>mse = 0.0418</w:t>
      </w:r>
    </w:p>
    <w:p w:rsidR="00FF5750" w:rsidRDefault="00FF5750" w:rsidP="00FF5750"/>
    <w:p w:rsidR="00FF5750" w:rsidRDefault="00FF5750" w:rsidP="00FF5750">
      <w:r>
        <w:t>theta = [ 0.  0.00395004 -1.03492648 -2.1681133  -0.13016784  0.07198767</w:t>
      </w:r>
      <w:r w:rsidR="00001B7B">
        <w:t xml:space="preserve">   </w:t>
      </w:r>
      <w:r>
        <w:t xml:space="preserve">-0.34503859 -0.31927843  0.10378258  0.01339742  0.10331555 </w:t>
      </w:r>
      <w:r w:rsidR="00001B7B">
        <w:t xml:space="preserve"> </w:t>
      </w:r>
      <w:r>
        <w:t>-0.  0.03492085  0.18171726 -0.17472084  0.48142321  0.36697515 -0.39145778  0.01955836  0.19654193  0.    ]</w:t>
      </w:r>
    </w:p>
    <w:p w:rsidR="00DA62E5" w:rsidRPr="00DA62E5" w:rsidRDefault="00FF5750" w:rsidP="00FF5750">
      <w:r>
        <w:t>theta0 = 0.061567465046199366</w:t>
      </w:r>
    </w:p>
    <w:p w:rsidR="008A549E" w:rsidRDefault="008A549E"/>
    <w:p w:rsidR="00CD524A" w:rsidRPr="00670D48" w:rsidRDefault="00CD524A">
      <w:r>
        <w:rPr>
          <w:rFonts w:hint="eastAsia"/>
        </w:rPr>
        <w:t>F</w:t>
      </w:r>
      <w:r>
        <w:t>rom the result above we can see that:</w:t>
      </w:r>
    </w:p>
    <w:p w:rsidR="00CD524A" w:rsidRDefault="00542D23" w:rsidP="00CD524A">
      <w:r>
        <w:t xml:space="preserve">The </w:t>
      </w:r>
      <w:r w:rsidR="00CD524A">
        <w:t>L1 penalty</w:t>
      </w:r>
      <w:r>
        <w:t xml:space="preserve"> of Lasso regression model makes </w:t>
      </w:r>
      <w:r w:rsidR="00CD524A">
        <w:t xml:space="preserve">many elements </w:t>
      </w:r>
      <w:r>
        <w:t xml:space="preserve">of </w:t>
      </w:r>
      <w:r w:rsidR="00CD524A">
        <w:t>theta are 0</w:t>
      </w:r>
      <w:r w:rsidR="00674A75">
        <w:t>. The</w:t>
      </w:r>
      <w:r w:rsidR="00CD524A">
        <w:t xml:space="preserve"> bigger </w:t>
      </w:r>
      <w:r w:rsidR="00F758D8">
        <w:t xml:space="preserve">C is the </w:t>
      </w:r>
      <w:r w:rsidR="00CD524A">
        <w:t>less elements of theta parameter are 0</w:t>
      </w:r>
      <w:r w:rsidR="00EE699A">
        <w:t xml:space="preserve"> and the small MSE value which means the model performance is better. </w:t>
      </w:r>
      <w:r w:rsidR="00453D4C">
        <w:t xml:space="preserve">We can also infer that the </w:t>
      </w:r>
      <w:r w:rsidR="00A964DF">
        <w:t xml:space="preserve">feature x0 is important. Since the </w:t>
      </w:r>
      <w:r w:rsidR="00A0477B" w:rsidRPr="00807C2F">
        <w:t>polynomial features</w:t>
      </w:r>
      <w:r w:rsidR="00A0477B">
        <w:t xml:space="preserve"> that involve x1 parameters are small.</w:t>
      </w:r>
      <w:r w:rsidR="00CA6395">
        <w:t xml:space="preserve"> For example</w:t>
      </w:r>
      <w:r w:rsidR="009B3319">
        <w:t>,</w:t>
      </w:r>
      <w:r w:rsidR="00CA6395">
        <w:t xml:space="preserve"> the x1^5 are always</w:t>
      </w:r>
      <w:r w:rsidR="005D343D">
        <w:t xml:space="preserve"> 0.</w:t>
      </w:r>
    </w:p>
    <w:p w:rsidR="00CD524A" w:rsidRDefault="00CD524A" w:rsidP="00CD524A"/>
    <w:p w:rsidR="00444553" w:rsidRDefault="00444553">
      <w:r>
        <w:rPr>
          <w:rFonts w:hint="eastAsia"/>
        </w:rPr>
        <w:t>c</w:t>
      </w:r>
    </w:p>
    <w:p w:rsidR="00DF6C2C" w:rsidRDefault="00422D3E">
      <w:r w:rsidRPr="00422D3E">
        <w:rPr>
          <w:rFonts w:hint="eastAsia"/>
        </w:rPr>
        <w:t xml:space="preserve">The following </w:t>
      </w:r>
      <w:r w:rsidR="00033569">
        <w:t>plots</w:t>
      </w:r>
      <w:r w:rsidR="00000C97">
        <w:t xml:space="preserve"> C</w:t>
      </w:r>
      <w:r w:rsidRPr="00422D3E">
        <w:rPr>
          <w:rFonts w:hint="eastAsia"/>
        </w:rPr>
        <w:t xml:space="preserve"> {1, </w:t>
      </w:r>
      <w:r w:rsidR="00EF1259">
        <w:t xml:space="preserve">10, </w:t>
      </w:r>
      <w:r w:rsidRPr="00422D3E">
        <w:rPr>
          <w:rFonts w:hint="eastAsia"/>
        </w:rPr>
        <w:t>100</w:t>
      </w:r>
      <w:r w:rsidR="004834FC">
        <w:t>0</w:t>
      </w:r>
      <w:r w:rsidRPr="00422D3E">
        <w:rPr>
          <w:rFonts w:hint="eastAsia"/>
        </w:rPr>
        <w:t>, 1000</w:t>
      </w:r>
      <w:r w:rsidR="004834FC">
        <w:t>0</w:t>
      </w:r>
      <w:r w:rsidRPr="00422D3E">
        <w:rPr>
          <w:rFonts w:hint="eastAsia"/>
        </w:rPr>
        <w:t>}</w:t>
      </w:r>
      <w:r w:rsidR="00E74596">
        <w:t xml:space="preserve"> </w:t>
      </w:r>
    </w:p>
    <w:p w:rsidR="00DF6C2C" w:rsidRDefault="00082BF1">
      <w:r w:rsidRPr="00082BF1">
        <w:rPr>
          <w:noProof/>
        </w:rPr>
        <w:drawing>
          <wp:inline distT="0" distB="0" distL="0" distR="0" wp14:anchorId="7992DD35" wp14:editId="48E94BAD">
            <wp:extent cx="5270500" cy="3248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BF1" w:rsidRDefault="0077371E">
      <w:r w:rsidRPr="0077371E">
        <w:t xml:space="preserve"> </w:t>
      </w:r>
      <w:r w:rsidR="00F35BF1" w:rsidRPr="00F35BF1">
        <w:rPr>
          <w:noProof/>
        </w:rPr>
        <w:drawing>
          <wp:inline distT="0" distB="0" distL="0" distR="0" wp14:anchorId="02F4B946" wp14:editId="22D3E48C">
            <wp:extent cx="5270500" cy="33648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F1" w:rsidRDefault="0077371E">
      <w:r w:rsidRPr="0077371E">
        <w:rPr>
          <w:noProof/>
        </w:rPr>
        <w:drawing>
          <wp:inline distT="0" distB="0" distL="0" distR="0" wp14:anchorId="4C98F5DE" wp14:editId="231D34D8">
            <wp:extent cx="5270500" cy="33204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1E" w:rsidRDefault="00047B47">
      <w:r>
        <w:rPr>
          <w:noProof/>
        </w:rPr>
        <w:drawing>
          <wp:inline distT="0" distB="0" distL="0" distR="0" wp14:anchorId="6B404DD1" wp14:editId="1CF63029">
            <wp:extent cx="5270500" cy="32696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C97" w:rsidRDefault="00AA52F5">
      <w:r>
        <w:t>As the plot shows that t</w:t>
      </w:r>
      <w:r w:rsidR="00000C97">
        <w:t xml:space="preserve">he prediction surface gets more complex with the C value increase. </w:t>
      </w:r>
    </w:p>
    <w:p w:rsidR="00E5271A" w:rsidRDefault="00E5271A"/>
    <w:p w:rsidR="00444553" w:rsidRDefault="00444553">
      <w:r>
        <w:rPr>
          <w:rFonts w:hint="eastAsia"/>
        </w:rPr>
        <w:t>d</w:t>
      </w:r>
    </w:p>
    <w:p w:rsidR="00F63A37" w:rsidRDefault="00F63A37"/>
    <w:p w:rsidR="00F63A37" w:rsidRDefault="00F63A37" w:rsidP="00F63A37">
      <w:r>
        <w:t xml:space="preserve">The under-ﬁtting is that the model is too simple to </w:t>
      </w:r>
      <w:r w:rsidR="004B1E09">
        <w:t>learn the underlying feature of</w:t>
      </w:r>
      <w:r>
        <w:t xml:space="preserve"> data</w:t>
      </w:r>
      <w:r w:rsidR="00404482">
        <w:t xml:space="preserve"> which will lead to</w:t>
      </w:r>
      <w:r w:rsidR="00E900A9">
        <w:t xml:space="preserve"> poor</w:t>
      </w:r>
      <w:r>
        <w:t xml:space="preserve"> predictions.</w:t>
      </w:r>
      <w:r w:rsidR="00A02FB5">
        <w:t xml:space="preserve"> As we can see in our training data</w:t>
      </w:r>
      <w:r>
        <w:t xml:space="preserve">: </w:t>
      </w:r>
      <w:r w:rsidR="0079234D">
        <w:t xml:space="preserve">in plot 1 </w:t>
      </w:r>
      <w:r>
        <w:t>using a ﬂat prediction surface for this data</w:t>
      </w:r>
      <w:r w:rsidR="00DF7D3A">
        <w:t xml:space="preserve"> </w:t>
      </w:r>
      <w:r>
        <w:t>is an example of under-ﬁtting.</w:t>
      </w:r>
    </w:p>
    <w:p w:rsidR="00F63A37" w:rsidRDefault="00F63A37" w:rsidP="00F63A37"/>
    <w:p w:rsidR="00F63A37" w:rsidRDefault="009C3CF3" w:rsidP="00F63A37">
      <w:r>
        <w:rPr>
          <w:rFonts w:hint="eastAsia"/>
        </w:rPr>
        <w:t>T</w:t>
      </w:r>
      <w:r>
        <w:t>he</w:t>
      </w:r>
      <w:r w:rsidR="00F63A37">
        <w:t xml:space="preserve"> over-ﬁtting</w:t>
      </w:r>
      <w:r w:rsidRPr="009C3CF3">
        <w:t xml:space="preserve"> </w:t>
      </w:r>
      <w:r>
        <w:t>is that the</w:t>
      </w:r>
      <w:r w:rsidR="00F63A37">
        <w:t xml:space="preserve"> model is </w:t>
      </w:r>
      <w:r w:rsidR="00E40248">
        <w:t xml:space="preserve">learn too </w:t>
      </w:r>
      <w:r w:rsidR="00D368FD">
        <w:t xml:space="preserve">much about the training data even </w:t>
      </w:r>
      <w:r w:rsidR="00F63A37">
        <w:t>small variations</w:t>
      </w:r>
      <w:r w:rsidR="00D368FD">
        <w:t xml:space="preserve"> of</w:t>
      </w:r>
      <w:r w:rsidR="00F63A37">
        <w:t xml:space="preserve"> training data</w:t>
      </w:r>
      <w:r w:rsidR="000B7CF2">
        <w:t xml:space="preserve"> which will also lead to</w:t>
      </w:r>
      <w:r w:rsidR="00F63A37">
        <w:t xml:space="preserve"> leading to poor predictions. </w:t>
      </w:r>
      <w:r w:rsidR="001F519F">
        <w:t>Like the C=10000</w:t>
      </w:r>
      <w:r w:rsidR="00E11B63">
        <w:t xml:space="preserve"> plot the shape is too complex.</w:t>
      </w:r>
    </w:p>
    <w:p w:rsidR="00790F15" w:rsidRDefault="00790F15" w:rsidP="00F63A37"/>
    <w:p w:rsidR="00F63A37" w:rsidRDefault="00AD25D8" w:rsidP="00F63A37">
      <w:r>
        <w:rPr>
          <w:rFonts w:hint="eastAsia"/>
        </w:rPr>
        <w:t>I</w:t>
      </w:r>
      <w:r>
        <w:t>t is a great option to fine-turn the hyperparameter C to control the high-degree features of our training data to use in our model. In that case, we can control the model complex which avoid under or over-fitting.</w:t>
      </w:r>
    </w:p>
    <w:p w:rsidR="00F63A37" w:rsidRDefault="00F63A37"/>
    <w:p w:rsidR="00444553" w:rsidRDefault="00444553">
      <w:r>
        <w:rPr>
          <w:rFonts w:hint="eastAsia"/>
        </w:rPr>
        <w:t>e</w:t>
      </w:r>
    </w:p>
    <w:p w:rsidR="00325589" w:rsidRDefault="00E52B3A">
      <w:r>
        <w:t xml:space="preserve">In </w:t>
      </w:r>
      <w:r w:rsidRPr="00E52B3A">
        <w:t xml:space="preserve">Ridge Regression </w:t>
      </w:r>
      <w:r w:rsidR="001028F5">
        <w:t xml:space="preserve">we </w:t>
      </w:r>
      <w:r w:rsidRPr="00E52B3A">
        <w:t xml:space="preserve">use C </w:t>
      </w:r>
      <w:r w:rsidR="00E021D6">
        <w:t>[</w:t>
      </w:r>
      <w:r w:rsidR="00E50EA7" w:rsidRPr="00E50EA7">
        <w:t>1e-7, 1e-5, 1e-1, 1</w:t>
      </w:r>
      <w:r w:rsidR="00E021D6">
        <w:t>]</w:t>
      </w:r>
      <w:r w:rsidR="009D03B5">
        <w:t>, and</w:t>
      </w:r>
      <w:r w:rsidR="009D03B5" w:rsidRPr="009D03B5">
        <w:t xml:space="preserve"> repeat the same steps as for questions</w:t>
      </w:r>
      <w:r w:rsidR="00000183">
        <w:t xml:space="preserve"> above:</w:t>
      </w:r>
    </w:p>
    <w:p w:rsidR="00614EFF" w:rsidRDefault="00614EFF" w:rsidP="00614EFF">
      <w:r>
        <w:t>C = 1e-07</w:t>
      </w:r>
    </w:p>
    <w:p w:rsidR="00614EFF" w:rsidRDefault="00614EFF" w:rsidP="00614EFF">
      <w:r>
        <w:t>mse = 0.7251</w:t>
      </w:r>
    </w:p>
    <w:p w:rsidR="00614EFF" w:rsidRDefault="00614EFF" w:rsidP="00614EFF"/>
    <w:p w:rsidR="00614EFF" w:rsidRDefault="00614EFF" w:rsidP="00614EFF">
      <w:r>
        <w:t>theta = [ 0.00000000e+00 -1.09647910e-06 -1.20020623e-05 -6.98954233e-06</w:t>
      </w:r>
    </w:p>
    <w:p w:rsidR="00614EFF" w:rsidRDefault="00614EFF" w:rsidP="00614EFF">
      <w:r>
        <w:t xml:space="preserve"> -4.02898578e-07 -5.37844106e-07 -8.83936363e-07 -4.29959280e-06</w:t>
      </w:r>
    </w:p>
    <w:p w:rsidR="00614EFF" w:rsidRDefault="00614EFF" w:rsidP="00614EFF">
      <w:r>
        <w:t xml:space="preserve"> -4.26107135e-07 -7.55798857e-06 -6.12915606e-06 -3.90163144e-07</w:t>
      </w:r>
    </w:p>
    <w:p w:rsidR="00614EFF" w:rsidRDefault="00614EFF" w:rsidP="00614EFF">
      <w:r>
        <w:t xml:space="preserve"> -2.27554189e-06 -2.55428203e-07 -6.41729852e-07 -7.29220833e-07</w:t>
      </w:r>
    </w:p>
    <w:p w:rsidR="00614EFF" w:rsidRDefault="00614EFF" w:rsidP="00614EFF">
      <w:r>
        <w:t xml:space="preserve"> -2.66254735e-06 -3.57286176e-07 -2.85247908e-06 -2.04095069e-07</w:t>
      </w:r>
    </w:p>
    <w:p w:rsidR="00614EFF" w:rsidRDefault="00614EFF" w:rsidP="00614EFF">
      <w:r>
        <w:t xml:space="preserve"> -5.64975155e-06]</w:t>
      </w:r>
    </w:p>
    <w:p w:rsidR="00325589" w:rsidRPr="00614EFF" w:rsidRDefault="00614EFF" w:rsidP="00614EFF">
      <w:r>
        <w:t>theta0 = -0.6674378084360448</w:t>
      </w:r>
    </w:p>
    <w:p w:rsidR="00614EFF" w:rsidRDefault="00F51B09">
      <w:r w:rsidRPr="00F51B09">
        <w:rPr>
          <w:noProof/>
        </w:rPr>
        <w:drawing>
          <wp:inline distT="0" distB="0" distL="0" distR="0" wp14:anchorId="739D74FE" wp14:editId="66A79470">
            <wp:extent cx="5270500" cy="32981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8D" w:rsidRDefault="00153D8D" w:rsidP="00153D8D">
      <w:r>
        <w:t>C = 1e-05</w:t>
      </w:r>
    </w:p>
    <w:p w:rsidR="00153D8D" w:rsidRDefault="00153D8D" w:rsidP="00153D8D">
      <w:r>
        <w:t>mse = 0.7233</w:t>
      </w:r>
    </w:p>
    <w:p w:rsidR="00153D8D" w:rsidRDefault="00153D8D" w:rsidP="00153D8D"/>
    <w:p w:rsidR="00153D8D" w:rsidRDefault="00153D8D" w:rsidP="00153D8D">
      <w:r>
        <w:t>theta = [ 0.00000000e+00 -1.09345848e-04 -1.19754595e-03 -6.98573268e-04</w:t>
      </w:r>
    </w:p>
    <w:p w:rsidR="00153D8D" w:rsidRDefault="00153D8D" w:rsidP="00153D8D">
      <w:r>
        <w:t xml:space="preserve"> -4.00578451e-05 -5.36716469e-05 -8.81980215e-05 -4.28918474e-04</w:t>
      </w:r>
    </w:p>
    <w:p w:rsidR="00153D8D" w:rsidRDefault="00153D8D" w:rsidP="00153D8D">
      <w:r>
        <w:t xml:space="preserve"> -4.25544411e-05 -7.54003331e-04 -6.12536530e-04 -3.88345138e-05</w:t>
      </w:r>
    </w:p>
    <w:p w:rsidR="00153D8D" w:rsidRDefault="00153D8D" w:rsidP="00153D8D">
      <w:r>
        <w:t xml:space="preserve"> -2.27403792e-04 -2.53345145e-05 -6.40678625e-05 -7.27660718e-05</w:t>
      </w:r>
    </w:p>
    <w:p w:rsidR="00153D8D" w:rsidRDefault="00153D8D" w:rsidP="00153D8D">
      <w:r>
        <w:t xml:space="preserve"> -2.65589049e-04 -3.57091641e-05 -2.84527212e-04 -2.04116146e-05</w:t>
      </w:r>
    </w:p>
    <w:p w:rsidR="00153D8D" w:rsidRDefault="00153D8D" w:rsidP="00153D8D">
      <w:r>
        <w:t xml:space="preserve"> -5.63575022e-04]</w:t>
      </w:r>
    </w:p>
    <w:p w:rsidR="00E1499A" w:rsidRDefault="00153D8D" w:rsidP="00153D8D">
      <w:r>
        <w:t>theta0 = -0.6670088978809444</w:t>
      </w:r>
    </w:p>
    <w:p w:rsidR="00E1499A" w:rsidRDefault="00E4734A">
      <w:r w:rsidRPr="00E4734A">
        <w:rPr>
          <w:noProof/>
        </w:rPr>
        <w:drawing>
          <wp:inline distT="0" distB="0" distL="0" distR="0" wp14:anchorId="1B81EB08" wp14:editId="499A1AE6">
            <wp:extent cx="5270500" cy="34105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59" w:rsidRDefault="00067559" w:rsidP="00067559">
      <w:r>
        <w:t>C = 0.1</w:t>
      </w:r>
    </w:p>
    <w:p w:rsidR="00067559" w:rsidRDefault="00067559" w:rsidP="00067559">
      <w:r>
        <w:t>mse = 0.0600</w:t>
      </w:r>
    </w:p>
    <w:p w:rsidR="00067559" w:rsidRDefault="00067559" w:rsidP="00067559"/>
    <w:p w:rsidR="00067559" w:rsidRDefault="00067559" w:rsidP="00067559">
      <w:r>
        <w:t>theta = [ 0.00000000e+00 -1.35443455e-02 -7.72295230e-01 -1.06042172e+00</w:t>
      </w:r>
    </w:p>
    <w:p w:rsidR="00067559" w:rsidRDefault="00067559" w:rsidP="00067559">
      <w:r>
        <w:t xml:space="preserve"> -1.73953142e-02  2.36536033e-02  3.49005858e-04 -1.13203264e-01</w:t>
      </w:r>
    </w:p>
    <w:p w:rsidR="00067559" w:rsidRDefault="00067559" w:rsidP="00067559">
      <w:r>
        <w:t xml:space="preserve">  2.22749144e-03 -2.15522438e-01 -7.26509218e-01 -1.01561510e-03</w:t>
      </w:r>
    </w:p>
    <w:p w:rsidR="00067559" w:rsidRDefault="00067559" w:rsidP="00067559">
      <w:r>
        <w:t xml:space="preserve"> -2.40102839e-01  5.95142371e-02 -2.46576227e-02  3.28310760e-02</w:t>
      </w:r>
    </w:p>
    <w:p w:rsidR="00067559" w:rsidRDefault="00067559" w:rsidP="00067559">
      <w:r>
        <w:t xml:space="preserve"> -1.95283989e-03 -1.92436108e-02  1.28663919e-02  2.99070616e-04</w:t>
      </w:r>
    </w:p>
    <w:p w:rsidR="00067559" w:rsidRDefault="00067559" w:rsidP="00067559">
      <w:r>
        <w:t xml:space="preserve"> -6.03935024e-02]</w:t>
      </w:r>
    </w:p>
    <w:p w:rsidR="00614EFF" w:rsidRDefault="00067559" w:rsidP="00067559">
      <w:r>
        <w:t>theta0 = -0.12504155175548615</w:t>
      </w:r>
    </w:p>
    <w:p w:rsidR="00FE018C" w:rsidRDefault="00563D07" w:rsidP="00067559">
      <w:r w:rsidRPr="00563D07">
        <w:rPr>
          <w:noProof/>
        </w:rPr>
        <w:drawing>
          <wp:inline distT="0" distB="0" distL="0" distR="0" wp14:anchorId="537AD67C" wp14:editId="2829E58A">
            <wp:extent cx="5270500" cy="33204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1BB" w:rsidRDefault="001D71BB" w:rsidP="001D71BB">
      <w:r>
        <w:t>C = 1</w:t>
      </w:r>
    </w:p>
    <w:p w:rsidR="001D71BB" w:rsidRDefault="001D71BB" w:rsidP="001D71BB">
      <w:r>
        <w:t>mse = 0.0441</w:t>
      </w:r>
    </w:p>
    <w:p w:rsidR="001D71BB" w:rsidRDefault="001D71BB" w:rsidP="001D71BB"/>
    <w:p w:rsidR="001D71BB" w:rsidRDefault="001D71BB" w:rsidP="001D71BB">
      <w:r>
        <w:t>theta = [ 0.         -0.03430445 -0.98140241 -1.67284647 -0.08498967  0.05909102</w:t>
      </w:r>
    </w:p>
    <w:p w:rsidR="001D71BB" w:rsidRDefault="001D71BB" w:rsidP="001D71BB">
      <w:r>
        <w:t xml:space="preserve"> -0.05934594 -0.17358945  0.02224946 -0.10741457 -0.36843846 -0.012031</w:t>
      </w:r>
    </w:p>
    <w:p w:rsidR="001D71BB" w:rsidRDefault="001D71BB" w:rsidP="001D71BB">
      <w:r>
        <w:t xml:space="preserve"> -0.12367714  0.13116568 -0.10021716  0.16401253  0.15727365 -0.09720448</w:t>
      </w:r>
    </w:p>
    <w:p w:rsidR="001D71BB" w:rsidRDefault="001D71BB" w:rsidP="001D71BB">
      <w:r>
        <w:t xml:space="preserve">  0.08616842  0.08903423  0.0390254 ]</w:t>
      </w:r>
    </w:p>
    <w:p w:rsidR="00FE018C" w:rsidRDefault="001D71BB" w:rsidP="001D71BB">
      <w:r>
        <w:t>theta0 = -0.0009510319698949887</w:t>
      </w:r>
    </w:p>
    <w:p w:rsidR="00FE018C" w:rsidRDefault="0062457A" w:rsidP="00067559">
      <w:r w:rsidRPr="0062457A">
        <w:rPr>
          <w:noProof/>
        </w:rPr>
        <w:drawing>
          <wp:inline distT="0" distB="0" distL="0" distR="0" wp14:anchorId="6CCBD9B9" wp14:editId="61003E51">
            <wp:extent cx="5270500" cy="32696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A34" w:rsidRPr="00921A34" w:rsidRDefault="00933779" w:rsidP="00067559">
      <w:r>
        <w:t xml:space="preserve">The </w:t>
      </w:r>
      <w:r w:rsidRPr="00933779">
        <w:t>L2 penalty</w:t>
      </w:r>
      <w:r>
        <w:t xml:space="preserve"> in </w:t>
      </w:r>
      <w:r w:rsidRPr="00933779">
        <w:t xml:space="preserve">Ridge regression model </w:t>
      </w:r>
      <w:r>
        <w:t xml:space="preserve">that </w:t>
      </w:r>
      <w:r w:rsidR="00AC64CA">
        <w:t>makes</w:t>
      </w:r>
      <w:r w:rsidRPr="00933779">
        <w:t xml:space="preserve"> parameters</w:t>
      </w:r>
      <w:r w:rsidR="00C53DD0">
        <w:t xml:space="preserve"> small</w:t>
      </w:r>
      <w:r w:rsidRPr="00933779">
        <w:t xml:space="preserve"> values. </w:t>
      </w:r>
      <w:r w:rsidR="00536D0B">
        <w:t>As we can see from the result theta and plots above: t</w:t>
      </w:r>
      <w:r w:rsidRPr="00933779">
        <w:t xml:space="preserve">he hyperparameter C </w:t>
      </w:r>
      <w:r w:rsidR="003E2015">
        <w:t xml:space="preserve">able to </w:t>
      </w:r>
      <w:r w:rsidR="00C72F2A">
        <w:t xml:space="preserve">control L2 </w:t>
      </w:r>
      <w:r w:rsidRPr="00933779">
        <w:t>penalty</w:t>
      </w:r>
      <w:r w:rsidR="006A3AD2">
        <w:t xml:space="preserve">: </w:t>
      </w:r>
      <w:r w:rsidR="007B3EF5">
        <w:t xml:space="preserve">the </w:t>
      </w:r>
      <w:r w:rsidRPr="00933779">
        <w:t xml:space="preserve">bigger </w:t>
      </w:r>
      <w:r w:rsidR="00705881">
        <w:t>the</w:t>
      </w:r>
      <w:r w:rsidRPr="00933779">
        <w:t xml:space="preserve"> C</w:t>
      </w:r>
      <w:r w:rsidR="00705881">
        <w:t xml:space="preserve"> is</w:t>
      </w:r>
      <w:r w:rsidR="001478CD">
        <w:t xml:space="preserve"> the</w:t>
      </w:r>
      <w:r w:rsidRPr="00933779">
        <w:t xml:space="preserve"> smaller </w:t>
      </w:r>
      <w:r w:rsidR="00166875" w:rsidRPr="00933779">
        <w:t xml:space="preserve">the penalty </w:t>
      </w:r>
      <w:r w:rsidRPr="00933779">
        <w:t>is</w:t>
      </w:r>
      <w:r w:rsidR="00B6772A">
        <w:t xml:space="preserve"> and</w:t>
      </w:r>
      <w:r w:rsidR="00B6772A" w:rsidRPr="00B6772A">
        <w:t xml:space="preserve"> more complex model</w:t>
      </w:r>
      <w:r w:rsidR="00B6772A">
        <w:t xml:space="preserve"> is</w:t>
      </w:r>
      <w:r w:rsidR="00536D0B">
        <w:t xml:space="preserve">. </w:t>
      </w:r>
    </w:p>
    <w:p w:rsidR="001E1FA2" w:rsidRDefault="000549DC" w:rsidP="001E1FA2">
      <w:r w:rsidRPr="000549DC">
        <w:t>Compare the impact on the model parameters of changing C with Lasso Regression and with Ridge Regression.</w:t>
      </w:r>
      <w:r w:rsidR="00271527">
        <w:t xml:space="preserve">: </w:t>
      </w:r>
      <w:r w:rsidR="001E1FA2">
        <w:t xml:space="preserve">In Lasso model, </w:t>
      </w:r>
      <w:r w:rsidR="00E12CA1">
        <w:t xml:space="preserve">we can make some features to zero </w:t>
      </w:r>
      <w:r w:rsidR="00953889">
        <w:t xml:space="preserve">by </w:t>
      </w:r>
      <w:r w:rsidR="001E1FA2">
        <w:t>changing C</w:t>
      </w:r>
      <w:r w:rsidR="00DF0794">
        <w:t xml:space="preserve">. </w:t>
      </w:r>
      <w:r w:rsidR="001E1FA2">
        <w:t xml:space="preserve">In Ridge model, </w:t>
      </w:r>
      <w:r w:rsidR="00E34EDC">
        <w:t xml:space="preserve">we only can </w:t>
      </w:r>
      <w:r w:rsidR="004C7579" w:rsidRPr="004C7579">
        <w:t>decrease or increase the parameter values</w:t>
      </w:r>
      <w:r w:rsidR="0078569C">
        <w:t>.</w:t>
      </w:r>
    </w:p>
    <w:p w:rsidR="00FE018C" w:rsidRDefault="00FE018C" w:rsidP="00067559"/>
    <w:p w:rsidR="00660B49" w:rsidRPr="00FE018C" w:rsidRDefault="00660B49" w:rsidP="00067559"/>
    <w:p w:rsidR="00444553" w:rsidRDefault="00FC1103">
      <w:r>
        <w:rPr>
          <w:rFonts w:hint="eastAsia"/>
        </w:rPr>
        <w:t>Q</w:t>
      </w:r>
      <w:r>
        <w:t>2</w:t>
      </w:r>
    </w:p>
    <w:p w:rsidR="00FC1103" w:rsidRDefault="00FC1103">
      <w:r>
        <w:t>a</w:t>
      </w:r>
    </w:p>
    <w:p w:rsidR="008D5474" w:rsidRDefault="008D5474"/>
    <w:p w:rsidR="00FC30A0" w:rsidRDefault="00FC30A0" w:rsidP="001D75AD">
      <w:r>
        <w:t>The C value range I choose is [</w:t>
      </w:r>
      <w:r w:rsidR="001D75AD" w:rsidRPr="001D75AD">
        <w:t>1, 3, 5, 7, 10, 30, 50, 70, 100, 300, 500</w:t>
      </w:r>
      <w:r>
        <w:t>]</w:t>
      </w:r>
      <w:r w:rsidR="005B7605">
        <w:rPr>
          <w:rFonts w:hint="eastAsia"/>
        </w:rPr>
        <w:t>.</w:t>
      </w:r>
      <w:r w:rsidR="005B7605">
        <w:t xml:space="preserve"> </w:t>
      </w:r>
      <w:r w:rsidR="00D659AA">
        <w:rPr>
          <w:rFonts w:hint="eastAsia"/>
        </w:rPr>
        <w:t>T</w:t>
      </w:r>
      <w:r w:rsidR="00D659AA">
        <w:t>he reason I choose this range is that</w:t>
      </w:r>
      <w:r w:rsidR="00DA2B48">
        <w:t>:</w:t>
      </w:r>
      <w:r w:rsidR="00EA0FC6">
        <w:t xml:space="preserve"> </w:t>
      </w:r>
      <w:r w:rsidR="002451F4">
        <w:t xml:space="preserve">It increase the C value in small steps and then increase in large steps which will allow us to </w:t>
      </w:r>
      <w:r w:rsidR="001F24DD">
        <w:t>observe the prediction error value</w:t>
      </w:r>
      <w:r w:rsidR="00537EFD">
        <w:t xml:space="preserve"> change in </w:t>
      </w:r>
      <w:r w:rsidR="00974F4F">
        <w:t>early stage.</w:t>
      </w:r>
    </w:p>
    <w:p w:rsidR="00FC30A0" w:rsidRPr="00C31B77" w:rsidRDefault="007F3AFC" w:rsidP="001D75AD">
      <w:r w:rsidRPr="007F3AFC">
        <w:rPr>
          <w:noProof/>
        </w:rPr>
        <w:drawing>
          <wp:inline distT="0" distB="0" distL="0" distR="0" wp14:anchorId="4F9831CB" wp14:editId="4BB038CC">
            <wp:extent cx="5270500" cy="4095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74" w:rsidRDefault="008D5474"/>
    <w:p w:rsidR="00FC1103" w:rsidRDefault="00FC1103">
      <w:r>
        <w:rPr>
          <w:rFonts w:hint="eastAsia"/>
        </w:rPr>
        <w:t>b</w:t>
      </w:r>
    </w:p>
    <w:p w:rsidR="005178E0" w:rsidRDefault="00014871">
      <w:r w:rsidRPr="00014871">
        <w:t>Based on the cross-validation data what value of C</w:t>
      </w:r>
      <w:r>
        <w:t xml:space="preserve">, </w:t>
      </w:r>
      <w:r w:rsidR="00782D8C" w:rsidRPr="00782D8C">
        <w:t>we can see that the best</w:t>
      </w:r>
      <w:r w:rsidR="007D5999">
        <w:t xml:space="preserve"> result</w:t>
      </w:r>
      <w:r w:rsidR="003813E5">
        <w:t xml:space="preserve"> </w:t>
      </w:r>
      <w:r w:rsidR="003813E5" w:rsidRPr="00782D8C">
        <w:t xml:space="preserve">are obtained for C </w:t>
      </w:r>
      <w:r w:rsidR="003813E5" w:rsidRPr="00782D8C">
        <w:rPr>
          <w:rFonts w:hint="eastAsia"/>
        </w:rPr>
        <w:t>≥</w:t>
      </w:r>
      <w:r w:rsidR="003813E5" w:rsidRPr="00782D8C">
        <w:t xml:space="preserve"> </w:t>
      </w:r>
      <w:r w:rsidR="003813E5">
        <w:t>30</w:t>
      </w:r>
      <w:r w:rsidR="00D033C1">
        <w:t>,</w:t>
      </w:r>
      <w:r w:rsidR="007D5999">
        <w:t xml:space="preserve"> with</w:t>
      </w:r>
      <w:r w:rsidR="00CA3C2A">
        <w:t xml:space="preserve"> </w:t>
      </w:r>
      <w:r w:rsidR="00782D8C" w:rsidRPr="00782D8C">
        <w:t>smallest MSE and standard deviation</w:t>
      </w:r>
      <w:r w:rsidR="002F314E">
        <w:t xml:space="preserve"> </w:t>
      </w:r>
      <w:r w:rsidR="003C4AB9">
        <w:t>In order t</w:t>
      </w:r>
      <w:r w:rsidR="00782D8C" w:rsidRPr="00782D8C">
        <w:t>o</w:t>
      </w:r>
      <w:r w:rsidR="005C2237">
        <w:t xml:space="preserve"> prevent</w:t>
      </w:r>
      <w:r w:rsidR="00782D8C" w:rsidRPr="00782D8C">
        <w:t xml:space="preserve"> over-ﬁtting</w:t>
      </w:r>
      <w:r w:rsidR="00052D00">
        <w:t xml:space="preserve"> we can choose C=30 or 50</w:t>
      </w:r>
      <w:r w:rsidR="00870878">
        <w:t>. I</w:t>
      </w:r>
      <w:r w:rsidR="00155B2E">
        <w:t xml:space="preserve">n common, the more simple the model is the model is better. </w:t>
      </w:r>
      <w:r w:rsidR="00693EB2">
        <w:t xml:space="preserve">So I </w:t>
      </w:r>
      <w:r w:rsidR="00693EB2" w:rsidRPr="00693EB2">
        <w:t>recommend</w:t>
      </w:r>
      <w:r w:rsidR="00693EB2">
        <w:t xml:space="preserve"> use C=30.</w:t>
      </w:r>
    </w:p>
    <w:p w:rsidR="00870878" w:rsidRDefault="00870878"/>
    <w:p w:rsidR="00FC1103" w:rsidRDefault="00FC1103">
      <w:r>
        <w:rPr>
          <w:rFonts w:hint="eastAsia"/>
        </w:rPr>
        <w:t>c</w:t>
      </w:r>
    </w:p>
    <w:p w:rsidR="003B37C9" w:rsidRDefault="003B37C9"/>
    <w:p w:rsidR="008A0AE5" w:rsidRDefault="008A0AE5">
      <w:r>
        <w:rPr>
          <w:rFonts w:hint="eastAsia"/>
        </w:rPr>
        <w:t>F</w:t>
      </w:r>
      <w:r>
        <w:t xml:space="preserve">or </w:t>
      </w:r>
      <w:r w:rsidR="00AF0BC5" w:rsidRPr="00AF0BC5">
        <w:t>Ridge Regression mode</w:t>
      </w:r>
      <w:r w:rsidR="00AF0BC5">
        <w:t xml:space="preserve">l, the </w:t>
      </w:r>
      <w:r w:rsidR="00AD555B">
        <w:t>C value range I choose is [</w:t>
      </w:r>
      <w:r w:rsidR="00B31C4E" w:rsidRPr="00B31C4E">
        <w:t>1e-5, 5e-5, 1e-4, 5e-4, 1e-3, 5e-3, 1e-2, 5e-2, 1e-1</w:t>
      </w:r>
      <w:r w:rsidR="00AD555B">
        <w:t>]</w:t>
      </w:r>
      <w:r w:rsidR="00E718C2">
        <w:t xml:space="preserve">. </w:t>
      </w:r>
      <w:r w:rsidR="00763991">
        <w:rPr>
          <w:rFonts w:hint="eastAsia"/>
        </w:rPr>
        <w:t>T</w:t>
      </w:r>
      <w:r w:rsidR="00763991">
        <w:t>he reason I choose this range is that: It increase the C value in small steps and then increase in large steps which will allow us to observe the prediction error value change in early stage</w:t>
      </w:r>
    </w:p>
    <w:p w:rsidR="00AD0811" w:rsidRDefault="00AD0811">
      <w:r>
        <w:rPr>
          <w:rFonts w:hint="eastAsia"/>
        </w:rPr>
        <w:t>A</w:t>
      </w:r>
      <w:r>
        <w:t>s we can see the plot below:</w:t>
      </w:r>
    </w:p>
    <w:p w:rsidR="003B37C9" w:rsidRDefault="003B37C9"/>
    <w:p w:rsidR="00FC1103" w:rsidRDefault="00870878">
      <w:r w:rsidRPr="003815CE">
        <w:rPr>
          <w:noProof/>
        </w:rPr>
        <w:drawing>
          <wp:inline distT="0" distB="0" distL="0" distR="0" wp14:anchorId="121AF1B2" wp14:editId="2EB703B2">
            <wp:extent cx="5270500" cy="4095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66" w:rsidRDefault="0064128F">
      <w:r>
        <w:t>W</w:t>
      </w:r>
      <w:r w:rsidR="00EC1F0C" w:rsidRPr="00782D8C">
        <w:t>e can see that the best</w:t>
      </w:r>
      <w:r w:rsidR="00EC1F0C">
        <w:t xml:space="preserve"> result</w:t>
      </w:r>
      <w:r w:rsidR="00BD044C">
        <w:t xml:space="preserve"> is</w:t>
      </w:r>
      <w:r w:rsidR="00EC1F0C" w:rsidRPr="00782D8C">
        <w:t xml:space="preserve"> obtained for C </w:t>
      </w:r>
      <w:r w:rsidR="00E948AF">
        <w:t>=</w:t>
      </w:r>
      <w:r w:rsidR="00EC1F0C" w:rsidRPr="00782D8C">
        <w:t xml:space="preserve"> </w:t>
      </w:r>
      <w:r w:rsidR="00E948AF">
        <w:t>0.1</w:t>
      </w:r>
      <w:r w:rsidR="00EC1F0C">
        <w:t xml:space="preserve">, with </w:t>
      </w:r>
      <w:r w:rsidR="00EC1F0C" w:rsidRPr="00782D8C">
        <w:t>smallest MSE and standard deviation</w:t>
      </w:r>
      <w:r w:rsidR="00EC1F0C">
        <w:t xml:space="preserve"> </w:t>
      </w:r>
      <w:r w:rsidR="00D42500">
        <w:t xml:space="preserve">But </w:t>
      </w:r>
      <w:r w:rsidR="00EC1F0C">
        <w:t>In order t</w:t>
      </w:r>
      <w:r w:rsidR="00EC1F0C" w:rsidRPr="00782D8C">
        <w:t>o</w:t>
      </w:r>
      <w:r w:rsidR="00EC1F0C">
        <w:t xml:space="preserve"> prevent</w:t>
      </w:r>
      <w:r w:rsidR="00EC1F0C" w:rsidRPr="00782D8C">
        <w:t xml:space="preserve"> over-ﬁtting</w:t>
      </w:r>
      <w:r w:rsidR="00EC1F0C">
        <w:t xml:space="preserve"> we can choose C=</w:t>
      </w:r>
      <w:r w:rsidR="005670FF">
        <w:t>0.1</w:t>
      </w:r>
      <w:r w:rsidR="00EC1F0C">
        <w:t xml:space="preserve"> or </w:t>
      </w:r>
      <w:r w:rsidR="00354749">
        <w:t>0.05</w:t>
      </w:r>
      <w:r w:rsidR="00EC1F0C">
        <w:t xml:space="preserve"> In common, the more simple the model is the model is better. So I </w:t>
      </w:r>
      <w:r w:rsidR="00EC1F0C" w:rsidRPr="00693EB2">
        <w:t>recommend</w:t>
      </w:r>
      <w:r w:rsidR="00EC1F0C">
        <w:t xml:space="preserve"> use C=</w:t>
      </w:r>
      <w:r w:rsidR="003F3B34">
        <w:t xml:space="preserve"> 0.05</w:t>
      </w:r>
      <w:r w:rsidR="00EC1F0C">
        <w:t>.</w:t>
      </w:r>
    </w:p>
    <w:p w:rsidR="00397EA3" w:rsidRDefault="00397EA3"/>
    <w:p w:rsidR="00397EA3" w:rsidRDefault="00397EA3"/>
    <w:p w:rsidR="00397EA3" w:rsidRDefault="00397EA3" w:rsidP="002F6160">
      <w:pPr>
        <w:pStyle w:val="1"/>
      </w:pPr>
      <w:r>
        <w:t>A</w:t>
      </w:r>
      <w:r w:rsidRPr="00397EA3">
        <w:t>ppendix</w:t>
      </w:r>
    </w:p>
    <w:p w:rsidR="00D02782" w:rsidRDefault="00D02782" w:rsidP="00D02782">
      <w:r>
        <w:t># -*- coding: utf-8 -*-</w:t>
      </w:r>
    </w:p>
    <w:p w:rsidR="00D02782" w:rsidRDefault="00D02782" w:rsidP="00D02782">
      <w:r>
        <w:t>"""cs7cs4.ipynb</w:t>
      </w:r>
    </w:p>
    <w:p w:rsidR="00D02782" w:rsidRDefault="00D02782" w:rsidP="00D02782"/>
    <w:p w:rsidR="00D02782" w:rsidRDefault="00D02782" w:rsidP="00D02782">
      <w:r>
        <w:t># Q1</w:t>
      </w:r>
    </w:p>
    <w:p w:rsidR="00D02782" w:rsidRDefault="00D02782" w:rsidP="00D02782"/>
    <w:p w:rsidR="00D02782" w:rsidRDefault="00D02782" w:rsidP="00D02782">
      <w:r>
        <w:t>## a</w:t>
      </w:r>
    </w:p>
    <w:p w:rsidR="00D02782" w:rsidRDefault="00D02782" w:rsidP="00D02782">
      <w:r>
        <w:t>"""</w:t>
      </w:r>
    </w:p>
    <w:p w:rsidR="00D02782" w:rsidRDefault="00D02782" w:rsidP="00D02782"/>
    <w:p w:rsidR="00D02782" w:rsidRDefault="00D02782" w:rsidP="00D02782">
      <w:r>
        <w:t># Commented out IPython magic to ensure Python compatibility.</w:t>
      </w:r>
    </w:p>
    <w:p w:rsidR="00D02782" w:rsidRDefault="00D02782" w:rsidP="00D02782">
      <w:r>
        <w:t>import numpy as np</w:t>
      </w:r>
    </w:p>
    <w:p w:rsidR="00D02782" w:rsidRDefault="00D02782" w:rsidP="00D02782">
      <w:r>
        <w:t>import pandas as pd</w:t>
      </w:r>
    </w:p>
    <w:p w:rsidR="00D02782" w:rsidRDefault="00D02782" w:rsidP="00D02782">
      <w:r>
        <w:t># %matplotlib inline</w:t>
      </w:r>
    </w:p>
    <w:p w:rsidR="00D02782" w:rsidRDefault="00D02782" w:rsidP="00D02782"/>
    <w:p w:rsidR="00D02782" w:rsidRDefault="00D02782" w:rsidP="00D02782">
      <w:r>
        <w:t>df = pd.read_csv('week3.txt',comment="#", header=None)</w:t>
      </w:r>
    </w:p>
    <w:p w:rsidR="00D02782" w:rsidRDefault="00D02782" w:rsidP="00D02782">
      <w:r>
        <w:t>df</w:t>
      </w:r>
    </w:p>
    <w:p w:rsidR="00D02782" w:rsidRDefault="00D02782" w:rsidP="00D02782"/>
    <w:p w:rsidR="00D02782" w:rsidRDefault="00D02782" w:rsidP="00D02782">
      <w:r>
        <w:t>X = df.iloc[:,:2]</w:t>
      </w:r>
    </w:p>
    <w:p w:rsidR="00D02782" w:rsidRDefault="00D02782" w:rsidP="00D02782">
      <w:r>
        <w:t>X</w:t>
      </w:r>
    </w:p>
    <w:p w:rsidR="00D02782" w:rsidRDefault="00D02782" w:rsidP="00D02782"/>
    <w:p w:rsidR="00D02782" w:rsidRDefault="00D02782" w:rsidP="00D02782">
      <w:r>
        <w:t>y = df.iloc[:,2]</w:t>
      </w:r>
    </w:p>
    <w:p w:rsidR="00D02782" w:rsidRDefault="00D02782" w:rsidP="00D02782">
      <w:r>
        <w:t>y</w:t>
      </w:r>
    </w:p>
    <w:p w:rsidR="00D02782" w:rsidRDefault="00D02782" w:rsidP="00D02782"/>
    <w:p w:rsidR="00D02782" w:rsidRDefault="00D02782" w:rsidP="00D02782">
      <w:r>
        <w:t>import matplotlib.pyplot as plt</w:t>
      </w:r>
    </w:p>
    <w:p w:rsidR="00D02782" w:rsidRDefault="00D02782" w:rsidP="00D02782">
      <w:r>
        <w:t>from mpl_toolkits.mplot3d import Axes3D</w:t>
      </w:r>
    </w:p>
    <w:p w:rsidR="00D02782" w:rsidRDefault="00D02782" w:rsidP="00D02782"/>
    <w:p w:rsidR="00D02782" w:rsidRDefault="00D02782" w:rsidP="00D02782">
      <w:r>
        <w:t xml:space="preserve">fig = plt.figure(figsize=(10, 10)) </w:t>
      </w:r>
    </w:p>
    <w:p w:rsidR="00D02782" w:rsidRDefault="00D02782" w:rsidP="00D02782">
      <w:r>
        <w:t xml:space="preserve">ax = fig.add_subplot(111, projection ='3d') </w:t>
      </w:r>
    </w:p>
    <w:p w:rsidR="00D02782" w:rsidRDefault="00D02782" w:rsidP="00D02782">
      <w:r>
        <w:t>ax.scatter(X[0], X[1] , y)</w:t>
      </w:r>
    </w:p>
    <w:p w:rsidR="00D02782" w:rsidRDefault="00D02782" w:rsidP="00D02782">
      <w:r>
        <w:t>ax.set(title='Training data', xlabel='X1', ylabel='X2', zlabel='Y')</w:t>
      </w:r>
    </w:p>
    <w:p w:rsidR="00D02782" w:rsidRDefault="00D02782" w:rsidP="00D02782">
      <w:r>
        <w:t>plt.show()</w:t>
      </w:r>
    </w:p>
    <w:p w:rsidR="00D02782" w:rsidRDefault="00D02782" w:rsidP="00D02782"/>
    <w:p w:rsidR="00D02782" w:rsidRDefault="00D02782" w:rsidP="00D02782">
      <w:r>
        <w:t>"""## b"""</w:t>
      </w:r>
    </w:p>
    <w:p w:rsidR="00D02782" w:rsidRDefault="00D02782" w:rsidP="00D02782"/>
    <w:p w:rsidR="00D02782" w:rsidRDefault="00D02782" w:rsidP="00D02782">
      <w:r>
        <w:t>from sklearn.preprocessing import PolynomialFeatures</w:t>
      </w:r>
    </w:p>
    <w:p w:rsidR="00D02782" w:rsidRDefault="00D02782" w:rsidP="00D02782">
      <w:r>
        <w:t>from sklearn.linear_model import Lasso</w:t>
      </w:r>
    </w:p>
    <w:p w:rsidR="00D02782" w:rsidRDefault="00D02782" w:rsidP="00D02782">
      <w:r>
        <w:t>from sklearn.metrics import mean_squared_error</w:t>
      </w:r>
    </w:p>
    <w:p w:rsidR="00D02782" w:rsidRDefault="00D02782" w:rsidP="00D02782">
      <w:r>
        <w:t>poly = PolynomialFeatures(degree=5)</w:t>
      </w:r>
    </w:p>
    <w:p w:rsidR="00D02782" w:rsidRDefault="00D02782" w:rsidP="00D02782">
      <w:r>
        <w:t>X5poly = poly.fit_transform(X)</w:t>
      </w:r>
    </w:p>
    <w:p w:rsidR="00D02782" w:rsidRDefault="00D02782" w:rsidP="00D02782"/>
    <w:p w:rsidR="00D02782" w:rsidRDefault="00D02782" w:rsidP="00D02782">
      <w:r>
        <w:t>for f in poly.get_feature_names_out():</w:t>
      </w:r>
    </w:p>
    <w:p w:rsidR="00D02782" w:rsidRDefault="00D02782" w:rsidP="00D02782">
      <w:r>
        <w:t xml:space="preserve">  print(f)</w:t>
      </w:r>
    </w:p>
    <w:p w:rsidR="00D02782" w:rsidRDefault="00D02782" w:rsidP="00D02782"/>
    <w:p w:rsidR="00D02782" w:rsidRDefault="00D02782" w:rsidP="00D02782">
      <w:r>
        <w:t>C_range = [1, 10, 1000, 10000]</w:t>
      </w:r>
    </w:p>
    <w:p w:rsidR="00D02782" w:rsidRDefault="00D02782" w:rsidP="00D02782">
      <w:r>
        <w:t>for C in C_range:</w:t>
      </w:r>
    </w:p>
    <w:p w:rsidR="00D02782" w:rsidRDefault="00D02782" w:rsidP="00D02782">
      <w:r>
        <w:t xml:space="preserve">    model = Lasso(alpha=1/(2*C)).fit(X5poly, y)</w:t>
      </w:r>
    </w:p>
    <w:p w:rsidR="00D02782" w:rsidRDefault="00D02782" w:rsidP="00D02782">
      <w:r>
        <w:t xml:space="preserve">    theta = model.coef_</w:t>
      </w:r>
    </w:p>
    <w:p w:rsidR="00D02782" w:rsidRDefault="00D02782" w:rsidP="00D02782">
      <w:r>
        <w:t xml:space="preserve">    theta0 = model.intercept_</w:t>
      </w:r>
    </w:p>
    <w:p w:rsidR="00D02782" w:rsidRDefault="00D02782" w:rsidP="00D02782">
      <w:r>
        <w:t xml:space="preserve">    y_pred = model.predict(X5poly)</w:t>
      </w:r>
    </w:p>
    <w:p w:rsidR="00D02782" w:rsidRDefault="00D02782" w:rsidP="00D02782">
      <w:r>
        <w:t xml:space="preserve">    j = mean_squared_error(y, y_pred)</w:t>
      </w:r>
    </w:p>
    <w:p w:rsidR="00D02782" w:rsidRDefault="00D02782" w:rsidP="00D02782">
      <w:r>
        <w:t xml:space="preserve">    print(f"C = {C}\nmse = {j:.4f}\n")</w:t>
      </w:r>
    </w:p>
    <w:p w:rsidR="00D02782" w:rsidRDefault="00D02782" w:rsidP="00D02782">
      <w:r>
        <w:t xml:space="preserve">    print(f'theta = {theta}\ntheta0 = {theta0}\n')</w:t>
      </w:r>
    </w:p>
    <w:p w:rsidR="00D02782" w:rsidRDefault="00D02782" w:rsidP="00D02782"/>
    <w:p w:rsidR="00D02782" w:rsidRDefault="00D02782" w:rsidP="00D02782">
      <w:r>
        <w:t>"""## c"""</w:t>
      </w:r>
    </w:p>
    <w:p w:rsidR="00D02782" w:rsidRDefault="00D02782" w:rsidP="00D02782"/>
    <w:p w:rsidR="00D02782" w:rsidRDefault="00D02782" w:rsidP="00D02782">
      <w:r>
        <w:t>Xtest = []</w:t>
      </w:r>
    </w:p>
    <w:p w:rsidR="00D02782" w:rsidRDefault="00D02782" w:rsidP="00D02782">
      <w:r>
        <w:t>grid = np.linspace(-5,5)</w:t>
      </w:r>
    </w:p>
    <w:p w:rsidR="00D02782" w:rsidRDefault="00D02782" w:rsidP="00D02782">
      <w:r>
        <w:t>for i in grid:</w:t>
      </w:r>
    </w:p>
    <w:p w:rsidR="00D02782" w:rsidRDefault="00D02782" w:rsidP="00D02782">
      <w:r>
        <w:t xml:space="preserve">    for j in grid:</w:t>
      </w:r>
    </w:p>
    <w:p w:rsidR="00D02782" w:rsidRDefault="00D02782" w:rsidP="00D02782">
      <w:r>
        <w:t xml:space="preserve">        Xtest.append([i,j])</w:t>
      </w:r>
    </w:p>
    <w:p w:rsidR="00D02782" w:rsidRDefault="00D02782" w:rsidP="00D02782"/>
    <w:p w:rsidR="00D02782" w:rsidRDefault="00D02782" w:rsidP="00D02782">
      <w:r>
        <w:t>Xtest = np.array(Xtest)</w:t>
      </w:r>
    </w:p>
    <w:p w:rsidR="00D02782" w:rsidRDefault="00D02782" w:rsidP="00D02782">
      <w:r>
        <w:t>Xtest = PolynomialFeatures(5).fit_transform(Xtest)</w:t>
      </w:r>
    </w:p>
    <w:p w:rsidR="00D02782" w:rsidRDefault="00D02782" w:rsidP="00D02782"/>
    <w:p w:rsidR="00D02782" w:rsidRDefault="00D02782" w:rsidP="00D02782">
      <w:r>
        <w:t>from matplotlib import cm</w:t>
      </w:r>
    </w:p>
    <w:p w:rsidR="00D02782" w:rsidRDefault="00D02782" w:rsidP="00D02782">
      <w:r>
        <w:t>from matplotlib.ticker import LinearLocator, FormatStrFormatter</w:t>
      </w:r>
    </w:p>
    <w:p w:rsidR="00D02782" w:rsidRDefault="00D02782" w:rsidP="00D02782"/>
    <w:p w:rsidR="00D02782" w:rsidRDefault="00D02782" w:rsidP="00D02782">
      <w:r>
        <w:t>C_range = [1, 10, 1000, 10000]</w:t>
      </w:r>
    </w:p>
    <w:p w:rsidR="00D02782" w:rsidRDefault="00D02782" w:rsidP="00D02782">
      <w:r>
        <w:t>for C in C_range:</w:t>
      </w:r>
    </w:p>
    <w:p w:rsidR="00D02782" w:rsidRDefault="00D02782" w:rsidP="00D02782">
      <w:r>
        <w:t xml:space="preserve">    model = Lasso(alpha=1/(2*C))</w:t>
      </w:r>
    </w:p>
    <w:p w:rsidR="00D02782" w:rsidRDefault="00D02782" w:rsidP="00D02782">
      <w:r>
        <w:t xml:space="preserve">    model.fit(X5poly, y)</w:t>
      </w:r>
    </w:p>
    <w:p w:rsidR="00D02782" w:rsidRDefault="00D02782" w:rsidP="00D02782">
      <w:r>
        <w:t xml:space="preserve">    Z = model.predict(Xtest)</w:t>
      </w:r>
    </w:p>
    <w:p w:rsidR="00D02782" w:rsidRDefault="00D02782" w:rsidP="00D02782">
      <w:r>
        <w:t xml:space="preserve">    fig = plt.figure(figsize=(8, 5), dpi=120)</w:t>
      </w:r>
    </w:p>
    <w:p w:rsidR="00D02782" w:rsidRDefault="00D02782" w:rsidP="00D02782">
      <w:r>
        <w:t xml:space="preserve">    ax = fig.add_subplot(111, projection='3d')</w:t>
      </w:r>
    </w:p>
    <w:p w:rsidR="00D02782" w:rsidRDefault="00D02782" w:rsidP="00D02782">
      <w:r>
        <w:t xml:space="preserve">    ax.scatter(X[0], X[1], y, c='purple', label="Training data")</w:t>
      </w:r>
    </w:p>
    <w:p w:rsidR="00D02782" w:rsidRDefault="00D02782" w:rsidP="00D02782">
      <w:r>
        <w:t xml:space="preserve">    surf = ax.plot_trisurf(Xtest[:,1], Xtest[:,2], Z, </w:t>
      </w:r>
    </w:p>
    <w:p w:rsidR="00D02782" w:rsidRDefault="00D02782" w:rsidP="00D02782">
      <w:r>
        <w:t xml:space="preserve">                           cmap=cm.jet, alpha=0.8, linewidth=0, antialiased=True)</w:t>
      </w:r>
    </w:p>
    <w:p w:rsidR="00D02782" w:rsidRDefault="00D02782" w:rsidP="00D02782">
      <w:r>
        <w:t xml:space="preserve">    ax.set_title(f'Lasso prediction surface with C = {C}')</w:t>
      </w:r>
    </w:p>
    <w:p w:rsidR="00D02782" w:rsidRDefault="00D02782" w:rsidP="00D02782">
      <w:r>
        <w:t xml:space="preserve">    # Customize the z axis.</w:t>
      </w:r>
    </w:p>
    <w:p w:rsidR="00D02782" w:rsidRDefault="00D02782" w:rsidP="00D02782">
      <w:r>
        <w:t xml:space="preserve">    ax.zaxis.set_major_locator(LinearLocator(10))</w:t>
      </w:r>
    </w:p>
    <w:p w:rsidR="00D02782" w:rsidRDefault="00D02782" w:rsidP="00D02782">
      <w:r>
        <w:t xml:space="preserve">    # A StrMethodFormatter is used automatically</w:t>
      </w:r>
    </w:p>
    <w:p w:rsidR="00D02782" w:rsidRDefault="00D02782" w:rsidP="00D02782">
      <w:r>
        <w:t xml:space="preserve">    ax.zaxis.set_major_formatter(FormatStrFormatter('%.02f'))</w:t>
      </w:r>
    </w:p>
    <w:p w:rsidR="00D02782" w:rsidRDefault="00D02782" w:rsidP="00D02782"/>
    <w:p w:rsidR="00D02782" w:rsidRDefault="00D02782" w:rsidP="00D02782">
      <w:r>
        <w:t xml:space="preserve">    # Add a color bar which maps values to colors.</w:t>
      </w:r>
    </w:p>
    <w:p w:rsidR="00D02782" w:rsidRDefault="00D02782" w:rsidP="00D02782">
      <w:r>
        <w:t xml:space="preserve">    fig.colorbar(surf, shrink=0.5, aspect=5)</w:t>
      </w:r>
    </w:p>
    <w:p w:rsidR="00D02782" w:rsidRDefault="00D02782" w:rsidP="00D02782">
      <w:r>
        <w:t xml:space="preserve">    ax.set(xlabel='X1', ylabel='X2', zlabel='Y')</w:t>
      </w:r>
    </w:p>
    <w:p w:rsidR="00D02782" w:rsidRDefault="00D02782" w:rsidP="00D02782">
      <w:r>
        <w:t xml:space="preserve">    ax.legend(loc='lower right')</w:t>
      </w:r>
    </w:p>
    <w:p w:rsidR="00D02782" w:rsidRDefault="00D02782" w:rsidP="00D02782">
      <w:r>
        <w:t xml:space="preserve">    plt.show()</w:t>
      </w:r>
    </w:p>
    <w:p w:rsidR="00D02782" w:rsidRDefault="00D02782" w:rsidP="00D02782"/>
    <w:p w:rsidR="00D02782" w:rsidRDefault="00D02782" w:rsidP="00D02782">
      <w:r>
        <w:t>"""## e"""</w:t>
      </w:r>
    </w:p>
    <w:p w:rsidR="00D02782" w:rsidRDefault="00D02782" w:rsidP="00D02782"/>
    <w:p w:rsidR="00D02782" w:rsidRDefault="00D02782" w:rsidP="00D02782">
      <w:r>
        <w:t># (i)(e)</w:t>
      </w:r>
    </w:p>
    <w:p w:rsidR="00D02782" w:rsidRDefault="00D02782" w:rsidP="00D02782">
      <w:r>
        <w:t>from sklearn.linear_model import Ridge</w:t>
      </w:r>
    </w:p>
    <w:p w:rsidR="00D02782" w:rsidRDefault="00D02782" w:rsidP="00D02782"/>
    <w:p w:rsidR="00D02782" w:rsidRDefault="00D02782" w:rsidP="00D02782">
      <w:r>
        <w:t>C_range = [1e-7, 1e-5, 1e-1, 1]</w:t>
      </w:r>
    </w:p>
    <w:p w:rsidR="00D02782" w:rsidRDefault="00D02782" w:rsidP="00D02782">
      <w:r>
        <w:t>for C in C_range:</w:t>
      </w:r>
    </w:p>
    <w:p w:rsidR="00D02782" w:rsidRDefault="00D02782" w:rsidP="00D02782">
      <w:r>
        <w:t xml:space="preserve">    model = Ridge(alpha=1/(2*C)).fit(X5poly, y)</w:t>
      </w:r>
    </w:p>
    <w:p w:rsidR="00D02782" w:rsidRDefault="00D02782" w:rsidP="00D02782">
      <w:r>
        <w:t xml:space="preserve">    theta = model.coef_</w:t>
      </w:r>
    </w:p>
    <w:p w:rsidR="00D02782" w:rsidRDefault="00D02782" w:rsidP="00D02782">
      <w:r>
        <w:t xml:space="preserve">    theta0 = model.intercept_</w:t>
      </w:r>
    </w:p>
    <w:p w:rsidR="00D02782" w:rsidRDefault="00D02782" w:rsidP="00D02782">
      <w:r>
        <w:t xml:space="preserve">    y_pred = model.predict(X5poly)</w:t>
      </w:r>
    </w:p>
    <w:p w:rsidR="00D02782" w:rsidRDefault="00D02782" w:rsidP="00D02782">
      <w:r>
        <w:t xml:space="preserve">    j = mean_squared_error(y, y_pred)</w:t>
      </w:r>
    </w:p>
    <w:p w:rsidR="00D02782" w:rsidRDefault="00D02782" w:rsidP="00D02782">
      <w:r>
        <w:t xml:space="preserve">    print(f"C = {C}\nmse = {j:.4f}\n")</w:t>
      </w:r>
    </w:p>
    <w:p w:rsidR="00D02782" w:rsidRDefault="00D02782" w:rsidP="00D02782">
      <w:r>
        <w:t xml:space="preserve">    print(f'theta = {theta}\ntheta0 = {theta0}\n')</w:t>
      </w:r>
    </w:p>
    <w:p w:rsidR="00D02782" w:rsidRDefault="00D02782" w:rsidP="00D02782">
      <w:r>
        <w:t xml:space="preserve">    </w:t>
      </w:r>
    </w:p>
    <w:p w:rsidR="00D02782" w:rsidRDefault="00D02782" w:rsidP="00D02782">
      <w:r>
        <w:t xml:space="preserve">    model.fit(X5poly, y)</w:t>
      </w:r>
    </w:p>
    <w:p w:rsidR="00D02782" w:rsidRDefault="00D02782" w:rsidP="00D02782">
      <w:r>
        <w:t xml:space="preserve">    Z = model.predict(Xtest)</w:t>
      </w:r>
    </w:p>
    <w:p w:rsidR="00D02782" w:rsidRDefault="00D02782" w:rsidP="00D02782">
      <w:r>
        <w:t xml:space="preserve">    fig = plt.figure(figsize=(8, 5), dpi=120)</w:t>
      </w:r>
    </w:p>
    <w:p w:rsidR="00D02782" w:rsidRDefault="00D02782" w:rsidP="00D02782">
      <w:r>
        <w:t xml:space="preserve">    ax = fig.add_subplot(111, projection='3d')</w:t>
      </w:r>
    </w:p>
    <w:p w:rsidR="00D02782" w:rsidRDefault="00D02782" w:rsidP="00D02782">
      <w:r>
        <w:t xml:space="preserve">    ax.scatter(X[0], X[1], y, c='purple', label="Training data")</w:t>
      </w:r>
    </w:p>
    <w:p w:rsidR="00D02782" w:rsidRDefault="00D02782" w:rsidP="00D02782">
      <w:r>
        <w:t xml:space="preserve">    surf = ax.plot_trisurf(Xtest[:,1], Xtest[:,2], Z, </w:t>
      </w:r>
    </w:p>
    <w:p w:rsidR="00D02782" w:rsidRDefault="00D02782" w:rsidP="00D02782">
      <w:r>
        <w:t xml:space="preserve">                           cmap=cm.jet, alpha=0.8, linewidth=0, antialiased=True)</w:t>
      </w:r>
    </w:p>
    <w:p w:rsidR="00D02782" w:rsidRDefault="00D02782" w:rsidP="00D02782">
      <w:r>
        <w:t xml:space="preserve">    ax.set_title(f'Lasso prediction surface with C = {C}')</w:t>
      </w:r>
    </w:p>
    <w:p w:rsidR="00D02782" w:rsidRDefault="00D02782" w:rsidP="00D02782">
      <w:r>
        <w:t xml:space="preserve">    # Customize the z axis.</w:t>
      </w:r>
    </w:p>
    <w:p w:rsidR="00D02782" w:rsidRDefault="00D02782" w:rsidP="00D02782">
      <w:r>
        <w:t xml:space="preserve">    ax.zaxis.set_major_locator(LinearLocator(10))</w:t>
      </w:r>
    </w:p>
    <w:p w:rsidR="00D02782" w:rsidRDefault="00D02782" w:rsidP="00D02782">
      <w:r>
        <w:t xml:space="preserve">    # A StrMethodFormatter is used automatically</w:t>
      </w:r>
    </w:p>
    <w:p w:rsidR="00D02782" w:rsidRDefault="00D02782" w:rsidP="00D02782">
      <w:r>
        <w:t xml:space="preserve">    ax.zaxis.set_major_formatter(FormatStrFormatter('%.02f'))</w:t>
      </w:r>
    </w:p>
    <w:p w:rsidR="00D02782" w:rsidRDefault="00D02782" w:rsidP="00D02782"/>
    <w:p w:rsidR="00D02782" w:rsidRDefault="00D02782" w:rsidP="00D02782">
      <w:r>
        <w:t xml:space="preserve">    # Add a color bar which maps values to colors.</w:t>
      </w:r>
    </w:p>
    <w:p w:rsidR="00D02782" w:rsidRDefault="00D02782" w:rsidP="00D02782">
      <w:r>
        <w:t xml:space="preserve">    fig.colorbar(surf, shrink=0.5, aspect=5)</w:t>
      </w:r>
    </w:p>
    <w:p w:rsidR="00D02782" w:rsidRDefault="00D02782" w:rsidP="00D02782">
      <w:r>
        <w:t xml:space="preserve">    ax.set(xlabel='X1', ylabel='X2', zlabel='Y')</w:t>
      </w:r>
    </w:p>
    <w:p w:rsidR="00D02782" w:rsidRDefault="00D02782" w:rsidP="00D02782">
      <w:r>
        <w:t xml:space="preserve">    ax.legend(loc='lower right')</w:t>
      </w:r>
    </w:p>
    <w:p w:rsidR="00D02782" w:rsidRDefault="00D02782" w:rsidP="00D02782">
      <w:r>
        <w:t xml:space="preserve">    plt.show()</w:t>
      </w:r>
    </w:p>
    <w:p w:rsidR="00D02782" w:rsidRDefault="00D02782" w:rsidP="00D02782"/>
    <w:p w:rsidR="00D02782" w:rsidRDefault="00D02782" w:rsidP="00D02782">
      <w:r>
        <w:t>"""# Q2</w:t>
      </w:r>
    </w:p>
    <w:p w:rsidR="00D02782" w:rsidRDefault="00D02782" w:rsidP="00D02782"/>
    <w:p w:rsidR="00D02782" w:rsidRDefault="00D02782" w:rsidP="00D02782">
      <w:r>
        <w:t>## a</w:t>
      </w:r>
    </w:p>
    <w:p w:rsidR="00D02782" w:rsidRDefault="00D02782" w:rsidP="00D02782">
      <w:r>
        <w:t>"""</w:t>
      </w:r>
    </w:p>
    <w:p w:rsidR="00D02782" w:rsidRDefault="00D02782" w:rsidP="00D02782"/>
    <w:p w:rsidR="00D02782" w:rsidRDefault="00D02782" w:rsidP="00D02782">
      <w:r>
        <w:t>from sklearn.model_selection import KFold</w:t>
      </w:r>
    </w:p>
    <w:p w:rsidR="00D02782" w:rsidRDefault="00D02782" w:rsidP="00D02782">
      <w:r>
        <w:t>from sklearn import linear_model</w:t>
      </w:r>
    </w:p>
    <w:p w:rsidR="00D02782" w:rsidRDefault="00D02782" w:rsidP="00D02782">
      <w:r>
        <w:t>from sklearn.metrics import mean_squared_error</w:t>
      </w:r>
    </w:p>
    <w:p w:rsidR="00D02782" w:rsidRDefault="00D02782" w:rsidP="00D02782"/>
    <w:p w:rsidR="00D02782" w:rsidRDefault="00D02782" w:rsidP="00D02782">
      <w:r>
        <w:t>test_std = []</w:t>
      </w:r>
    </w:p>
    <w:p w:rsidR="00D02782" w:rsidRDefault="00D02782" w:rsidP="00D02782">
      <w:r>
        <w:t>test_mean = []</w:t>
      </w:r>
    </w:p>
    <w:p w:rsidR="00D02782" w:rsidRDefault="00D02782" w:rsidP="00D02782">
      <w:r>
        <w:t>train_std = []</w:t>
      </w:r>
    </w:p>
    <w:p w:rsidR="00D02782" w:rsidRDefault="00D02782" w:rsidP="00D02782">
      <w:r>
        <w:t>train_mean = []</w:t>
      </w:r>
    </w:p>
    <w:p w:rsidR="00D02782" w:rsidRDefault="00D02782" w:rsidP="00D02782"/>
    <w:p w:rsidR="00D02782" w:rsidRDefault="00D02782" w:rsidP="00D02782">
      <w:r>
        <w:t>plt.figure(figsize=(8, 6), dpi=120)</w:t>
      </w:r>
    </w:p>
    <w:p w:rsidR="00D02782" w:rsidRDefault="00D02782" w:rsidP="00D02782"/>
    <w:p w:rsidR="00D02782" w:rsidRDefault="00D02782" w:rsidP="00D02782">
      <w:r>
        <w:t>C_range = [1, 3, 5, 7, 10, 30, 50, 70, 100, 300, 500]</w:t>
      </w:r>
    </w:p>
    <w:p w:rsidR="00D02782" w:rsidRDefault="00D02782" w:rsidP="00D02782">
      <w:r>
        <w:t>kfcv = KFold(n_splits=5)</w:t>
      </w:r>
    </w:p>
    <w:p w:rsidR="00D02782" w:rsidRDefault="00D02782" w:rsidP="00D02782"/>
    <w:p w:rsidR="00D02782" w:rsidRDefault="00D02782" w:rsidP="00D02782">
      <w:r>
        <w:t>for C in C_range:</w:t>
      </w:r>
    </w:p>
    <w:p w:rsidR="00D02782" w:rsidRDefault="00D02782" w:rsidP="00D02782">
      <w:r>
        <w:t xml:space="preserve">    model = Lasso(alpha=1/(2*C))</w:t>
      </w:r>
    </w:p>
    <w:p w:rsidR="00D02782" w:rsidRDefault="00D02782" w:rsidP="00D02782">
      <w:r>
        <w:t xml:space="preserve">    </w:t>
      </w:r>
    </w:p>
    <w:p w:rsidR="00D02782" w:rsidRDefault="00D02782" w:rsidP="00D02782">
      <w:r>
        <w:t xml:space="preserve">    test_mse = []</w:t>
      </w:r>
    </w:p>
    <w:p w:rsidR="00D02782" w:rsidRDefault="00D02782" w:rsidP="00D02782">
      <w:r>
        <w:t xml:space="preserve">    train_mse = []</w:t>
      </w:r>
    </w:p>
    <w:p w:rsidR="00D02782" w:rsidRDefault="00D02782" w:rsidP="00D02782">
      <w:r>
        <w:t xml:space="preserve">    for train, test in kfcv.split(X5poly):</w:t>
      </w:r>
    </w:p>
    <w:p w:rsidR="00D02782" w:rsidRDefault="00D02782" w:rsidP="00D02782">
      <w:r>
        <w:t xml:space="preserve">        model.fit(X5poly[train], y[train])</w:t>
      </w:r>
    </w:p>
    <w:p w:rsidR="00D02782" w:rsidRDefault="00D02782" w:rsidP="00D02782">
      <w:r>
        <w:t xml:space="preserve">        y_pred_test = model.predict(X5poly[test])</w:t>
      </w:r>
    </w:p>
    <w:p w:rsidR="00D02782" w:rsidRDefault="00D02782" w:rsidP="00D02782">
      <w:r>
        <w:t xml:space="preserve">        y_pred_train = model.predict(X5poly[train])</w:t>
      </w:r>
    </w:p>
    <w:p w:rsidR="00D02782" w:rsidRDefault="00D02782" w:rsidP="00D02782">
      <w:r>
        <w:t xml:space="preserve">        </w:t>
      </w:r>
    </w:p>
    <w:p w:rsidR="00D02782" w:rsidRDefault="00D02782" w:rsidP="00D02782">
      <w:r>
        <w:t xml:space="preserve">        test_mse.append(mean_squared_error(y[test], y_pred_test))</w:t>
      </w:r>
    </w:p>
    <w:p w:rsidR="00D02782" w:rsidRDefault="00D02782" w:rsidP="00D02782">
      <w:r>
        <w:t xml:space="preserve">        train_mse.append(mean_squared_error(y[train], y_pred_train))</w:t>
      </w:r>
    </w:p>
    <w:p w:rsidR="00D02782" w:rsidRDefault="00D02782" w:rsidP="00D02782"/>
    <w:p w:rsidR="00D02782" w:rsidRDefault="00D02782" w:rsidP="00D02782">
      <w:r>
        <w:t xml:space="preserve">    test_mean .append(np.mean(test_mse))</w:t>
      </w:r>
    </w:p>
    <w:p w:rsidR="00D02782" w:rsidRDefault="00D02782" w:rsidP="00D02782">
      <w:r>
        <w:t xml:space="preserve">    test_std.append(np.std(test_mse))</w:t>
      </w:r>
    </w:p>
    <w:p w:rsidR="00D02782" w:rsidRDefault="00D02782" w:rsidP="00D02782">
      <w:r>
        <w:t xml:space="preserve">    train_mean.append(np.mean(train_mse))</w:t>
      </w:r>
    </w:p>
    <w:p w:rsidR="00D02782" w:rsidRDefault="00D02782" w:rsidP="00D02782">
      <w:r>
        <w:t xml:space="preserve">    train_std.append(np.std(train_mse))</w:t>
      </w:r>
    </w:p>
    <w:p w:rsidR="00D02782" w:rsidRDefault="00D02782" w:rsidP="00D02782"/>
    <w:p w:rsidR="00D02782" w:rsidRDefault="00D02782" w:rsidP="00D02782">
      <w:r>
        <w:t>plt.errorbar(C_range, test_mean, yerr=test_std, linewidth=3, label="Test data")</w:t>
      </w:r>
    </w:p>
    <w:p w:rsidR="00D02782" w:rsidRDefault="00D02782" w:rsidP="00D02782">
      <w:r>
        <w:t>plt.errorbar(C_range, train_mean, yerr=train_std, linewidth=3, label="Training data")</w:t>
      </w:r>
    </w:p>
    <w:p w:rsidR="00D02782" w:rsidRDefault="00D02782" w:rsidP="00D02782">
      <w:r>
        <w:t>plt.title("mean and standard deviation of the prediction error vs C (Lasso)")</w:t>
      </w:r>
    </w:p>
    <w:p w:rsidR="00D02782" w:rsidRDefault="00D02782" w:rsidP="00D02782">
      <w:r>
        <w:t>plt.xlabel('C')</w:t>
      </w:r>
    </w:p>
    <w:p w:rsidR="00D02782" w:rsidRDefault="00D02782" w:rsidP="00D02782">
      <w:r>
        <w:t>plt.ylabel("Mean square error")</w:t>
      </w:r>
    </w:p>
    <w:p w:rsidR="00D02782" w:rsidRDefault="00D02782" w:rsidP="00D02782">
      <w:r>
        <w:t>plt.legend()</w:t>
      </w:r>
    </w:p>
    <w:p w:rsidR="00D02782" w:rsidRDefault="00D02782" w:rsidP="00D02782">
      <w:r>
        <w:t>plt.show()</w:t>
      </w:r>
    </w:p>
    <w:p w:rsidR="00D02782" w:rsidRDefault="00D02782" w:rsidP="00D02782"/>
    <w:p w:rsidR="00D02782" w:rsidRDefault="00D02782" w:rsidP="00D02782">
      <w:r>
        <w:t>"""## c"""</w:t>
      </w:r>
    </w:p>
    <w:p w:rsidR="00D02782" w:rsidRDefault="00D02782" w:rsidP="00D02782"/>
    <w:p w:rsidR="00D02782" w:rsidRDefault="00D02782" w:rsidP="00D02782">
      <w:r>
        <w:t>test_std = []</w:t>
      </w:r>
    </w:p>
    <w:p w:rsidR="00D02782" w:rsidRDefault="00D02782" w:rsidP="00D02782">
      <w:r>
        <w:t>test_mean = []</w:t>
      </w:r>
    </w:p>
    <w:p w:rsidR="00D02782" w:rsidRDefault="00D02782" w:rsidP="00D02782">
      <w:r>
        <w:t>train_std = []</w:t>
      </w:r>
    </w:p>
    <w:p w:rsidR="00D02782" w:rsidRDefault="00D02782" w:rsidP="00D02782">
      <w:r>
        <w:t>train_mean = []</w:t>
      </w:r>
    </w:p>
    <w:p w:rsidR="00D02782" w:rsidRDefault="00D02782" w:rsidP="00D02782"/>
    <w:p w:rsidR="00D02782" w:rsidRDefault="00D02782" w:rsidP="00D02782">
      <w:r>
        <w:t>plt.figure(figsize=(8, 6), dpi=120)</w:t>
      </w:r>
    </w:p>
    <w:p w:rsidR="00D02782" w:rsidRDefault="00D02782" w:rsidP="00D02782"/>
    <w:p w:rsidR="00D02782" w:rsidRDefault="00D02782" w:rsidP="00D02782">
      <w:r>
        <w:t>C_range = [1e-5, 5e-5, 1e-4, 5e-4, 1e-3, 5e-3, 1e-2, 5e-2, 1e-1]</w:t>
      </w:r>
    </w:p>
    <w:p w:rsidR="00D02782" w:rsidRDefault="00D02782" w:rsidP="00D02782">
      <w:r>
        <w:t>kfcv = KFold(n_splits=5)</w:t>
      </w:r>
    </w:p>
    <w:p w:rsidR="00D02782" w:rsidRDefault="00D02782" w:rsidP="00D02782"/>
    <w:p w:rsidR="00D02782" w:rsidRDefault="00D02782" w:rsidP="00D02782">
      <w:r>
        <w:t>for C in C_range:</w:t>
      </w:r>
    </w:p>
    <w:p w:rsidR="00D02782" w:rsidRDefault="00D02782" w:rsidP="00D02782">
      <w:r>
        <w:t xml:space="preserve">    model = Ridge(alpha=1/(2*C))</w:t>
      </w:r>
    </w:p>
    <w:p w:rsidR="00D02782" w:rsidRDefault="00D02782" w:rsidP="00D02782">
      <w:r>
        <w:t xml:space="preserve">    </w:t>
      </w:r>
    </w:p>
    <w:p w:rsidR="00D02782" w:rsidRDefault="00D02782" w:rsidP="00D02782">
      <w:r>
        <w:t xml:space="preserve">    test_mse = []</w:t>
      </w:r>
    </w:p>
    <w:p w:rsidR="00D02782" w:rsidRDefault="00D02782" w:rsidP="00D02782">
      <w:r>
        <w:t xml:space="preserve">    train_mse = []</w:t>
      </w:r>
    </w:p>
    <w:p w:rsidR="00D02782" w:rsidRDefault="00D02782" w:rsidP="00D02782">
      <w:r>
        <w:t xml:space="preserve">    for train, test in kfcv.split(X5poly):</w:t>
      </w:r>
    </w:p>
    <w:p w:rsidR="00D02782" w:rsidRDefault="00D02782" w:rsidP="00D02782">
      <w:r>
        <w:t xml:space="preserve">        model.fit(X5poly[train], y[train])</w:t>
      </w:r>
    </w:p>
    <w:p w:rsidR="00D02782" w:rsidRDefault="00D02782" w:rsidP="00D02782">
      <w:r>
        <w:t xml:space="preserve">        y_pred_test = model.predict(X5poly[test])</w:t>
      </w:r>
    </w:p>
    <w:p w:rsidR="00D02782" w:rsidRDefault="00D02782" w:rsidP="00D02782">
      <w:r>
        <w:t xml:space="preserve">        y_pred_train = model.predict(X5poly[train])</w:t>
      </w:r>
    </w:p>
    <w:p w:rsidR="00D02782" w:rsidRDefault="00D02782" w:rsidP="00D02782">
      <w:r>
        <w:t xml:space="preserve">        </w:t>
      </w:r>
    </w:p>
    <w:p w:rsidR="00D02782" w:rsidRDefault="00D02782" w:rsidP="00D02782">
      <w:r>
        <w:t xml:space="preserve">        test_mse.append(mean_squared_error(y[test], y_pred_test))</w:t>
      </w:r>
    </w:p>
    <w:p w:rsidR="00D02782" w:rsidRDefault="00D02782" w:rsidP="00D02782">
      <w:r>
        <w:t xml:space="preserve">        train_mse.append(mean_squared_error(y[train], y_pred_train))</w:t>
      </w:r>
    </w:p>
    <w:p w:rsidR="00D02782" w:rsidRDefault="00D02782" w:rsidP="00D02782"/>
    <w:p w:rsidR="00D02782" w:rsidRDefault="00D02782" w:rsidP="00D02782">
      <w:r>
        <w:t xml:space="preserve">    test_mean .append(np.mean(test_mse))</w:t>
      </w:r>
    </w:p>
    <w:p w:rsidR="00D02782" w:rsidRDefault="00D02782" w:rsidP="00D02782">
      <w:r>
        <w:t xml:space="preserve">    test_std.append(np.std(test_mse))</w:t>
      </w:r>
    </w:p>
    <w:p w:rsidR="00D02782" w:rsidRDefault="00D02782" w:rsidP="00D02782">
      <w:r>
        <w:t xml:space="preserve">    train_mean.append(np.mean(train_mse))</w:t>
      </w:r>
    </w:p>
    <w:p w:rsidR="00D02782" w:rsidRDefault="00D02782" w:rsidP="00D02782">
      <w:r>
        <w:t xml:space="preserve">    train_std.append(np.std(train_mse))</w:t>
      </w:r>
    </w:p>
    <w:p w:rsidR="00D02782" w:rsidRDefault="00D02782" w:rsidP="00D02782"/>
    <w:p w:rsidR="00D02782" w:rsidRDefault="00D02782" w:rsidP="00D02782">
      <w:r>
        <w:t>plt.errorbar(C_range, test_mean, yerr=test_std, linewidth=3, label="Test data")</w:t>
      </w:r>
    </w:p>
    <w:p w:rsidR="00D02782" w:rsidRDefault="00D02782" w:rsidP="00D02782">
      <w:r>
        <w:t>plt.errorbar(C_range, train_mean, yerr=train_std, linewidth=3, label="Training data")</w:t>
      </w:r>
    </w:p>
    <w:p w:rsidR="00D02782" w:rsidRDefault="00D02782" w:rsidP="00D02782">
      <w:r>
        <w:t>plt.title("mean and standard deviation of the prediction error vs C (Lasso)")</w:t>
      </w:r>
    </w:p>
    <w:p w:rsidR="00D02782" w:rsidRDefault="00D02782" w:rsidP="00D02782">
      <w:r>
        <w:t>plt.xlabel('C')</w:t>
      </w:r>
    </w:p>
    <w:p w:rsidR="00D02782" w:rsidRDefault="00D02782" w:rsidP="00D02782">
      <w:r>
        <w:t>plt.ylabel("Mean square error")</w:t>
      </w:r>
    </w:p>
    <w:p w:rsidR="00D02782" w:rsidRDefault="00D02782" w:rsidP="00D02782">
      <w:r>
        <w:t>plt.legend()</w:t>
      </w:r>
    </w:p>
    <w:p w:rsidR="00D02782" w:rsidRDefault="00D02782" w:rsidP="00D02782">
      <w:r>
        <w:t>plt.show()</w:t>
      </w:r>
    </w:p>
    <w:p w:rsidR="002F6160" w:rsidRDefault="002F6160">
      <w:pPr>
        <w:rPr>
          <w:rFonts w:hint="eastAsia"/>
        </w:rPr>
      </w:pPr>
      <w:bookmarkStart w:id="0" w:name="_GoBack"/>
      <w:bookmarkEnd w:id="0"/>
    </w:p>
    <w:sectPr w:rsidR="002F6160" w:rsidSect="002447F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F642A9"/>
    <w:multiLevelType w:val="hybridMultilevel"/>
    <w:tmpl w:val="7BF63032"/>
    <w:lvl w:ilvl="0" w:tplc="1F10306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DE5"/>
    <w:rsid w:val="00000183"/>
    <w:rsid w:val="00000C97"/>
    <w:rsid w:val="00001B7B"/>
    <w:rsid w:val="00014871"/>
    <w:rsid w:val="00014A66"/>
    <w:rsid w:val="00033569"/>
    <w:rsid w:val="00047B47"/>
    <w:rsid w:val="00052D00"/>
    <w:rsid w:val="000549DC"/>
    <w:rsid w:val="00067559"/>
    <w:rsid w:val="00082BF1"/>
    <w:rsid w:val="000B7CF2"/>
    <w:rsid w:val="000C0622"/>
    <w:rsid w:val="000D1A5A"/>
    <w:rsid w:val="000E64A2"/>
    <w:rsid w:val="001019A1"/>
    <w:rsid w:val="001028F5"/>
    <w:rsid w:val="001162E6"/>
    <w:rsid w:val="001478CD"/>
    <w:rsid w:val="00153D8D"/>
    <w:rsid w:val="00155B2E"/>
    <w:rsid w:val="00166875"/>
    <w:rsid w:val="00171CE0"/>
    <w:rsid w:val="001D71BB"/>
    <w:rsid w:val="001D75AD"/>
    <w:rsid w:val="001E1FA2"/>
    <w:rsid w:val="001F24DD"/>
    <w:rsid w:val="001F519F"/>
    <w:rsid w:val="0024375F"/>
    <w:rsid w:val="002447FB"/>
    <w:rsid w:val="002451F4"/>
    <w:rsid w:val="00271527"/>
    <w:rsid w:val="002C30FA"/>
    <w:rsid w:val="002F314E"/>
    <w:rsid w:val="002F6160"/>
    <w:rsid w:val="00305836"/>
    <w:rsid w:val="00325589"/>
    <w:rsid w:val="00354749"/>
    <w:rsid w:val="003813E5"/>
    <w:rsid w:val="003815CE"/>
    <w:rsid w:val="00397EA3"/>
    <w:rsid w:val="003A20AA"/>
    <w:rsid w:val="003B37C9"/>
    <w:rsid w:val="003C30F8"/>
    <w:rsid w:val="003C4AB9"/>
    <w:rsid w:val="003E2015"/>
    <w:rsid w:val="003E2E38"/>
    <w:rsid w:val="003E660D"/>
    <w:rsid w:val="003F3B34"/>
    <w:rsid w:val="003F48E4"/>
    <w:rsid w:val="00404482"/>
    <w:rsid w:val="00422D3E"/>
    <w:rsid w:val="004309E3"/>
    <w:rsid w:val="00444553"/>
    <w:rsid w:val="00453D4C"/>
    <w:rsid w:val="004834FC"/>
    <w:rsid w:val="004A4B58"/>
    <w:rsid w:val="004B1E09"/>
    <w:rsid w:val="004C7579"/>
    <w:rsid w:val="004D3717"/>
    <w:rsid w:val="004F44CB"/>
    <w:rsid w:val="004F5488"/>
    <w:rsid w:val="00512533"/>
    <w:rsid w:val="005178E0"/>
    <w:rsid w:val="00522DEE"/>
    <w:rsid w:val="00536D0B"/>
    <w:rsid w:val="00537EFD"/>
    <w:rsid w:val="00542D23"/>
    <w:rsid w:val="00563D07"/>
    <w:rsid w:val="005670FF"/>
    <w:rsid w:val="005B7605"/>
    <w:rsid w:val="005C2237"/>
    <w:rsid w:val="005D343D"/>
    <w:rsid w:val="00614EFF"/>
    <w:rsid w:val="00617058"/>
    <w:rsid w:val="0062457A"/>
    <w:rsid w:val="0064128F"/>
    <w:rsid w:val="00660B49"/>
    <w:rsid w:val="00670D48"/>
    <w:rsid w:val="00674A75"/>
    <w:rsid w:val="00693EB2"/>
    <w:rsid w:val="006A3AD2"/>
    <w:rsid w:val="006B74A9"/>
    <w:rsid w:val="006D0B0F"/>
    <w:rsid w:val="006E4111"/>
    <w:rsid w:val="00703B55"/>
    <w:rsid w:val="00705881"/>
    <w:rsid w:val="0071458E"/>
    <w:rsid w:val="00763991"/>
    <w:rsid w:val="00764DE5"/>
    <w:rsid w:val="007719F1"/>
    <w:rsid w:val="0077371E"/>
    <w:rsid w:val="00782D8C"/>
    <w:rsid w:val="0078569C"/>
    <w:rsid w:val="00790F15"/>
    <w:rsid w:val="0079234D"/>
    <w:rsid w:val="007B3EF5"/>
    <w:rsid w:val="007D5999"/>
    <w:rsid w:val="007F3AFC"/>
    <w:rsid w:val="00807C2F"/>
    <w:rsid w:val="00870878"/>
    <w:rsid w:val="00877699"/>
    <w:rsid w:val="008A0AE5"/>
    <w:rsid w:val="008A549E"/>
    <w:rsid w:val="008D19EA"/>
    <w:rsid w:val="008D5474"/>
    <w:rsid w:val="009120D7"/>
    <w:rsid w:val="00921A34"/>
    <w:rsid w:val="00933779"/>
    <w:rsid w:val="00953889"/>
    <w:rsid w:val="00974F4F"/>
    <w:rsid w:val="00985E67"/>
    <w:rsid w:val="009B3319"/>
    <w:rsid w:val="009C13EE"/>
    <w:rsid w:val="009C3CF3"/>
    <w:rsid w:val="009D03B5"/>
    <w:rsid w:val="00A02FB5"/>
    <w:rsid w:val="00A0477B"/>
    <w:rsid w:val="00A10BB9"/>
    <w:rsid w:val="00A10DAF"/>
    <w:rsid w:val="00A343C2"/>
    <w:rsid w:val="00A457DA"/>
    <w:rsid w:val="00A964DF"/>
    <w:rsid w:val="00AA52F5"/>
    <w:rsid w:val="00AB631A"/>
    <w:rsid w:val="00AC64CA"/>
    <w:rsid w:val="00AD0811"/>
    <w:rsid w:val="00AD25D8"/>
    <w:rsid w:val="00AD555B"/>
    <w:rsid w:val="00AF0BC5"/>
    <w:rsid w:val="00B31C4E"/>
    <w:rsid w:val="00B50277"/>
    <w:rsid w:val="00B6772A"/>
    <w:rsid w:val="00B93370"/>
    <w:rsid w:val="00BC40CC"/>
    <w:rsid w:val="00BC7E24"/>
    <w:rsid w:val="00BD044C"/>
    <w:rsid w:val="00BE0EF1"/>
    <w:rsid w:val="00C31B77"/>
    <w:rsid w:val="00C53DD0"/>
    <w:rsid w:val="00C72F2A"/>
    <w:rsid w:val="00CA3C2A"/>
    <w:rsid w:val="00CA6395"/>
    <w:rsid w:val="00CA6FA4"/>
    <w:rsid w:val="00CD524A"/>
    <w:rsid w:val="00D02782"/>
    <w:rsid w:val="00D033C1"/>
    <w:rsid w:val="00D07C37"/>
    <w:rsid w:val="00D110B3"/>
    <w:rsid w:val="00D368FD"/>
    <w:rsid w:val="00D42500"/>
    <w:rsid w:val="00D44061"/>
    <w:rsid w:val="00D503DC"/>
    <w:rsid w:val="00D659AA"/>
    <w:rsid w:val="00DA2B48"/>
    <w:rsid w:val="00DA435F"/>
    <w:rsid w:val="00DA62E5"/>
    <w:rsid w:val="00DF0794"/>
    <w:rsid w:val="00DF6C2C"/>
    <w:rsid w:val="00DF7D3A"/>
    <w:rsid w:val="00E021D6"/>
    <w:rsid w:val="00E11B63"/>
    <w:rsid w:val="00E12CA1"/>
    <w:rsid w:val="00E1499A"/>
    <w:rsid w:val="00E23D97"/>
    <w:rsid w:val="00E34EDC"/>
    <w:rsid w:val="00E40248"/>
    <w:rsid w:val="00E4734A"/>
    <w:rsid w:val="00E50EA7"/>
    <w:rsid w:val="00E5271A"/>
    <w:rsid w:val="00E52B3A"/>
    <w:rsid w:val="00E64173"/>
    <w:rsid w:val="00E718C2"/>
    <w:rsid w:val="00E74596"/>
    <w:rsid w:val="00E900A9"/>
    <w:rsid w:val="00E948AF"/>
    <w:rsid w:val="00EA0FC6"/>
    <w:rsid w:val="00EB17BA"/>
    <w:rsid w:val="00EB680B"/>
    <w:rsid w:val="00EC1F0C"/>
    <w:rsid w:val="00EE2F85"/>
    <w:rsid w:val="00EE699A"/>
    <w:rsid w:val="00EF1259"/>
    <w:rsid w:val="00F35BF1"/>
    <w:rsid w:val="00F51B09"/>
    <w:rsid w:val="00F63A37"/>
    <w:rsid w:val="00F758D8"/>
    <w:rsid w:val="00F928F9"/>
    <w:rsid w:val="00FC1103"/>
    <w:rsid w:val="00FC30A0"/>
    <w:rsid w:val="00FE018C"/>
    <w:rsid w:val="00FF5750"/>
    <w:rsid w:val="00FF5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10CEAF"/>
  <w14:defaultImageDpi w14:val="32767"/>
  <w15:chartTrackingRefBased/>
  <w15:docId w15:val="{DF61E9AB-2731-3C47-92D8-142734025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kern w:val="2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4D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64DE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343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1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19</Pages>
  <Words>1803</Words>
  <Characters>10281</Characters>
  <Application>Microsoft Office Word</Application>
  <DocSecurity>0</DocSecurity>
  <Lines>85</Lines>
  <Paragraphs>24</Paragraphs>
  <ScaleCrop>false</ScaleCrop>
  <Company/>
  <LinksUpToDate>false</LinksUpToDate>
  <CharactersWithSpaces>12060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193</cp:revision>
  <dcterms:created xsi:type="dcterms:W3CDTF">2022-10-10T07:54:00Z</dcterms:created>
  <dcterms:modified xsi:type="dcterms:W3CDTF">2022-10-11T03:16:00Z</dcterms:modified>
</cp:coreProperties>
</file>