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C55B" w14:textId="438E2112" w:rsidR="007E5427" w:rsidRPr="00E02D05" w:rsidRDefault="007E5427" w:rsidP="00A8636D">
      <w:pPr>
        <w:spacing w:before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LEMBAR </w:t>
      </w:r>
      <w:r w:rsidRPr="00E02D05">
        <w:rPr>
          <w:b/>
          <w:bCs/>
          <w:sz w:val="24"/>
          <w:szCs w:val="24"/>
        </w:rPr>
        <w:t xml:space="preserve">PENGESAHAN </w:t>
      </w:r>
      <w:r w:rsidR="00E02D05" w:rsidRPr="00E02D05">
        <w:rPr>
          <w:b/>
          <w:bCs/>
          <w:sz w:val="24"/>
          <w:szCs w:val="24"/>
        </w:rPr>
        <w:t>USAHA/PERUSAHAAN/KELUARGA</w:t>
      </w:r>
      <w:r w:rsidRPr="00E02D05">
        <w:rPr>
          <w:b/>
          <w:bCs/>
          <w:sz w:val="24"/>
          <w:szCs w:val="24"/>
        </w:rPr>
        <w:t xml:space="preserve"> TIDAK DITEMUKAN</w:t>
      </w:r>
    </w:p>
    <w:p w14:paraId="749472F3" w14:textId="77777777" w:rsidR="00A8636D" w:rsidRPr="00E02D05" w:rsidRDefault="007E5427" w:rsidP="00A8636D">
      <w:pPr>
        <w:spacing w:before="0" w:line="240" w:lineRule="auto"/>
        <w:jc w:val="center"/>
        <w:rPr>
          <w:b/>
          <w:bCs/>
          <w:sz w:val="24"/>
          <w:szCs w:val="24"/>
        </w:rPr>
      </w:pPr>
      <w:r w:rsidRPr="00E02D05">
        <w:rPr>
          <w:b/>
          <w:bCs/>
          <w:sz w:val="24"/>
          <w:szCs w:val="24"/>
        </w:rPr>
        <w:t>PENDATAAN LAPANGAN</w:t>
      </w:r>
      <w:r w:rsidR="00791BDD" w:rsidRPr="00E02D05">
        <w:rPr>
          <w:b/>
          <w:bCs/>
          <w:sz w:val="24"/>
          <w:szCs w:val="24"/>
        </w:rPr>
        <w:t xml:space="preserve"> SE2026</w:t>
      </w:r>
    </w:p>
    <w:p w14:paraId="32400D1D" w14:textId="4BE7FD93" w:rsidR="00791BDD" w:rsidRDefault="00A8636D" w:rsidP="00A8636D">
      <w:pPr>
        <w:spacing w:before="0" w:line="240" w:lineRule="auto"/>
        <w:jc w:val="center"/>
      </w:pPr>
      <w:r w:rsidRPr="00E02D05">
        <w:rPr>
          <w:b/>
          <w:bCs/>
          <w:sz w:val="24"/>
          <w:szCs w:val="24"/>
        </w:rPr>
        <w:t>BPS KABUPATEN SUMBAWA BARAT</w:t>
      </w:r>
      <w:r w:rsidR="00791BDD" w:rsidRPr="000B705A">
        <w:rPr>
          <w:b/>
          <w:bCs/>
          <w:sz w:val="24"/>
          <w:szCs w:val="24"/>
        </w:rPr>
        <w:br/>
      </w:r>
    </w:p>
    <w:p w14:paraId="0859D349" w14:textId="0F8FF39E" w:rsidR="00791BDD" w:rsidRDefault="00791BDD">
      <w:r>
        <w:t>Yang bertanda tangan di bawah ini:</w:t>
      </w:r>
    </w:p>
    <w:p w14:paraId="27B63DB2" w14:textId="45A9A75F" w:rsidR="00791BDD" w:rsidRDefault="00791BDD" w:rsidP="001671CA">
      <w:pPr>
        <w:tabs>
          <w:tab w:val="left" w:pos="2552"/>
        </w:tabs>
        <w:ind w:left="720"/>
      </w:pPr>
      <w:r>
        <w:t>Nama</w:t>
      </w:r>
      <w:r w:rsidR="00A8636D">
        <w:t xml:space="preserve"> PPL</w:t>
      </w:r>
      <w:r>
        <w:tab/>
        <w:t>:</w:t>
      </w:r>
      <w:r w:rsidR="00455174">
        <w:tab/>
      </w:r>
      <w:r w:rsidR="00455174" w:rsidRPr="00455174">
        <w:t>{INS nama_ppl}</w:t>
      </w:r>
    </w:p>
    <w:p w14:paraId="22D037BD" w14:textId="489A049B" w:rsidR="00A8636D" w:rsidRDefault="00D63DF3" w:rsidP="001671CA">
      <w:pPr>
        <w:tabs>
          <w:tab w:val="left" w:pos="2552"/>
        </w:tabs>
        <w:spacing w:before="0"/>
        <w:ind w:left="720"/>
      </w:pPr>
      <w:r>
        <w:t xml:space="preserve">Nama </w:t>
      </w:r>
      <w:r w:rsidR="00A8636D">
        <w:t>SLS</w:t>
      </w:r>
      <w:r w:rsidR="00A8636D">
        <w:tab/>
        <w:t>:</w:t>
      </w:r>
      <w:r w:rsidR="00455174">
        <w:tab/>
      </w:r>
      <w:r w:rsidR="00455174" w:rsidRPr="00455174">
        <w:t>{INS nama_sls}</w:t>
      </w:r>
    </w:p>
    <w:p w14:paraId="62936653" w14:textId="05C13E42" w:rsidR="00A8636D" w:rsidRDefault="00A8636D" w:rsidP="001671CA">
      <w:pPr>
        <w:tabs>
          <w:tab w:val="left" w:pos="2552"/>
        </w:tabs>
        <w:spacing w:before="0"/>
        <w:ind w:left="720"/>
      </w:pPr>
      <w:r>
        <w:t>Desa/Kelurahan</w:t>
      </w:r>
      <w:r>
        <w:tab/>
        <w:t>:</w:t>
      </w:r>
      <w:r w:rsidR="00455174">
        <w:tab/>
      </w:r>
      <w:r w:rsidR="00455174" w:rsidRPr="00455174">
        <w:t>{INS desa}</w:t>
      </w:r>
    </w:p>
    <w:p w14:paraId="20B4F16D" w14:textId="00DB2093" w:rsidR="00A8636D" w:rsidRDefault="00A8636D" w:rsidP="001671CA">
      <w:pPr>
        <w:tabs>
          <w:tab w:val="left" w:pos="2552"/>
        </w:tabs>
        <w:spacing w:before="0"/>
        <w:ind w:left="720"/>
      </w:pPr>
      <w:r>
        <w:t>Kecamatan</w:t>
      </w:r>
      <w:r>
        <w:tab/>
        <w:t>:</w:t>
      </w:r>
      <w:r w:rsidR="00455174" w:rsidRPr="00455174">
        <w:t xml:space="preserve"> </w:t>
      </w:r>
      <w:r w:rsidR="00455174">
        <w:tab/>
      </w:r>
      <w:r w:rsidR="00455174" w:rsidRPr="00455174">
        <w:t>{INS kecamatan}</w:t>
      </w:r>
    </w:p>
    <w:p w14:paraId="5C388A52" w14:textId="34494E74" w:rsidR="00D63DF3" w:rsidRDefault="00D63DF3" w:rsidP="001671CA">
      <w:pPr>
        <w:tabs>
          <w:tab w:val="left" w:pos="2552"/>
        </w:tabs>
        <w:spacing w:before="0"/>
        <w:ind w:left="720"/>
      </w:pPr>
      <w:r>
        <w:t>Kabupaten</w:t>
      </w:r>
      <w:r>
        <w:tab/>
        <w:t>:</w:t>
      </w:r>
      <w:r>
        <w:tab/>
        <w:t>Sumbawa Barat</w:t>
      </w:r>
    </w:p>
    <w:p w14:paraId="0BEC56E0" w14:textId="77777777" w:rsidR="00D63DF3" w:rsidRDefault="00D63DF3" w:rsidP="00A8636D">
      <w:pPr>
        <w:tabs>
          <w:tab w:val="left" w:pos="2552"/>
        </w:tabs>
        <w:spacing w:before="0"/>
      </w:pPr>
    </w:p>
    <w:p w14:paraId="31F1F6E9" w14:textId="75EB0ADC" w:rsidR="00A8636D" w:rsidRDefault="00A8636D" w:rsidP="00E02D05">
      <w:pPr>
        <w:tabs>
          <w:tab w:val="left" w:pos="2552"/>
        </w:tabs>
        <w:spacing w:before="0"/>
        <w:jc w:val="both"/>
      </w:pPr>
      <w:r>
        <w:t>Me</w:t>
      </w:r>
      <w:r w:rsidR="00D63DF3">
        <w:t>nyatakan bahwa d</w:t>
      </w:r>
      <w:r w:rsidR="00D63DF3" w:rsidRPr="007E5427">
        <w:t xml:space="preserve">aftar usaha/perusahaan/keluarga sebagaimana tercantum </w:t>
      </w:r>
      <w:r w:rsidR="00D63DF3">
        <w:t>adalah</w:t>
      </w:r>
      <w:r w:rsidR="00E02D05">
        <w:t xml:space="preserve"> benar-benar tidak dikenali ataupun bukan berada pada SLS terkait</w:t>
      </w:r>
      <w:r w:rsidR="00D63DF3">
        <w:t xml:space="preserve">. </w:t>
      </w:r>
      <w:r w:rsidR="00E02D05" w:rsidRPr="007E5427">
        <w:t xml:space="preserve">Terhadap hasil kunjungan tersebut telah dilakukan pemeriksaan dan verifikasi oleh </w:t>
      </w:r>
      <w:r w:rsidR="00E02D05">
        <w:t>PPL-</w:t>
      </w:r>
      <w:r w:rsidR="00E02D05" w:rsidRPr="007E5427">
        <w:t xml:space="preserve">PML serta </w:t>
      </w:r>
      <w:r w:rsidR="00E02D05">
        <w:t>konfirmasi lebih lanjut kepada pengurus SLS terkait</w:t>
      </w:r>
      <w:r w:rsidR="00E02D05" w:rsidRPr="007E5427">
        <w:t>.</w:t>
      </w:r>
    </w:p>
    <w:p w14:paraId="73F5ED38" w14:textId="77777777" w:rsidR="00D63DF3" w:rsidRDefault="00D63DF3" w:rsidP="00A8636D">
      <w:pPr>
        <w:tabs>
          <w:tab w:val="left" w:pos="2552"/>
        </w:tabs>
        <w:spacing w:before="0"/>
      </w:pPr>
    </w:p>
    <w:p w14:paraId="7AA8BFD9" w14:textId="102E0644" w:rsidR="00791BDD" w:rsidRDefault="00A8636D">
      <w:r>
        <w:t xml:space="preserve">Daftar </w:t>
      </w:r>
      <w:r w:rsidR="00D63DF3">
        <w:t xml:space="preserve">Assignment </w:t>
      </w:r>
      <w:r>
        <w:t>Usaha/</w:t>
      </w:r>
      <w:r w:rsidR="00BC2516">
        <w:t>Perusahaan/</w:t>
      </w:r>
      <w:r>
        <w:t xml:space="preserve">Keluarga </w:t>
      </w:r>
      <w:r w:rsidR="00791BDD">
        <w:t>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63"/>
        <w:gridCol w:w="8782"/>
      </w:tblGrid>
      <w:tr w:rsidR="00D63DF3" w14:paraId="3B49639A" w14:textId="0DDB2DDF" w:rsidTr="00D4546C">
        <w:trPr>
          <w:trHeight w:val="269"/>
        </w:trPr>
        <w:tc>
          <w:tcPr>
            <w:tcW w:w="301" w:type="pct"/>
            <w:vMerge w:val="restart"/>
            <w:vAlign w:val="center"/>
          </w:tcPr>
          <w:p w14:paraId="074EA52E" w14:textId="0764413D" w:rsidR="00D63DF3" w:rsidRDefault="00D63DF3" w:rsidP="00791BDD">
            <w:pPr>
              <w:jc w:val="center"/>
            </w:pPr>
            <w:r>
              <w:t>No.</w:t>
            </w:r>
          </w:p>
        </w:tc>
        <w:tc>
          <w:tcPr>
            <w:tcW w:w="4699" w:type="pct"/>
            <w:vMerge w:val="restart"/>
            <w:vAlign w:val="center"/>
          </w:tcPr>
          <w:p w14:paraId="6F238716" w14:textId="391C8E64" w:rsidR="00D63DF3" w:rsidRDefault="00D63DF3" w:rsidP="00791BDD">
            <w:pPr>
              <w:jc w:val="center"/>
            </w:pPr>
            <w:r>
              <w:t>Nama Assignment</w:t>
            </w:r>
          </w:p>
        </w:tc>
      </w:tr>
      <w:tr w:rsidR="00D63DF3" w14:paraId="1CD4E996" w14:textId="16A283A9" w:rsidTr="00D4546C">
        <w:trPr>
          <w:trHeight w:val="269"/>
        </w:trPr>
        <w:tc>
          <w:tcPr>
            <w:tcW w:w="301" w:type="pct"/>
            <w:vMerge/>
            <w:vAlign w:val="center"/>
          </w:tcPr>
          <w:p w14:paraId="097EE457" w14:textId="77777777" w:rsidR="00D63DF3" w:rsidRDefault="00D63DF3" w:rsidP="00791BDD">
            <w:pPr>
              <w:jc w:val="center"/>
            </w:pPr>
            <w:r>
              <w:t>{FOR a IN assignments}</w:t>
            </w:r>
          </w:p>
        </w:tc>
        <w:tc>
          <w:tcPr>
            <w:tcW w:w="4699" w:type="pct"/>
            <w:vMerge/>
            <w:vAlign w:val="center"/>
          </w:tcPr>
          <w:p w14:paraId="640A8577" w14:textId="77777777" w:rsidR="00D63DF3" w:rsidRDefault="00D63DF3" w:rsidP="00791BDD">
            <w:pPr>
              <w:jc w:val="center"/>
            </w:pPr>
          </w:p>
        </w:tc>
      </w:tr>
      <w:tr w:rsidR="00D63DF3" w14:paraId="7109DE3F" w14:textId="1AC92EE6" w:rsidTr="00D4546C">
        <w:tc>
          <w:tcPr>
            <w:tcW w:w="301" w:type="pct"/>
          </w:tcPr>
          <w:p w14:paraId="2F11E4A7" w14:textId="4B389D9A" w:rsidR="00D63DF3" w:rsidRDefault="00D4546C" w:rsidP="00791BDD">
            <w:r w:rsidRPr="00D4546C">
              <w:t>{INS $a.no}</w:t>
            </w:r>
          </w:p>
        </w:tc>
        <w:tc>
          <w:tcPr>
            <w:tcW w:w="4699" w:type="pct"/>
          </w:tcPr>
          <w:p w14:paraId="5C7DA73E" w14:textId="1D34D2E6" w:rsidR="00D63DF3" w:rsidRDefault="00D4546C" w:rsidP="00791BDD">
            <w:r w:rsidRPr="00D4546C">
              <w:t>{INS $a.namaAssignment}</w:t>
            </w:r>
          </w:p>
        </w:tc>
      </w:tr>
      <w:tr w:rsidR="00D63DF3" w14:paraId="2C4BC1B1" w14:textId="77777777" w:rsidTr="00D4546C">
        <w:tc>
          <w:tcPr>
            <w:tcW w:w="301" w:type="pct"/>
          </w:tcPr>
          <w:p w14:paraId="1CFBAA14" w14:textId="77777777" w:rsidR="00D63DF3" w:rsidRDefault="00D4546C" w:rsidP="00791BDD">
            <w:r w:rsidRPr="00D4546C">
              <w:t>{END-FOR a}</w:t>
            </w:r>
          </w:p>
        </w:tc>
        <w:tc>
          <w:tcPr>
            <w:tcW w:w="4699" w:type="pct"/>
          </w:tcPr>
          <w:p w14:paraId="7DB88ED0" w14:textId="77777777" w:rsidR="00D63DF3" w:rsidRDefault="00D63DF3" w:rsidP="00791BDD"/>
        </w:tc>
      </w:tr>
    </w:tbl>
    <w:p w14:paraId="4DF4F6D0" w14:textId="36B15727" w:rsidR="00173493" w:rsidRPr="007E5427" w:rsidRDefault="00173493" w:rsidP="00173493">
      <w:pPr>
        <w:pStyle w:val="NormalWeb"/>
        <w:jc w:val="both"/>
        <w:rPr>
          <w:sz w:val="22"/>
          <w:szCs w:val="22"/>
          <w:lang w:val="id-ID"/>
        </w:rPr>
      </w:pPr>
      <w:r w:rsidRPr="007E5427">
        <w:rPr>
          <w:rFonts w:asciiTheme="minorHAnsi" w:hAnsiTheme="minorHAnsi"/>
          <w:sz w:val="22"/>
          <w:szCs w:val="22"/>
          <w:lang w:val="id-ID"/>
        </w:rPr>
        <w:t xml:space="preserve">Berdasarkan hasil pemeriksaan dan verifikasi tersebut, usaha/perusahaan/keluarga sebagaimana daftar terlampir </w:t>
      </w:r>
      <w:r w:rsidRPr="007E5427">
        <w:rPr>
          <w:rStyle w:val="Strong"/>
          <w:rFonts w:asciiTheme="minorHAnsi" w:eastAsiaTheme="majorEastAsia" w:hAnsiTheme="minorHAnsi"/>
          <w:sz w:val="22"/>
          <w:szCs w:val="22"/>
          <w:lang w:val="id-ID"/>
        </w:rPr>
        <w:t xml:space="preserve">dinyatakan sebagai </w:t>
      </w:r>
      <w:r w:rsidR="00E02D05">
        <w:rPr>
          <w:rStyle w:val="Strong"/>
          <w:rFonts w:asciiTheme="minorHAnsi" w:eastAsiaTheme="majorEastAsia" w:hAnsiTheme="minorHAnsi"/>
          <w:sz w:val="22"/>
          <w:szCs w:val="22"/>
          <w:lang w:val="id-ID"/>
        </w:rPr>
        <w:t>tidak ditemukan pada</w:t>
      </w:r>
      <w:r w:rsidRPr="007E5427">
        <w:rPr>
          <w:rStyle w:val="Strong"/>
          <w:rFonts w:asciiTheme="minorHAnsi" w:eastAsiaTheme="majorEastAsia" w:hAnsiTheme="minorHAnsi"/>
          <w:sz w:val="22"/>
          <w:szCs w:val="22"/>
          <w:lang w:val="id-ID"/>
        </w:rPr>
        <w:t xml:space="preserve"> Pendataan Lengkap Sensus Ekonomi 2026 (SE2026)</w:t>
      </w:r>
      <w:r w:rsidRPr="007E5427">
        <w:rPr>
          <w:rFonts w:asciiTheme="minorHAnsi" w:hAnsiTheme="minorHAnsi"/>
          <w:sz w:val="22"/>
          <w:szCs w:val="22"/>
          <w:lang w:val="id-ID"/>
        </w:rPr>
        <w:t>.</w:t>
      </w:r>
    </w:p>
    <w:p w14:paraId="010B44F0" w14:textId="5CB416CB" w:rsidR="00791BDD" w:rsidRDefault="000B705A" w:rsidP="000B705A">
      <w:pPr>
        <w:jc w:val="both"/>
      </w:pPr>
      <w:r>
        <w:t>Demikian surat pernyataan ini dibuat dengan sebenar-benarnya untuk dapat dipergunakan sebagaimana mestinya.</w:t>
      </w:r>
    </w:p>
    <w:p w14:paraId="37F0BCB0" w14:textId="77777777" w:rsidR="000B705A" w:rsidRDefault="000B705A" w:rsidP="00791BD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B705A" w14:paraId="371872DF" w14:textId="77777777" w:rsidTr="000B705A">
        <w:tc>
          <w:tcPr>
            <w:tcW w:w="4672" w:type="dxa"/>
          </w:tcPr>
          <w:p w14:paraId="3F9291E2" w14:textId="77777777" w:rsidR="000B705A" w:rsidRDefault="000B705A" w:rsidP="000B705A">
            <w:pPr>
              <w:jc w:val="center"/>
            </w:pPr>
          </w:p>
        </w:tc>
        <w:tc>
          <w:tcPr>
            <w:tcW w:w="4673" w:type="dxa"/>
          </w:tcPr>
          <w:p w14:paraId="2B242526" w14:textId="57072A9A" w:rsidR="000B705A" w:rsidRDefault="00E964FA" w:rsidP="000B705A">
            <w:pPr>
              <w:jc w:val="center"/>
            </w:pPr>
            <w:r>
              <w:t>Sumbawa Barat</w:t>
            </w:r>
            <w:r w:rsidR="000B705A">
              <w:t xml:space="preserve"> ,</w:t>
            </w:r>
            <w:r>
              <w:t xml:space="preserve"> 15 </w:t>
            </w:r>
            <w:r w:rsidR="000B705A">
              <w:t>September 2026</w:t>
            </w:r>
          </w:p>
          <w:p w14:paraId="57D1FEAB" w14:textId="77777777" w:rsidR="000B705A" w:rsidRDefault="000B705A" w:rsidP="000B705A">
            <w:pPr>
              <w:jc w:val="center"/>
            </w:pPr>
            <w:r>
              <w:t>Yang Membuat Pernyataan,</w:t>
            </w:r>
          </w:p>
          <w:p w14:paraId="607BA432" w14:textId="18AE833D" w:rsidR="00E02D05" w:rsidRDefault="00E02D05" w:rsidP="000B705A">
            <w:pPr>
              <w:jc w:val="center"/>
            </w:pPr>
            <w:r>
              <w:t>PPL SE2026</w:t>
            </w:r>
          </w:p>
          <w:p w14:paraId="2F007597" w14:textId="77777777" w:rsidR="000B705A" w:rsidRDefault="000B705A" w:rsidP="000B705A">
            <w:pPr>
              <w:jc w:val="center"/>
            </w:pPr>
          </w:p>
          <w:p w14:paraId="3FABE2F8" w14:textId="77777777" w:rsidR="000B705A" w:rsidRDefault="000B705A" w:rsidP="000B705A">
            <w:pPr>
              <w:jc w:val="center"/>
            </w:pPr>
          </w:p>
          <w:p w14:paraId="0CA45913" w14:textId="77777777" w:rsidR="00FB01BE" w:rsidRDefault="00FB01BE" w:rsidP="00FB01BE"/>
          <w:p w14:paraId="663FCF51" w14:textId="77777777" w:rsidR="00FB01BE" w:rsidRDefault="00FB01BE" w:rsidP="00FB01BE"/>
          <w:p w14:paraId="402F1804" w14:textId="77777777" w:rsidR="000B705A" w:rsidRDefault="000B705A" w:rsidP="000B705A">
            <w:pPr>
              <w:jc w:val="center"/>
            </w:pPr>
          </w:p>
          <w:p w14:paraId="74F35BDF" w14:textId="4B28AF40" w:rsidR="000B705A" w:rsidRDefault="00455174" w:rsidP="000B705A">
            <w:pPr>
              <w:jc w:val="center"/>
            </w:pPr>
            <w:r w:rsidRPr="00455174">
              <w:t>{INS nama_ppl}</w:t>
            </w:r>
          </w:p>
        </w:tc>
      </w:tr>
      <w:tr w:rsidR="000B705A" w14:paraId="557D736C" w14:textId="77777777" w:rsidTr="00E02D05">
        <w:trPr>
          <w:trHeight w:val="2897"/>
        </w:trPr>
        <w:tc>
          <w:tcPr>
            <w:tcW w:w="4672" w:type="dxa"/>
          </w:tcPr>
          <w:p w14:paraId="74E55226" w14:textId="77777777" w:rsidR="00E02D05" w:rsidRDefault="00E02D05" w:rsidP="000B705A">
            <w:pPr>
              <w:jc w:val="center"/>
            </w:pPr>
          </w:p>
          <w:p w14:paraId="3594CEC6" w14:textId="1E3BBD99" w:rsidR="000B705A" w:rsidRDefault="00A91FF5" w:rsidP="000B705A">
            <w:pPr>
              <w:jc w:val="center"/>
            </w:pPr>
            <w:r>
              <w:t>Mengetahui,</w:t>
            </w:r>
          </w:p>
          <w:p w14:paraId="6BECE802" w14:textId="77777777" w:rsidR="00A91FF5" w:rsidRDefault="00A91FF5" w:rsidP="000B705A">
            <w:pPr>
              <w:jc w:val="center"/>
            </w:pPr>
          </w:p>
          <w:p w14:paraId="28F1F9C7" w14:textId="5E79027C" w:rsidR="000B705A" w:rsidRDefault="000B705A" w:rsidP="000B705A">
            <w:pPr>
              <w:jc w:val="center"/>
            </w:pPr>
            <w:r>
              <w:t>Ke</w:t>
            </w:r>
            <w:r w:rsidR="00E02D05">
              <w:t>tua</w:t>
            </w:r>
            <w:r w:rsidR="00EF5CA4">
              <w:t xml:space="preserve"> </w:t>
            </w:r>
            <w:r w:rsidR="0046627D" w:rsidRPr="0046627D">
              <w:t>{INS nama_sls}</w:t>
            </w:r>
          </w:p>
          <w:p w14:paraId="5DD84A75" w14:textId="77777777" w:rsidR="000B705A" w:rsidRDefault="000B705A" w:rsidP="000B705A">
            <w:pPr>
              <w:jc w:val="center"/>
            </w:pPr>
          </w:p>
          <w:p w14:paraId="3A847367" w14:textId="77777777" w:rsidR="00E02D05" w:rsidRDefault="00E02D05" w:rsidP="000B705A">
            <w:pPr>
              <w:jc w:val="center"/>
            </w:pPr>
          </w:p>
          <w:p w14:paraId="1ECC3DA1" w14:textId="77777777" w:rsidR="004C203A" w:rsidRDefault="004C203A" w:rsidP="000B705A">
            <w:pPr>
              <w:jc w:val="center"/>
            </w:pPr>
          </w:p>
          <w:p w14:paraId="2EE4C7FA" w14:textId="77777777" w:rsidR="00E02D05" w:rsidRDefault="00E02D05" w:rsidP="000B705A">
            <w:pPr>
              <w:jc w:val="center"/>
            </w:pPr>
          </w:p>
          <w:p w14:paraId="548CF691" w14:textId="77777777" w:rsidR="00FB01BE" w:rsidRDefault="00FB01BE" w:rsidP="000B705A">
            <w:pPr>
              <w:jc w:val="center"/>
            </w:pPr>
          </w:p>
          <w:p w14:paraId="76CDF6E3" w14:textId="1026ECF9" w:rsidR="000B705A" w:rsidRDefault="00E02D05" w:rsidP="004C203A">
            <w:pPr>
              <w:jc w:val="center"/>
            </w:pPr>
            <w:r>
              <w:t>................................</w:t>
            </w:r>
          </w:p>
        </w:tc>
        <w:tc>
          <w:tcPr>
            <w:tcW w:w="4673" w:type="dxa"/>
          </w:tcPr>
          <w:p w14:paraId="14ABCF48" w14:textId="77777777" w:rsidR="00E02D05" w:rsidRDefault="00E02D05" w:rsidP="000B705A">
            <w:pPr>
              <w:jc w:val="center"/>
              <w:rPr>
                <w:lang w:val="it-IT"/>
              </w:rPr>
            </w:pPr>
          </w:p>
          <w:p w14:paraId="0AA7C03D" w14:textId="62A5FB6F" w:rsidR="000B705A" w:rsidRPr="007E5427" w:rsidRDefault="00A91FF5" w:rsidP="000B705A">
            <w:pPr>
              <w:jc w:val="center"/>
              <w:rPr>
                <w:lang w:val="it-IT"/>
              </w:rPr>
            </w:pPr>
            <w:r w:rsidRPr="007E5427">
              <w:rPr>
                <w:lang w:val="it-IT"/>
              </w:rPr>
              <w:t>Menyetujui</w:t>
            </w:r>
          </w:p>
          <w:p w14:paraId="60868A72" w14:textId="0DB625C0" w:rsidR="000B705A" w:rsidRDefault="00E02D05" w:rsidP="000B705A">
            <w:pPr>
              <w:jc w:val="center"/>
            </w:pPr>
            <w:r>
              <w:t>PML</w:t>
            </w:r>
            <w:r w:rsidR="000B705A">
              <w:t xml:space="preserve"> SE2026</w:t>
            </w:r>
            <w:r w:rsidR="000B705A">
              <w:br/>
              <w:t>Kabupaten</w:t>
            </w:r>
            <w:r>
              <w:t xml:space="preserve"> Sumbawa Barat</w:t>
            </w:r>
          </w:p>
          <w:p w14:paraId="5BB9BD98" w14:textId="77777777" w:rsidR="00E02D05" w:rsidRDefault="00E02D05" w:rsidP="000B705A">
            <w:pPr>
              <w:jc w:val="center"/>
            </w:pPr>
          </w:p>
          <w:p w14:paraId="6AA3A357" w14:textId="77777777" w:rsidR="00E02D05" w:rsidRDefault="00E02D05" w:rsidP="000B705A">
            <w:pPr>
              <w:jc w:val="center"/>
            </w:pPr>
          </w:p>
          <w:p w14:paraId="0D5067D5" w14:textId="77777777" w:rsidR="00E02D05" w:rsidRDefault="00E02D05" w:rsidP="000B705A">
            <w:pPr>
              <w:jc w:val="center"/>
            </w:pPr>
          </w:p>
          <w:p w14:paraId="16D9A4CB" w14:textId="77777777" w:rsidR="00FB01BE" w:rsidRDefault="00FB01BE" w:rsidP="000B705A">
            <w:pPr>
              <w:jc w:val="center"/>
            </w:pPr>
          </w:p>
          <w:p w14:paraId="6A65F499" w14:textId="77777777" w:rsidR="004C203A" w:rsidRDefault="004C203A" w:rsidP="000B705A">
            <w:pPr>
              <w:jc w:val="center"/>
            </w:pPr>
          </w:p>
          <w:p w14:paraId="56855E3F" w14:textId="68D25766" w:rsidR="000B705A" w:rsidRDefault="00455174" w:rsidP="004C203A">
            <w:pPr>
              <w:jc w:val="center"/>
            </w:pPr>
            <w:r>
              <w:t xml:space="preserve"> </w:t>
            </w:r>
            <w:r w:rsidRPr="00455174">
              <w:t>{INS nama_pml}</w:t>
            </w:r>
          </w:p>
        </w:tc>
      </w:tr>
    </w:tbl>
    <w:p w14:paraId="5D07F6E8" w14:textId="1D5D4318" w:rsidR="000102BA" w:rsidRPr="004C203A" w:rsidRDefault="000102BA" w:rsidP="004C203A">
      <w:pPr>
        <w:rPr>
          <w:sz w:val="18"/>
          <w:szCs w:val="18"/>
        </w:rPr>
      </w:pPr>
    </w:p>
    <w:sectPr w:rsidR="000102BA" w:rsidRPr="004C203A" w:rsidSect="00E02D05">
      <w:pgSz w:w="11907" w:h="16840" w:code="9"/>
      <w:pgMar w:top="568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CE012" w14:textId="77777777" w:rsidR="005A000B" w:rsidRDefault="005A000B" w:rsidP="00791BDD">
      <w:pPr>
        <w:spacing w:before="0" w:line="240" w:lineRule="auto"/>
      </w:pPr>
      <w:r>
        <w:separator/>
      </w:r>
    </w:p>
  </w:endnote>
  <w:endnote w:type="continuationSeparator" w:id="0">
    <w:p w14:paraId="5CB329A5" w14:textId="77777777" w:rsidR="005A000B" w:rsidRDefault="005A000B" w:rsidP="00791BD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0002AFF" w:usb1="4000205B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D8F9F" w14:textId="77777777" w:rsidR="005A000B" w:rsidRDefault="005A000B" w:rsidP="00791BDD">
      <w:pPr>
        <w:spacing w:before="0" w:line="240" w:lineRule="auto"/>
      </w:pPr>
      <w:r>
        <w:separator/>
      </w:r>
    </w:p>
  </w:footnote>
  <w:footnote w:type="continuationSeparator" w:id="0">
    <w:p w14:paraId="418778DF" w14:textId="77777777" w:rsidR="005A000B" w:rsidRDefault="005A000B" w:rsidP="00791BDD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E519C"/>
    <w:multiLevelType w:val="hybridMultilevel"/>
    <w:tmpl w:val="12A81010"/>
    <w:lvl w:ilvl="0" w:tplc="AE34AF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A3023"/>
    <w:multiLevelType w:val="hybridMultilevel"/>
    <w:tmpl w:val="FC6A0D92"/>
    <w:lvl w:ilvl="0" w:tplc="212E4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8F3264"/>
    <w:multiLevelType w:val="hybridMultilevel"/>
    <w:tmpl w:val="B2086AC8"/>
    <w:lvl w:ilvl="0" w:tplc="C8666F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A7E51"/>
    <w:multiLevelType w:val="hybridMultilevel"/>
    <w:tmpl w:val="012A1F20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27130"/>
    <w:multiLevelType w:val="hybridMultilevel"/>
    <w:tmpl w:val="2D78C40A"/>
    <w:lvl w:ilvl="0" w:tplc="09C8C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6E3DF1"/>
    <w:multiLevelType w:val="hybridMultilevel"/>
    <w:tmpl w:val="0AD87862"/>
    <w:lvl w:ilvl="0" w:tplc="23B88B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6847F1"/>
    <w:multiLevelType w:val="hybridMultilevel"/>
    <w:tmpl w:val="736C7B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CD798C"/>
    <w:multiLevelType w:val="hybridMultilevel"/>
    <w:tmpl w:val="9B242B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AE33F6"/>
    <w:multiLevelType w:val="hybridMultilevel"/>
    <w:tmpl w:val="29203A04"/>
    <w:lvl w:ilvl="0" w:tplc="E766C1A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872B9C"/>
    <w:multiLevelType w:val="hybridMultilevel"/>
    <w:tmpl w:val="8508E756"/>
    <w:lvl w:ilvl="0" w:tplc="3C68E1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640244">
    <w:abstractNumId w:val="6"/>
  </w:num>
  <w:num w:numId="2" w16cid:durableId="2021346725">
    <w:abstractNumId w:val="7"/>
  </w:num>
  <w:num w:numId="3" w16cid:durableId="916212162">
    <w:abstractNumId w:val="5"/>
  </w:num>
  <w:num w:numId="4" w16cid:durableId="338583052">
    <w:abstractNumId w:val="9"/>
  </w:num>
  <w:num w:numId="5" w16cid:durableId="1266958007">
    <w:abstractNumId w:val="3"/>
  </w:num>
  <w:num w:numId="6" w16cid:durableId="1271401420">
    <w:abstractNumId w:val="1"/>
  </w:num>
  <w:num w:numId="7" w16cid:durableId="1750999163">
    <w:abstractNumId w:val="2"/>
  </w:num>
  <w:num w:numId="8" w16cid:durableId="2045515337">
    <w:abstractNumId w:val="4"/>
  </w:num>
  <w:num w:numId="9" w16cid:durableId="2012948825">
    <w:abstractNumId w:val="8"/>
  </w:num>
  <w:num w:numId="10" w16cid:durableId="76927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BDD"/>
    <w:rsid w:val="000102BA"/>
    <w:rsid w:val="00023C7C"/>
    <w:rsid w:val="00060740"/>
    <w:rsid w:val="00072869"/>
    <w:rsid w:val="00087BDE"/>
    <w:rsid w:val="000B705A"/>
    <w:rsid w:val="000B7E23"/>
    <w:rsid w:val="000C6EF9"/>
    <w:rsid w:val="001565A0"/>
    <w:rsid w:val="00157A01"/>
    <w:rsid w:val="00162E04"/>
    <w:rsid w:val="001671CA"/>
    <w:rsid w:val="00173493"/>
    <w:rsid w:val="001B1E4F"/>
    <w:rsid w:val="0024769F"/>
    <w:rsid w:val="00260CA9"/>
    <w:rsid w:val="002A4C27"/>
    <w:rsid w:val="002C41D1"/>
    <w:rsid w:val="002F31B9"/>
    <w:rsid w:val="00352C50"/>
    <w:rsid w:val="00374B51"/>
    <w:rsid w:val="003C4005"/>
    <w:rsid w:val="00401C2F"/>
    <w:rsid w:val="0040336D"/>
    <w:rsid w:val="004304FA"/>
    <w:rsid w:val="00452A24"/>
    <w:rsid w:val="00455174"/>
    <w:rsid w:val="004576BB"/>
    <w:rsid w:val="0046627D"/>
    <w:rsid w:val="004C203A"/>
    <w:rsid w:val="00501D18"/>
    <w:rsid w:val="00510258"/>
    <w:rsid w:val="005A000B"/>
    <w:rsid w:val="005B5A8D"/>
    <w:rsid w:val="005E082C"/>
    <w:rsid w:val="00623163"/>
    <w:rsid w:val="0063462C"/>
    <w:rsid w:val="00640870"/>
    <w:rsid w:val="006502D1"/>
    <w:rsid w:val="006A292B"/>
    <w:rsid w:val="006A388C"/>
    <w:rsid w:val="006B2396"/>
    <w:rsid w:val="006F73D8"/>
    <w:rsid w:val="00727969"/>
    <w:rsid w:val="00766170"/>
    <w:rsid w:val="00791BDD"/>
    <w:rsid w:val="007E5427"/>
    <w:rsid w:val="0086159E"/>
    <w:rsid w:val="00893077"/>
    <w:rsid w:val="009A309E"/>
    <w:rsid w:val="009A3355"/>
    <w:rsid w:val="009C1507"/>
    <w:rsid w:val="00A8636D"/>
    <w:rsid w:val="00A91FF5"/>
    <w:rsid w:val="00AA0897"/>
    <w:rsid w:val="00AB7A16"/>
    <w:rsid w:val="00AD4FDB"/>
    <w:rsid w:val="00B11970"/>
    <w:rsid w:val="00BC2516"/>
    <w:rsid w:val="00BD67BF"/>
    <w:rsid w:val="00C04294"/>
    <w:rsid w:val="00C467AC"/>
    <w:rsid w:val="00CF527B"/>
    <w:rsid w:val="00CF69BB"/>
    <w:rsid w:val="00D4546C"/>
    <w:rsid w:val="00D50C42"/>
    <w:rsid w:val="00D63DF3"/>
    <w:rsid w:val="00DF0DA3"/>
    <w:rsid w:val="00DF7BCF"/>
    <w:rsid w:val="00E009BD"/>
    <w:rsid w:val="00E02D05"/>
    <w:rsid w:val="00E04B25"/>
    <w:rsid w:val="00E1175C"/>
    <w:rsid w:val="00E55962"/>
    <w:rsid w:val="00E67EAB"/>
    <w:rsid w:val="00E7049B"/>
    <w:rsid w:val="00E8483F"/>
    <w:rsid w:val="00E964FA"/>
    <w:rsid w:val="00EE3D30"/>
    <w:rsid w:val="00EF1C07"/>
    <w:rsid w:val="00EF5CA4"/>
    <w:rsid w:val="00F04F6F"/>
    <w:rsid w:val="00F55588"/>
    <w:rsid w:val="00FA5359"/>
    <w:rsid w:val="00FB01BE"/>
    <w:rsid w:val="00FB7D74"/>
    <w:rsid w:val="00FD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422B64"/>
  <w15:chartTrackingRefBased/>
  <w15:docId w15:val="{217D7CEF-E381-470B-9F9C-745C14261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before="180"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BD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BD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B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B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BDD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BDD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B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B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B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BD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BD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BD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B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B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BD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B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BD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BDD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1BDD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BDD"/>
  </w:style>
  <w:style w:type="paragraph" w:styleId="Footer">
    <w:name w:val="footer"/>
    <w:basedOn w:val="Normal"/>
    <w:link w:val="FooterChar"/>
    <w:uiPriority w:val="99"/>
    <w:unhideWhenUsed/>
    <w:rsid w:val="00791BDD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BDD"/>
  </w:style>
  <w:style w:type="table" w:styleId="TableGrid">
    <w:name w:val="Table Grid"/>
    <w:basedOn w:val="TableNormal"/>
    <w:uiPriority w:val="39"/>
    <w:rsid w:val="00791BDD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173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73493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6B23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23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23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23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239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4294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2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3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Badan Pusat Statistik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Andhie Surya  Mustari</dc:creator>
  <cp:keywords/>
  <dc:description/>
  <cp:lastModifiedBy>fatih mahawisesa</cp:lastModifiedBy>
  <cp:revision>5</cp:revision>
  <dcterms:created xsi:type="dcterms:W3CDTF">2026-09-15T02:04:00Z</dcterms:created>
  <dcterms:modified xsi:type="dcterms:W3CDTF">2026-09-15T07:37:00Z</dcterms:modified>
</cp:coreProperties>
</file>