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32E7" w14:textId="7B73FDBC" w:rsidR="005C5DF6" w:rsidRPr="005044CA" w:rsidRDefault="005044CA">
      <w:pPr>
        <w:rPr>
          <w:b/>
          <w:bCs/>
        </w:rPr>
      </w:pPr>
      <w:r w:rsidRPr="005044CA">
        <w:rPr>
          <w:b/>
          <w:bCs/>
        </w:rPr>
        <w:t>1991:</w:t>
      </w:r>
    </w:p>
    <w:p w14:paraId="449EA604" w14:textId="77777777" w:rsidR="005044CA" w:rsidRPr="005044CA" w:rsidRDefault="005044CA">
      <w:pPr>
        <w:rPr>
          <w:b/>
          <w:bCs/>
        </w:rPr>
      </w:pPr>
    </w:p>
    <w:p w14:paraId="477EDF30" w14:textId="6D533B75" w:rsidR="005044CA" w:rsidRPr="005044CA" w:rsidRDefault="005044CA">
      <w:pPr>
        <w:rPr>
          <w:b/>
          <w:bCs/>
        </w:rPr>
      </w:pPr>
      <w:r w:rsidRPr="005044CA">
        <w:rPr>
          <w:b/>
          <w:bCs/>
        </w:rPr>
        <w:t>Stavfel.</w:t>
      </w:r>
    </w:p>
    <w:p w14:paraId="665B398F" w14:textId="77777777" w:rsidR="005044CA" w:rsidRDefault="005044CA"/>
    <w:p w14:paraId="377B4C06" w14:textId="77777777" w:rsidR="005044CA" w:rsidRDefault="005044CA" w:rsidP="005044CA">
      <w:r>
        <w:t>MIMAREN - Manus tv-film. I samarbete med Henrik Schyffert. Ej realiserat.</w:t>
      </w:r>
    </w:p>
    <w:p w14:paraId="10204D1C" w14:textId="77777777" w:rsidR="005044CA" w:rsidRDefault="005044CA" w:rsidP="005044CA"/>
    <w:p w14:paraId="4CF72ADF" w14:textId="6A0D6BF1" w:rsidR="005044CA" w:rsidRDefault="005044CA" w:rsidP="005044CA">
      <w:r>
        <w:t xml:space="preserve">DE E MYCKE NU - Text till "Symposium om människor och kommuner". Solbacka, </w:t>
      </w:r>
      <w:r w:rsidRPr="005044CA">
        <w:rPr>
          <w:b/>
          <w:bCs/>
          <w:i/>
          <w:iCs/>
        </w:rPr>
        <w:t>Sörml</w:t>
      </w:r>
      <w:r w:rsidRPr="005044CA">
        <w:rPr>
          <w:b/>
          <w:bCs/>
          <w:i/>
          <w:iCs/>
        </w:rPr>
        <w:t>and</w:t>
      </w:r>
      <w:r>
        <w:t>. 1991.</w:t>
      </w:r>
    </w:p>
    <w:p w14:paraId="78DB47C9" w14:textId="77777777" w:rsidR="005044CA" w:rsidRDefault="005044CA" w:rsidP="005044CA"/>
    <w:p w14:paraId="21EF32DF" w14:textId="707F58E5" w:rsidR="005044CA" w:rsidRDefault="005044CA" w:rsidP="005044CA">
      <w:r>
        <w:t>*</w:t>
      </w:r>
    </w:p>
    <w:p w14:paraId="7EC85625" w14:textId="77777777" w:rsidR="005044CA" w:rsidRDefault="005044CA" w:rsidP="005044CA"/>
    <w:p w14:paraId="4E676F73" w14:textId="242ACDBB" w:rsidR="005044CA" w:rsidRPr="005044CA" w:rsidRDefault="005044CA" w:rsidP="005044CA">
      <w:pPr>
        <w:rPr>
          <w:b/>
          <w:bCs/>
        </w:rPr>
      </w:pPr>
      <w:r>
        <w:rPr>
          <w:b/>
          <w:bCs/>
        </w:rPr>
        <w:t>Böcker.</w:t>
      </w:r>
    </w:p>
    <w:p w14:paraId="10ABB8BF" w14:textId="77777777" w:rsidR="005044CA" w:rsidRDefault="005044CA" w:rsidP="005044CA">
      <w:pPr>
        <w:rPr>
          <w:b/>
          <w:bCs/>
        </w:rPr>
      </w:pPr>
    </w:p>
    <w:p w14:paraId="3594F611" w14:textId="67C6FE2D" w:rsidR="005044CA" w:rsidRDefault="005044CA" w:rsidP="005044CA">
      <w:pPr>
        <w:rPr>
          <w:b/>
          <w:bCs/>
        </w:rPr>
      </w:pPr>
      <w:r>
        <w:rPr>
          <w:b/>
          <w:bCs/>
        </w:rPr>
        <w:t>2021:</w:t>
      </w:r>
    </w:p>
    <w:p w14:paraId="42E9ED90" w14:textId="77777777" w:rsidR="005044CA" w:rsidRPr="005044CA" w:rsidRDefault="005044CA" w:rsidP="005044CA">
      <w:pPr>
        <w:rPr>
          <w:b/>
          <w:bCs/>
        </w:rPr>
      </w:pPr>
    </w:p>
    <w:p w14:paraId="429D7FB9" w14:textId="46FD3043" w:rsidR="005044CA" w:rsidRPr="005044CA" w:rsidRDefault="005044CA" w:rsidP="005044CA">
      <w:pPr>
        <w:rPr>
          <w:b/>
          <w:bCs/>
        </w:rPr>
      </w:pPr>
      <w:r w:rsidRPr="005044CA">
        <w:rPr>
          <w:b/>
          <w:bCs/>
        </w:rPr>
        <w:t>Ändrat ord:</w:t>
      </w:r>
    </w:p>
    <w:p w14:paraId="504C47D5" w14:textId="77777777" w:rsidR="005044CA" w:rsidRDefault="005044CA" w:rsidP="005044CA"/>
    <w:p w14:paraId="75D13B68" w14:textId="2CC5099E" w:rsidR="005044CA" w:rsidRDefault="005044CA" w:rsidP="005044CA">
      <w:r w:rsidRPr="005044CA">
        <w:t xml:space="preserve">BIT DEN HAND SOM FÖDER DIG - </w:t>
      </w:r>
      <w:r w:rsidRPr="005044CA">
        <w:rPr>
          <w:b/>
          <w:bCs/>
          <w:i/>
          <w:iCs/>
        </w:rPr>
        <w:t>B</w:t>
      </w:r>
      <w:r w:rsidRPr="005044CA">
        <w:rPr>
          <w:b/>
          <w:bCs/>
          <w:i/>
          <w:iCs/>
        </w:rPr>
        <w:t>iografi</w:t>
      </w:r>
      <w:r w:rsidRPr="005044CA">
        <w:rPr>
          <w:b/>
          <w:bCs/>
          <w:i/>
          <w:iCs/>
        </w:rPr>
        <w:t>/Bokslut</w:t>
      </w:r>
      <w:r w:rsidRPr="005044CA">
        <w:t>. 2021.</w:t>
      </w:r>
    </w:p>
    <w:p w14:paraId="38F4AF60" w14:textId="77777777" w:rsidR="005044CA" w:rsidRDefault="005044CA" w:rsidP="005044CA"/>
    <w:p w14:paraId="6CF7D4A4" w14:textId="7AA59382" w:rsidR="005044CA" w:rsidRDefault="005044CA" w:rsidP="005044CA">
      <w:r>
        <w:t>*</w:t>
      </w:r>
    </w:p>
    <w:p w14:paraId="76C79283" w14:textId="77777777" w:rsidR="005044CA" w:rsidRDefault="005044CA" w:rsidP="005044CA"/>
    <w:p w14:paraId="530317F7" w14:textId="746AD5A6" w:rsidR="005044CA" w:rsidRDefault="005044CA" w:rsidP="005044CA">
      <w:pPr>
        <w:rPr>
          <w:b/>
          <w:bCs/>
        </w:rPr>
      </w:pPr>
      <w:r w:rsidRPr="005044CA">
        <w:rPr>
          <w:b/>
          <w:bCs/>
        </w:rPr>
        <w:t>Konst.</w:t>
      </w:r>
    </w:p>
    <w:p w14:paraId="44589459" w14:textId="77777777" w:rsidR="005044CA" w:rsidRDefault="005044CA" w:rsidP="005044CA">
      <w:pPr>
        <w:rPr>
          <w:b/>
          <w:bCs/>
        </w:rPr>
      </w:pPr>
    </w:p>
    <w:p w14:paraId="4FBE0238" w14:textId="0E89D635" w:rsidR="005044CA" w:rsidRPr="005044CA" w:rsidRDefault="005044CA" w:rsidP="005044CA">
      <w:pPr>
        <w:rPr>
          <w:b/>
          <w:bCs/>
        </w:rPr>
      </w:pPr>
      <w:r>
        <w:rPr>
          <w:b/>
          <w:bCs/>
        </w:rPr>
        <w:t>1968:</w:t>
      </w:r>
    </w:p>
    <w:p w14:paraId="46428CA2" w14:textId="77777777" w:rsidR="005044CA" w:rsidRDefault="005044CA" w:rsidP="005044CA"/>
    <w:p w14:paraId="1FF2F5A3" w14:textId="1BAE4FE8" w:rsidR="005044CA" w:rsidRPr="005044CA" w:rsidRDefault="005044CA">
      <w:pPr>
        <w:rPr>
          <w:b/>
          <w:bCs/>
        </w:rPr>
      </w:pPr>
      <w:r w:rsidRPr="005044CA">
        <w:rPr>
          <w:b/>
          <w:bCs/>
        </w:rPr>
        <w:t>Stavfel.</w:t>
      </w:r>
    </w:p>
    <w:p w14:paraId="56E1BA3E" w14:textId="77777777" w:rsidR="005044CA" w:rsidRDefault="005044CA"/>
    <w:p w14:paraId="6893D45B" w14:textId="6306DE57" w:rsidR="005044CA" w:rsidRDefault="005044CA">
      <w:r w:rsidRPr="005044CA">
        <w:rPr>
          <w:b/>
          <w:bCs/>
          <w:i/>
          <w:iCs/>
        </w:rPr>
        <w:t xml:space="preserve">GRAFFITI </w:t>
      </w:r>
      <w:r w:rsidRPr="005044CA">
        <w:t>- Konstprojekt i Stadsmiljö. I samarbete med Carsten Regild. 1968.</w:t>
      </w:r>
    </w:p>
    <w:p w14:paraId="5DDFECE8" w14:textId="77777777" w:rsidR="005044CA" w:rsidRDefault="005044CA"/>
    <w:p w14:paraId="27C9DE55" w14:textId="06631D40" w:rsidR="005044CA" w:rsidRDefault="005044CA">
      <w:r>
        <w:t>*</w:t>
      </w:r>
    </w:p>
    <w:p w14:paraId="17555744" w14:textId="77777777" w:rsidR="005044CA" w:rsidRDefault="005044CA"/>
    <w:p w14:paraId="17E591F1" w14:textId="1239D5B5" w:rsidR="005044CA" w:rsidRDefault="005044CA">
      <w:pPr>
        <w:rPr>
          <w:b/>
          <w:bCs/>
        </w:rPr>
      </w:pPr>
      <w:r>
        <w:rPr>
          <w:b/>
          <w:bCs/>
        </w:rPr>
        <w:t>Tv.</w:t>
      </w:r>
    </w:p>
    <w:p w14:paraId="5062D7C4" w14:textId="77777777" w:rsidR="005044CA" w:rsidRDefault="005044CA">
      <w:pPr>
        <w:rPr>
          <w:b/>
          <w:bCs/>
        </w:rPr>
      </w:pPr>
    </w:p>
    <w:p w14:paraId="3EB50A36" w14:textId="73F17106" w:rsidR="005044CA" w:rsidRPr="005044CA" w:rsidRDefault="005044CA">
      <w:pPr>
        <w:rPr>
          <w:b/>
          <w:bCs/>
        </w:rPr>
      </w:pPr>
      <w:r>
        <w:rPr>
          <w:b/>
          <w:bCs/>
        </w:rPr>
        <w:t>Beckfilmer 1997:</w:t>
      </w:r>
    </w:p>
    <w:p w14:paraId="516C3F74" w14:textId="77777777" w:rsidR="005044CA" w:rsidRDefault="005044CA"/>
    <w:p w14:paraId="59E3E9D8" w14:textId="0A6D39E9" w:rsidR="005044CA" w:rsidRDefault="005044CA">
      <w:pPr>
        <w:rPr>
          <w:b/>
          <w:bCs/>
        </w:rPr>
      </w:pPr>
      <w:r w:rsidRPr="005044CA">
        <w:rPr>
          <w:b/>
          <w:bCs/>
        </w:rPr>
        <w:t>Fel titel/Felstavning.</w:t>
      </w:r>
    </w:p>
    <w:p w14:paraId="70071090" w14:textId="77777777" w:rsidR="005044CA" w:rsidRDefault="005044CA">
      <w:pPr>
        <w:rPr>
          <w:b/>
          <w:bCs/>
        </w:rPr>
      </w:pPr>
    </w:p>
    <w:p w14:paraId="34DE324F" w14:textId="1412B2A7" w:rsidR="005044CA" w:rsidRDefault="005044CA" w:rsidP="005044CA">
      <w:pPr>
        <w:rPr>
          <w:b/>
          <w:bCs/>
        </w:rPr>
      </w:pPr>
      <w:r w:rsidRPr="005044CA">
        <w:rPr>
          <w:b/>
          <w:bCs/>
        </w:rPr>
        <w:t>Texten:</w:t>
      </w:r>
    </w:p>
    <w:p w14:paraId="45ACF58B" w14:textId="77777777" w:rsidR="005044CA" w:rsidRPr="005044CA" w:rsidRDefault="005044CA" w:rsidP="005044CA">
      <w:r w:rsidRPr="005044CA">
        <w:t>BECK - LOCKPOJKEN - Manus tv-film. TV4. 1997.</w:t>
      </w:r>
    </w:p>
    <w:p w14:paraId="1754C059" w14:textId="77777777" w:rsidR="005044CA" w:rsidRPr="005044CA" w:rsidRDefault="005044CA" w:rsidP="005044CA"/>
    <w:p w14:paraId="2963CA8F" w14:textId="77777777" w:rsidR="005044CA" w:rsidRPr="005044CA" w:rsidRDefault="005044CA" w:rsidP="005044CA">
      <w:r w:rsidRPr="005044CA">
        <w:t>BECK - MANNEN UTAN ANSIKTE - Manus tv-film. TV4. 1997.</w:t>
      </w:r>
    </w:p>
    <w:p w14:paraId="745E9A93" w14:textId="77777777" w:rsidR="005044CA" w:rsidRPr="005044CA" w:rsidRDefault="005044CA" w:rsidP="005044CA"/>
    <w:p w14:paraId="6C5CF64E" w14:textId="77777777" w:rsidR="005044CA" w:rsidRPr="005044CA" w:rsidRDefault="005044CA" w:rsidP="005044CA">
      <w:r w:rsidRPr="005044CA">
        <w:t>BECK - DEN VITA RAPPAREN - Manus tv-film. TV4. 1997.</w:t>
      </w:r>
    </w:p>
    <w:p w14:paraId="456206BF" w14:textId="77777777" w:rsidR="005044CA" w:rsidRPr="005044CA" w:rsidRDefault="005044CA" w:rsidP="005044CA"/>
    <w:p w14:paraId="5CA9A354" w14:textId="77777777" w:rsidR="005044CA" w:rsidRPr="005044CA" w:rsidRDefault="005044CA" w:rsidP="005044CA">
      <w:r w:rsidRPr="005044CA">
        <w:t>BECK - ÖOGA FÖR ÖOGA - Manus tv-film. TV4. 1997.</w:t>
      </w:r>
    </w:p>
    <w:p w14:paraId="72EBB477" w14:textId="77777777" w:rsidR="005044CA" w:rsidRPr="005044CA" w:rsidRDefault="005044CA" w:rsidP="005044CA"/>
    <w:p w14:paraId="57772919" w14:textId="77777777" w:rsidR="005044CA" w:rsidRPr="005044CA" w:rsidRDefault="005044CA" w:rsidP="005044CA">
      <w:r w:rsidRPr="005044CA">
        <w:t>BECK - PENSIONAT - Manus tv-film. TV4. 1997.</w:t>
      </w:r>
    </w:p>
    <w:p w14:paraId="11708544" w14:textId="77777777" w:rsidR="005044CA" w:rsidRPr="005044CA" w:rsidRDefault="005044CA" w:rsidP="005044CA"/>
    <w:p w14:paraId="24B54BBC" w14:textId="77777777" w:rsidR="005044CA" w:rsidRPr="005044CA" w:rsidRDefault="005044CA" w:rsidP="005044CA">
      <w:r w:rsidRPr="005044CA">
        <w:t>BECK - SPÅR I MÖRKER - Manus tv-film. TV4. 1997.</w:t>
      </w:r>
    </w:p>
    <w:p w14:paraId="5A273074" w14:textId="77777777" w:rsidR="005044CA" w:rsidRPr="005044CA" w:rsidRDefault="005044CA" w:rsidP="005044CA"/>
    <w:p w14:paraId="2C7AC515" w14:textId="77777777" w:rsidR="005044CA" w:rsidRPr="005044CA" w:rsidRDefault="005044CA" w:rsidP="005044CA">
      <w:r w:rsidRPr="005044CA">
        <w:t>BECK - MONSTRET - Manus tv-film. TV4. 1997.</w:t>
      </w:r>
    </w:p>
    <w:p w14:paraId="7CE78287" w14:textId="77777777" w:rsidR="005044CA" w:rsidRPr="005044CA" w:rsidRDefault="005044CA" w:rsidP="005044CA"/>
    <w:p w14:paraId="006B8DBA" w14:textId="58877552" w:rsidR="005044CA" w:rsidRPr="005044CA" w:rsidRDefault="005044CA" w:rsidP="005044CA">
      <w:r w:rsidRPr="005044CA">
        <w:t>BECK - SISTA VITTNET - Manus tv-film. TV4. 1997.</w:t>
      </w:r>
    </w:p>
    <w:p w14:paraId="6769B550" w14:textId="77777777" w:rsidR="005044CA" w:rsidRDefault="005044CA" w:rsidP="005044CA">
      <w:pPr>
        <w:rPr>
          <w:b/>
          <w:bCs/>
        </w:rPr>
      </w:pPr>
    </w:p>
    <w:p w14:paraId="6C59B66A" w14:textId="2DAD279E" w:rsidR="005044CA" w:rsidRDefault="005044CA" w:rsidP="005044CA">
      <w:pPr>
        <w:rPr>
          <w:b/>
          <w:bCs/>
        </w:rPr>
      </w:pPr>
      <w:r>
        <w:rPr>
          <w:b/>
          <w:bCs/>
        </w:rPr>
        <w:t>Ersätt med:</w:t>
      </w:r>
    </w:p>
    <w:p w14:paraId="3B32317D" w14:textId="77777777" w:rsidR="005044CA" w:rsidRPr="005044CA" w:rsidRDefault="005044CA" w:rsidP="005044CA">
      <w:r w:rsidRPr="005044CA">
        <w:t>BECK - LOCKPOJKEN - Manus tv-film. TV4. 1997.</w:t>
      </w:r>
    </w:p>
    <w:p w14:paraId="0FA16D7E" w14:textId="77777777" w:rsidR="005044CA" w:rsidRPr="005044CA" w:rsidRDefault="005044CA" w:rsidP="005044CA"/>
    <w:p w14:paraId="3EF22F86" w14:textId="153F4A31" w:rsidR="005044CA" w:rsidRPr="005044CA" w:rsidRDefault="005044CA" w:rsidP="005044CA">
      <w:r w:rsidRPr="005044CA">
        <w:t xml:space="preserve">BECK - </w:t>
      </w:r>
      <w:r w:rsidRPr="005044CA">
        <w:rPr>
          <w:b/>
          <w:bCs/>
          <w:i/>
          <w:iCs/>
        </w:rPr>
        <w:t xml:space="preserve">MANNEN </w:t>
      </w:r>
      <w:r w:rsidRPr="005044CA">
        <w:rPr>
          <w:b/>
          <w:bCs/>
          <w:i/>
          <w:iCs/>
        </w:rPr>
        <w:t>MED IKONERNA</w:t>
      </w:r>
      <w:r w:rsidRPr="005044CA">
        <w:t xml:space="preserve"> - Manus tv-film. TV4. 1997.</w:t>
      </w:r>
    </w:p>
    <w:p w14:paraId="6C15FCB9" w14:textId="77777777" w:rsidR="005044CA" w:rsidRPr="005044CA" w:rsidRDefault="005044CA" w:rsidP="005044CA"/>
    <w:p w14:paraId="228D2544" w14:textId="7DFBAF0A" w:rsidR="005044CA" w:rsidRPr="005044CA" w:rsidRDefault="005044CA" w:rsidP="005044CA">
      <w:r w:rsidRPr="005044CA">
        <w:t xml:space="preserve">BECK - </w:t>
      </w:r>
      <w:r w:rsidRPr="005044CA">
        <w:rPr>
          <w:b/>
          <w:bCs/>
          <w:i/>
          <w:iCs/>
        </w:rPr>
        <w:t>VITA N</w:t>
      </w:r>
      <w:r w:rsidRPr="005044CA">
        <w:rPr>
          <w:b/>
          <w:bCs/>
          <w:i/>
          <w:iCs/>
        </w:rPr>
        <w:t>ÄTTER</w:t>
      </w:r>
      <w:r w:rsidRPr="005044CA">
        <w:t xml:space="preserve"> - Manus tv-film. TV4. 1997.</w:t>
      </w:r>
    </w:p>
    <w:p w14:paraId="1BDB764D" w14:textId="77777777" w:rsidR="005044CA" w:rsidRPr="005044CA" w:rsidRDefault="005044CA" w:rsidP="005044CA"/>
    <w:p w14:paraId="4D561E38" w14:textId="63763DC4" w:rsidR="005044CA" w:rsidRPr="005044CA" w:rsidRDefault="005044CA" w:rsidP="005044CA">
      <w:r w:rsidRPr="005044CA">
        <w:t xml:space="preserve">BECK - </w:t>
      </w:r>
      <w:r w:rsidRPr="005044CA">
        <w:rPr>
          <w:b/>
          <w:bCs/>
          <w:i/>
          <w:iCs/>
        </w:rPr>
        <w:t>ÖGA FÖR ÖGA</w:t>
      </w:r>
      <w:r w:rsidRPr="005044CA">
        <w:t xml:space="preserve"> - Manus tv-film. TV4. 1997.</w:t>
      </w:r>
    </w:p>
    <w:p w14:paraId="7BD237A9" w14:textId="77777777" w:rsidR="005044CA" w:rsidRPr="005044CA" w:rsidRDefault="005044CA" w:rsidP="005044CA"/>
    <w:p w14:paraId="4AAE4F1F" w14:textId="4620CA8C" w:rsidR="005044CA" w:rsidRPr="005044CA" w:rsidRDefault="005044CA" w:rsidP="005044CA">
      <w:r w:rsidRPr="005044CA">
        <w:t>BECK - PENSIONAT</w:t>
      </w:r>
      <w:r>
        <w:t xml:space="preserve"> </w:t>
      </w:r>
      <w:r w:rsidRPr="005044CA">
        <w:rPr>
          <w:b/>
          <w:bCs/>
          <w:i/>
          <w:iCs/>
        </w:rPr>
        <w:t>PÄRLAN</w:t>
      </w:r>
      <w:r w:rsidRPr="005044CA">
        <w:rPr>
          <w:b/>
          <w:bCs/>
          <w:i/>
          <w:iCs/>
        </w:rPr>
        <w:t xml:space="preserve"> </w:t>
      </w:r>
      <w:r w:rsidRPr="005044CA">
        <w:t>- Manus tv-film. TV4. 1997.</w:t>
      </w:r>
    </w:p>
    <w:p w14:paraId="1C1E345A" w14:textId="77777777" w:rsidR="005044CA" w:rsidRPr="005044CA" w:rsidRDefault="005044CA" w:rsidP="005044CA"/>
    <w:p w14:paraId="4DCB1D3D" w14:textId="77777777" w:rsidR="005044CA" w:rsidRPr="005044CA" w:rsidRDefault="005044CA" w:rsidP="005044CA">
      <w:r w:rsidRPr="005044CA">
        <w:t>BECK - SPÅR I MÖRKER - Manus tv-film. TV4. 1997.</w:t>
      </w:r>
    </w:p>
    <w:p w14:paraId="042D7E03" w14:textId="77777777" w:rsidR="005044CA" w:rsidRPr="005044CA" w:rsidRDefault="005044CA" w:rsidP="005044CA"/>
    <w:p w14:paraId="6047EC30" w14:textId="77777777" w:rsidR="005044CA" w:rsidRPr="005044CA" w:rsidRDefault="005044CA" w:rsidP="005044CA">
      <w:r w:rsidRPr="005044CA">
        <w:t>BECK - MONSTRET - Manus tv-film. TV4. 1997.</w:t>
      </w:r>
    </w:p>
    <w:p w14:paraId="423CE8FF" w14:textId="77777777" w:rsidR="005044CA" w:rsidRPr="005044CA" w:rsidRDefault="005044CA" w:rsidP="005044CA"/>
    <w:p w14:paraId="35C34645" w14:textId="1A658328" w:rsidR="005044CA" w:rsidRPr="005044CA" w:rsidRDefault="005044CA" w:rsidP="005044CA">
      <w:r w:rsidRPr="005044CA">
        <w:t xml:space="preserve">BECK - </w:t>
      </w:r>
      <w:r w:rsidRPr="005044CA">
        <w:rPr>
          <w:b/>
          <w:bCs/>
          <w:i/>
          <w:iCs/>
        </w:rPr>
        <w:t>THE MONEYMAN</w:t>
      </w:r>
      <w:r w:rsidRPr="005044CA">
        <w:t xml:space="preserve"> - Manus tv-film. TV4. 1997.</w:t>
      </w:r>
    </w:p>
    <w:p w14:paraId="16A2A62B" w14:textId="77777777" w:rsidR="005044CA" w:rsidRDefault="005044CA" w:rsidP="005044CA"/>
    <w:p w14:paraId="790E8C80" w14:textId="3E30FABE" w:rsidR="005044CA" w:rsidRDefault="005044CA" w:rsidP="005044CA">
      <w:r>
        <w:t>*</w:t>
      </w:r>
    </w:p>
    <w:p w14:paraId="1EF2BD7E" w14:textId="77777777" w:rsidR="005044CA" w:rsidRDefault="005044CA" w:rsidP="005044CA"/>
    <w:p w14:paraId="22F5FDA3" w14:textId="56F8B6B7" w:rsidR="005044CA" w:rsidRPr="005044CA" w:rsidRDefault="005044CA" w:rsidP="005044CA">
      <w:pPr>
        <w:rPr>
          <w:b/>
          <w:bCs/>
        </w:rPr>
      </w:pPr>
      <w:r w:rsidRPr="005044CA">
        <w:rPr>
          <w:b/>
          <w:bCs/>
        </w:rPr>
        <w:t>Beckfilmer 2001:</w:t>
      </w:r>
    </w:p>
    <w:p w14:paraId="23F758A5" w14:textId="77777777" w:rsidR="005044CA" w:rsidRDefault="005044CA" w:rsidP="005044CA"/>
    <w:p w14:paraId="0A9902CF" w14:textId="686013FA" w:rsidR="005044CA" w:rsidRPr="005044CA" w:rsidRDefault="005044CA" w:rsidP="005044CA">
      <w:pPr>
        <w:rPr>
          <w:b/>
          <w:bCs/>
        </w:rPr>
      </w:pPr>
      <w:r>
        <w:rPr>
          <w:b/>
          <w:bCs/>
        </w:rPr>
        <w:t>Dubbla texter.</w:t>
      </w:r>
    </w:p>
    <w:p w14:paraId="260E5617" w14:textId="77777777" w:rsidR="005044CA" w:rsidRPr="005044CA" w:rsidRDefault="005044CA" w:rsidP="005044CA">
      <w:pPr>
        <w:rPr>
          <w:b/>
          <w:bCs/>
        </w:rPr>
      </w:pPr>
    </w:p>
    <w:p w14:paraId="786CBB59" w14:textId="032B9024" w:rsidR="005044CA" w:rsidRDefault="005044CA" w:rsidP="005044CA">
      <w:pPr>
        <w:rPr>
          <w:b/>
          <w:bCs/>
        </w:rPr>
      </w:pPr>
      <w:r w:rsidRPr="005044CA">
        <w:rPr>
          <w:b/>
          <w:bCs/>
        </w:rPr>
        <w:t>Texten:</w:t>
      </w:r>
    </w:p>
    <w:p w14:paraId="60E6F783" w14:textId="77777777" w:rsidR="005044CA" w:rsidRDefault="005044CA" w:rsidP="005044CA">
      <w:r>
        <w:t>BECK - HÄMNDENS PRIS - Manus tv-film. I samarbete med Cilla Börjlind. TV4. 2001.</w:t>
      </w:r>
    </w:p>
    <w:p w14:paraId="17B243FE" w14:textId="77777777" w:rsidR="005044CA" w:rsidRDefault="005044CA" w:rsidP="005044CA"/>
    <w:p w14:paraId="2CE7343A" w14:textId="77777777" w:rsidR="005044CA" w:rsidRDefault="005044CA" w:rsidP="005044CA">
      <w:r>
        <w:t>BECK - MANNEN UTAN ANSIKTE - Manus tv-film. I samarbete med Cilla Börjlind. TV4. 2001.</w:t>
      </w:r>
    </w:p>
    <w:p w14:paraId="3CCB5D74" w14:textId="77777777" w:rsidR="005044CA" w:rsidRDefault="005044CA" w:rsidP="005044CA"/>
    <w:p w14:paraId="60CCF073" w14:textId="77777777" w:rsidR="005044CA" w:rsidRDefault="005044CA" w:rsidP="005044CA">
      <w:r>
        <w:t>BECK - KARTELLEN - Manus tv-film. I samarbete med Cilla Börjlind. TV4. 2001.</w:t>
      </w:r>
    </w:p>
    <w:p w14:paraId="3131464B" w14:textId="77777777" w:rsidR="005044CA" w:rsidRDefault="005044CA" w:rsidP="005044CA"/>
    <w:p w14:paraId="4A626EE8" w14:textId="77777777" w:rsidR="005044CA" w:rsidRDefault="005044CA" w:rsidP="005044CA">
      <w:r>
        <w:t>BECK - ENSLINGEN - Manus tv-film. I samarbete med Cilla Börjlind. TV4. 2001.</w:t>
      </w:r>
    </w:p>
    <w:p w14:paraId="3D4594F2" w14:textId="77777777" w:rsidR="005044CA" w:rsidRDefault="005044CA" w:rsidP="005044CA"/>
    <w:p w14:paraId="316FD983" w14:textId="77777777" w:rsidR="005044CA" w:rsidRDefault="005044CA" w:rsidP="005044CA">
      <w:r>
        <w:t>BECK - OKÄND AVSÄNDARE - Manus tv-film. I samarbete med Cilla Börjlind. TV4. 2001.</w:t>
      </w:r>
    </w:p>
    <w:p w14:paraId="2AF84903" w14:textId="77777777" w:rsidR="005044CA" w:rsidRDefault="005044CA" w:rsidP="005044CA"/>
    <w:p w14:paraId="1215CA70" w14:textId="77777777" w:rsidR="005044CA" w:rsidRDefault="005044CA" w:rsidP="005044CA">
      <w:r>
        <w:t>BECK - ANNONSMANNEN - Manus tv-film. I samarbete med Cilla Börjlind. TV4. 2001.</w:t>
      </w:r>
    </w:p>
    <w:p w14:paraId="6903F610" w14:textId="77777777" w:rsidR="005044CA" w:rsidRDefault="005044CA" w:rsidP="005044CA"/>
    <w:p w14:paraId="5803B9AC" w14:textId="77777777" w:rsidR="005044CA" w:rsidRDefault="005044CA" w:rsidP="005044CA">
      <w:r>
        <w:t>BECK - POJKEN I GLASKULAN - Manus tv-film. I samarbete med Cilla Börjlind. TV4. 2001.</w:t>
      </w:r>
    </w:p>
    <w:p w14:paraId="21F6F0F9" w14:textId="77777777" w:rsidR="005044CA" w:rsidRDefault="005044CA" w:rsidP="005044CA"/>
    <w:p w14:paraId="1987531B" w14:textId="77777777" w:rsidR="005044CA" w:rsidRDefault="005044CA" w:rsidP="005044CA">
      <w:r>
        <w:lastRenderedPageBreak/>
        <w:t>GUNNAR GOVIN - EN MAN, EN RÖST, EN RESA - Manus videofilm. I samarbete med Stefan Sauk. Universal Picture. 2001.</w:t>
      </w:r>
    </w:p>
    <w:p w14:paraId="778BF3B2" w14:textId="77777777" w:rsidR="005044CA" w:rsidRDefault="005044CA" w:rsidP="005044CA"/>
    <w:p w14:paraId="4F10D90B" w14:textId="77777777" w:rsidR="005044CA" w:rsidRDefault="005044CA" w:rsidP="005044CA">
      <w:r>
        <w:t>BECK - SISTA VITTNET - Manus tv-film. I samarbete med Cilla Börjlind. TV4. 2002.</w:t>
      </w:r>
    </w:p>
    <w:p w14:paraId="54634BB1" w14:textId="77777777" w:rsidR="005044CA" w:rsidRDefault="005044CA" w:rsidP="005044CA"/>
    <w:p w14:paraId="005BB732" w14:textId="77777777" w:rsidR="005044CA" w:rsidRDefault="005044CA" w:rsidP="005044CA">
      <w:r>
        <w:t>BECK - MANNEN UTAN ANSIKTE - Manus tv-film. I samarbete med Cilla Börjlind. TV4. 2002.</w:t>
      </w:r>
    </w:p>
    <w:p w14:paraId="598FB03C" w14:textId="77777777" w:rsidR="005044CA" w:rsidRDefault="005044CA" w:rsidP="005044CA"/>
    <w:p w14:paraId="7868DB0A" w14:textId="77777777" w:rsidR="005044CA" w:rsidRDefault="005044CA" w:rsidP="005044CA">
      <w:r>
        <w:t>BECK - KARTELLEN - Manus tv-film. I samarbete med Cilla Börjlind. TV4. 2002.</w:t>
      </w:r>
    </w:p>
    <w:p w14:paraId="69A816C6" w14:textId="77777777" w:rsidR="005044CA" w:rsidRDefault="005044CA" w:rsidP="005044CA"/>
    <w:p w14:paraId="707EABC7" w14:textId="77777777" w:rsidR="005044CA" w:rsidRDefault="005044CA" w:rsidP="005044CA">
      <w:r>
        <w:t>BECK - ENSLINGEN - Manus tv-film. I samarbete med Cilla Börjlind. TV4. 2002.</w:t>
      </w:r>
    </w:p>
    <w:p w14:paraId="4690E92E" w14:textId="77777777" w:rsidR="005044CA" w:rsidRDefault="005044CA" w:rsidP="005044CA"/>
    <w:p w14:paraId="404E552A" w14:textId="77777777" w:rsidR="005044CA" w:rsidRDefault="005044CA" w:rsidP="005044CA">
      <w:r>
        <w:t>BECK - OKÄND AVSÄNDARE - Manus tv-film. I samarbete med Cilla Börjlind. TV4. 2002.</w:t>
      </w:r>
    </w:p>
    <w:p w14:paraId="182602BA" w14:textId="77777777" w:rsidR="005044CA" w:rsidRDefault="005044CA" w:rsidP="005044CA"/>
    <w:p w14:paraId="05436494" w14:textId="77777777" w:rsidR="005044CA" w:rsidRDefault="005044CA" w:rsidP="005044CA">
      <w:r>
        <w:t>BECK - ANNONSMANNEN - Manus tv-film. I samarbete med Cilla Börjlind. TV4. 2002.</w:t>
      </w:r>
    </w:p>
    <w:p w14:paraId="05762E6D" w14:textId="77777777" w:rsidR="005044CA" w:rsidRDefault="005044CA" w:rsidP="005044CA"/>
    <w:p w14:paraId="21DFC8F7" w14:textId="77777777" w:rsidR="005044CA" w:rsidRDefault="005044CA" w:rsidP="005044CA">
      <w:r>
        <w:t>BECK - POJKEN I GLASKULAN - Manus tv-film. I samarbete med Cilla Börjlind. TV4. 2002.</w:t>
      </w:r>
    </w:p>
    <w:p w14:paraId="27BEE1BE" w14:textId="77777777" w:rsidR="005044CA" w:rsidRPr="005044CA" w:rsidRDefault="005044CA" w:rsidP="005044CA">
      <w:pPr>
        <w:rPr>
          <w:b/>
          <w:bCs/>
        </w:rPr>
      </w:pPr>
    </w:p>
    <w:p w14:paraId="1F30E731" w14:textId="3C96ED20" w:rsidR="005044CA" w:rsidRPr="005044CA" w:rsidRDefault="005044CA" w:rsidP="005044CA">
      <w:pPr>
        <w:rPr>
          <w:b/>
          <w:bCs/>
        </w:rPr>
      </w:pPr>
      <w:r w:rsidRPr="005044CA">
        <w:rPr>
          <w:b/>
          <w:bCs/>
        </w:rPr>
        <w:t>Ersätt med:</w:t>
      </w:r>
    </w:p>
    <w:p w14:paraId="60D529BC" w14:textId="77777777" w:rsidR="005044CA" w:rsidRDefault="005044CA" w:rsidP="005044CA">
      <w:r>
        <w:t>BECK - HÄMNDENS PRIS - Manus tv-film. I samarbete med Cilla Börjlind. TV4. 2001.</w:t>
      </w:r>
    </w:p>
    <w:p w14:paraId="6CAEFEEA" w14:textId="77777777" w:rsidR="005044CA" w:rsidRDefault="005044CA" w:rsidP="005044CA"/>
    <w:p w14:paraId="10764D3F" w14:textId="77777777" w:rsidR="005044CA" w:rsidRDefault="005044CA" w:rsidP="005044CA">
      <w:r>
        <w:t>BECK - MANNEN UTAN ANSIKTE - Manus tv-film. I samarbete med Cilla Börjlind. TV4. 2001.</w:t>
      </w:r>
    </w:p>
    <w:p w14:paraId="257E357E" w14:textId="77777777" w:rsidR="005044CA" w:rsidRDefault="005044CA" w:rsidP="005044CA"/>
    <w:p w14:paraId="75D6E0D0" w14:textId="77777777" w:rsidR="005044CA" w:rsidRDefault="005044CA" w:rsidP="005044CA">
      <w:r>
        <w:t>BECK - KARTELLEN - Manus tv-film. I samarbete med Cilla Börjlind. TV4. 2001.</w:t>
      </w:r>
    </w:p>
    <w:p w14:paraId="4F7B74B0" w14:textId="77777777" w:rsidR="005044CA" w:rsidRDefault="005044CA" w:rsidP="005044CA"/>
    <w:p w14:paraId="4E3857C8" w14:textId="77777777" w:rsidR="005044CA" w:rsidRDefault="005044CA" w:rsidP="005044CA">
      <w:r>
        <w:t>BECK - ENSLINGEN - Manus tv-film. I samarbete med Cilla Börjlind. TV4. 2001.</w:t>
      </w:r>
    </w:p>
    <w:p w14:paraId="628C774F" w14:textId="77777777" w:rsidR="005044CA" w:rsidRDefault="005044CA" w:rsidP="005044CA"/>
    <w:p w14:paraId="41CA01DE" w14:textId="77777777" w:rsidR="005044CA" w:rsidRDefault="005044CA" w:rsidP="005044CA">
      <w:r>
        <w:t>BECK - OKÄND AVSÄNDARE - Manus tv-film. I samarbete med Cilla Börjlind. TV4. 2001.</w:t>
      </w:r>
    </w:p>
    <w:p w14:paraId="7DB67843" w14:textId="77777777" w:rsidR="005044CA" w:rsidRDefault="005044CA" w:rsidP="005044CA"/>
    <w:p w14:paraId="5C30A1A4" w14:textId="77777777" w:rsidR="005044CA" w:rsidRDefault="005044CA" w:rsidP="005044CA">
      <w:r>
        <w:t>BECK - ANNONSMANNEN - Manus tv-film. I samarbete med Cilla Börjlind. TV4. 2001.</w:t>
      </w:r>
    </w:p>
    <w:p w14:paraId="50B601CB" w14:textId="77777777" w:rsidR="005044CA" w:rsidRDefault="005044CA" w:rsidP="005044CA"/>
    <w:p w14:paraId="716FB431" w14:textId="77777777" w:rsidR="005044CA" w:rsidRDefault="005044CA" w:rsidP="005044CA">
      <w:r>
        <w:t>BECK - POJKEN I GLASKULAN - Manus tv-film. I samarbete med Cilla Börjlind. TV4. 2001.</w:t>
      </w:r>
    </w:p>
    <w:p w14:paraId="6560A7C5" w14:textId="77777777" w:rsidR="005044CA" w:rsidRDefault="005044CA" w:rsidP="005044CA"/>
    <w:p w14:paraId="48112707" w14:textId="77777777" w:rsidR="005044CA" w:rsidRDefault="005044CA" w:rsidP="005044CA">
      <w:r>
        <w:t>GUNNAR GOVIN - EN MAN, EN RÖST, EN RESA - Manus videofilm. I samarbete med Stefan Sauk. Universal Picture. 2001.</w:t>
      </w:r>
    </w:p>
    <w:p w14:paraId="5513180D" w14:textId="77777777" w:rsidR="005044CA" w:rsidRDefault="005044CA" w:rsidP="005044CA"/>
    <w:p w14:paraId="588E82C3" w14:textId="77777777" w:rsidR="005044CA" w:rsidRDefault="005044CA" w:rsidP="005044CA">
      <w:r>
        <w:t>BECK - SISTA VITTNET - Manus tv-film. I samarbete med Cilla Börjlind. TV4. 2002.</w:t>
      </w:r>
    </w:p>
    <w:p w14:paraId="6E3B5D16" w14:textId="77777777" w:rsidR="005044CA" w:rsidRDefault="005044CA" w:rsidP="005044CA"/>
    <w:p w14:paraId="766F048F" w14:textId="77777777" w:rsidR="005044CA" w:rsidRPr="005044CA" w:rsidRDefault="005044CA" w:rsidP="005044CA">
      <w:pPr>
        <w:rPr>
          <w:b/>
          <w:bCs/>
          <w:i/>
          <w:iCs/>
          <w:strike/>
        </w:rPr>
      </w:pPr>
      <w:r w:rsidRPr="005044CA">
        <w:rPr>
          <w:b/>
          <w:bCs/>
          <w:i/>
          <w:iCs/>
          <w:strike/>
        </w:rPr>
        <w:t>BECK - MANNEN UTAN ANSIKTE - Manus tv-film. I samarbete med Cilla Börjlind. TV4. 2002.</w:t>
      </w:r>
    </w:p>
    <w:p w14:paraId="1C0ECDA0" w14:textId="77777777" w:rsidR="005044CA" w:rsidRPr="005044CA" w:rsidRDefault="005044CA" w:rsidP="005044CA">
      <w:pPr>
        <w:rPr>
          <w:b/>
          <w:bCs/>
          <w:i/>
          <w:iCs/>
          <w:strike/>
        </w:rPr>
      </w:pPr>
    </w:p>
    <w:p w14:paraId="7EF32759" w14:textId="77777777" w:rsidR="005044CA" w:rsidRPr="005044CA" w:rsidRDefault="005044CA" w:rsidP="005044CA">
      <w:pPr>
        <w:rPr>
          <w:b/>
          <w:bCs/>
          <w:i/>
          <w:iCs/>
          <w:strike/>
        </w:rPr>
      </w:pPr>
      <w:r w:rsidRPr="005044CA">
        <w:rPr>
          <w:b/>
          <w:bCs/>
          <w:i/>
          <w:iCs/>
          <w:strike/>
        </w:rPr>
        <w:t>BECK - KARTELLEN - Manus tv-film. I samarbete med Cilla Börjlind. TV4. 2002.</w:t>
      </w:r>
    </w:p>
    <w:p w14:paraId="51397253" w14:textId="77777777" w:rsidR="005044CA" w:rsidRPr="005044CA" w:rsidRDefault="005044CA" w:rsidP="005044CA">
      <w:pPr>
        <w:rPr>
          <w:b/>
          <w:bCs/>
          <w:i/>
          <w:iCs/>
          <w:strike/>
        </w:rPr>
      </w:pPr>
    </w:p>
    <w:p w14:paraId="23E3B0B2" w14:textId="77777777" w:rsidR="005044CA" w:rsidRPr="005044CA" w:rsidRDefault="005044CA" w:rsidP="005044CA">
      <w:pPr>
        <w:rPr>
          <w:b/>
          <w:bCs/>
          <w:i/>
          <w:iCs/>
          <w:strike/>
        </w:rPr>
      </w:pPr>
      <w:r w:rsidRPr="005044CA">
        <w:rPr>
          <w:b/>
          <w:bCs/>
          <w:i/>
          <w:iCs/>
          <w:strike/>
        </w:rPr>
        <w:t>BECK - ENSLINGEN - Manus tv-film. I samarbete med Cilla Börjlind. TV4. 2002.</w:t>
      </w:r>
    </w:p>
    <w:p w14:paraId="70FE6EA2" w14:textId="77777777" w:rsidR="005044CA" w:rsidRPr="005044CA" w:rsidRDefault="005044CA" w:rsidP="005044CA">
      <w:pPr>
        <w:rPr>
          <w:b/>
          <w:bCs/>
          <w:i/>
          <w:iCs/>
          <w:strike/>
        </w:rPr>
      </w:pPr>
    </w:p>
    <w:p w14:paraId="6BE7321D" w14:textId="77777777" w:rsidR="005044CA" w:rsidRPr="005044CA" w:rsidRDefault="005044CA" w:rsidP="005044CA">
      <w:pPr>
        <w:rPr>
          <w:b/>
          <w:bCs/>
          <w:i/>
          <w:iCs/>
          <w:strike/>
        </w:rPr>
      </w:pPr>
      <w:r w:rsidRPr="005044CA">
        <w:rPr>
          <w:b/>
          <w:bCs/>
          <w:i/>
          <w:iCs/>
          <w:strike/>
        </w:rPr>
        <w:lastRenderedPageBreak/>
        <w:t>BECK - OKÄND AVSÄNDARE - Manus tv-film. I samarbete med Cilla Börjlind. TV4. 2002.</w:t>
      </w:r>
    </w:p>
    <w:p w14:paraId="1F7A66B7" w14:textId="77777777" w:rsidR="005044CA" w:rsidRPr="005044CA" w:rsidRDefault="005044CA" w:rsidP="005044CA">
      <w:pPr>
        <w:rPr>
          <w:b/>
          <w:bCs/>
          <w:i/>
          <w:iCs/>
          <w:strike/>
        </w:rPr>
      </w:pPr>
    </w:p>
    <w:p w14:paraId="35C34EC7" w14:textId="77777777" w:rsidR="005044CA" w:rsidRPr="005044CA" w:rsidRDefault="005044CA" w:rsidP="005044CA">
      <w:pPr>
        <w:rPr>
          <w:b/>
          <w:bCs/>
          <w:i/>
          <w:iCs/>
          <w:strike/>
        </w:rPr>
      </w:pPr>
      <w:r w:rsidRPr="005044CA">
        <w:rPr>
          <w:b/>
          <w:bCs/>
          <w:i/>
          <w:iCs/>
          <w:strike/>
        </w:rPr>
        <w:t>BECK - ANNONSMANNEN - Manus tv-film. I samarbete med Cilla Börjlind. TV4. 2002.</w:t>
      </w:r>
    </w:p>
    <w:p w14:paraId="20B1E909" w14:textId="77777777" w:rsidR="005044CA" w:rsidRPr="005044CA" w:rsidRDefault="005044CA" w:rsidP="005044CA">
      <w:pPr>
        <w:rPr>
          <w:b/>
          <w:bCs/>
          <w:i/>
          <w:iCs/>
          <w:strike/>
        </w:rPr>
      </w:pPr>
    </w:p>
    <w:p w14:paraId="6445AF58" w14:textId="77777777" w:rsidR="005044CA" w:rsidRPr="005044CA" w:rsidRDefault="005044CA" w:rsidP="005044CA">
      <w:pPr>
        <w:rPr>
          <w:b/>
          <w:bCs/>
          <w:i/>
          <w:iCs/>
          <w:strike/>
        </w:rPr>
      </w:pPr>
      <w:r w:rsidRPr="005044CA">
        <w:rPr>
          <w:b/>
          <w:bCs/>
          <w:i/>
          <w:iCs/>
          <w:strike/>
        </w:rPr>
        <w:t>BECK - POJKEN I GLASKULAN - Manus tv-film. I samarbete med Cilla Börjlind. TV4. 2002.</w:t>
      </w:r>
    </w:p>
    <w:p w14:paraId="6064C232" w14:textId="77777777" w:rsidR="005044CA" w:rsidRDefault="005044CA" w:rsidP="005044CA"/>
    <w:p w14:paraId="2CA2FC04" w14:textId="03AAF7BA" w:rsidR="005044CA" w:rsidRDefault="005044CA" w:rsidP="005044CA">
      <w:r>
        <w:t>*</w:t>
      </w:r>
    </w:p>
    <w:p w14:paraId="04C888CB" w14:textId="77777777" w:rsidR="005044CA" w:rsidRDefault="005044CA" w:rsidP="005044CA"/>
    <w:p w14:paraId="2434BE67" w14:textId="7761995F" w:rsidR="005044CA" w:rsidRDefault="005044CA" w:rsidP="005044CA">
      <w:pPr>
        <w:rPr>
          <w:b/>
          <w:bCs/>
        </w:rPr>
      </w:pPr>
      <w:r>
        <w:rPr>
          <w:b/>
          <w:bCs/>
        </w:rPr>
        <w:t>Tidningar/Tidskrifter.</w:t>
      </w:r>
    </w:p>
    <w:p w14:paraId="6CB3F769" w14:textId="77777777" w:rsidR="005044CA" w:rsidRDefault="005044CA" w:rsidP="005044CA">
      <w:pPr>
        <w:rPr>
          <w:b/>
          <w:bCs/>
        </w:rPr>
      </w:pPr>
    </w:p>
    <w:p w14:paraId="33299BFC" w14:textId="26CC3D30" w:rsidR="005044CA" w:rsidRDefault="005044CA" w:rsidP="005044CA">
      <w:pPr>
        <w:rPr>
          <w:b/>
          <w:bCs/>
        </w:rPr>
      </w:pPr>
      <w:r>
        <w:rPr>
          <w:b/>
          <w:bCs/>
        </w:rPr>
        <w:t>1978:</w:t>
      </w:r>
    </w:p>
    <w:p w14:paraId="2E6FBDAB" w14:textId="77777777" w:rsidR="005044CA" w:rsidRDefault="005044CA" w:rsidP="005044CA">
      <w:pPr>
        <w:rPr>
          <w:b/>
          <w:bCs/>
        </w:rPr>
      </w:pPr>
    </w:p>
    <w:p w14:paraId="240D188F" w14:textId="01758A9A" w:rsidR="005044CA" w:rsidRDefault="005044CA" w:rsidP="005044CA">
      <w:pPr>
        <w:rPr>
          <w:b/>
          <w:bCs/>
        </w:rPr>
      </w:pPr>
      <w:r>
        <w:rPr>
          <w:b/>
          <w:bCs/>
        </w:rPr>
        <w:t>Stavfel.</w:t>
      </w:r>
    </w:p>
    <w:p w14:paraId="59C225DC" w14:textId="77777777" w:rsidR="005044CA" w:rsidRDefault="005044CA" w:rsidP="005044CA">
      <w:pPr>
        <w:rPr>
          <w:b/>
          <w:bCs/>
        </w:rPr>
      </w:pPr>
    </w:p>
    <w:p w14:paraId="2B3D025D" w14:textId="2A402CAE" w:rsidR="005044CA" w:rsidRDefault="005044CA" w:rsidP="005044CA">
      <w:pPr>
        <w:rPr>
          <w:b/>
          <w:bCs/>
        </w:rPr>
      </w:pPr>
      <w:r>
        <w:rPr>
          <w:b/>
          <w:bCs/>
        </w:rPr>
        <w:t>Texten:</w:t>
      </w:r>
    </w:p>
    <w:p w14:paraId="1F62135B" w14:textId="23799F94" w:rsidR="005044CA" w:rsidRPr="005044CA" w:rsidRDefault="005044CA" w:rsidP="005044CA">
      <w:r w:rsidRPr="005044CA">
        <w:t>SNASKIGT! SMAKLÖST! SVINAKTIGT! - Satiriska recensioner. I samarbete med Larts Ragnar Forssberg. Dramatens programtidning. 1978.</w:t>
      </w:r>
    </w:p>
    <w:p w14:paraId="63DFE281" w14:textId="77777777" w:rsidR="005044CA" w:rsidRDefault="005044CA" w:rsidP="005044CA">
      <w:pPr>
        <w:rPr>
          <w:b/>
          <w:bCs/>
        </w:rPr>
      </w:pPr>
    </w:p>
    <w:p w14:paraId="114BBC2D" w14:textId="62C15430" w:rsidR="005044CA" w:rsidRDefault="005044CA" w:rsidP="005044CA">
      <w:pPr>
        <w:rPr>
          <w:b/>
          <w:bCs/>
        </w:rPr>
      </w:pPr>
      <w:r>
        <w:rPr>
          <w:b/>
          <w:bCs/>
        </w:rPr>
        <w:t>Ersätt med:</w:t>
      </w:r>
    </w:p>
    <w:p w14:paraId="0BDC183C" w14:textId="35241E69" w:rsidR="005044CA" w:rsidRDefault="005044CA" w:rsidP="005044CA">
      <w:r w:rsidRPr="005044CA">
        <w:t xml:space="preserve">SNASKIGT! SMAKLÖST! SVINAKTIGT! - Satiriska recensioner. I samarbete med </w:t>
      </w:r>
      <w:r w:rsidRPr="005044CA">
        <w:rPr>
          <w:b/>
          <w:bCs/>
          <w:i/>
          <w:iCs/>
        </w:rPr>
        <w:t>Lar</w:t>
      </w:r>
      <w:r w:rsidRPr="005044CA">
        <w:rPr>
          <w:b/>
          <w:bCs/>
          <w:i/>
          <w:iCs/>
        </w:rPr>
        <w:t>s</w:t>
      </w:r>
      <w:r w:rsidRPr="005044CA">
        <w:t xml:space="preserve"> Ragnar Forssberg. Dramatens programtidning. 1978.</w:t>
      </w:r>
    </w:p>
    <w:p w14:paraId="776DED24" w14:textId="77777777" w:rsidR="005044CA" w:rsidRDefault="005044CA" w:rsidP="005044CA"/>
    <w:p w14:paraId="6899E987" w14:textId="73A0DEF8" w:rsidR="005044CA" w:rsidRDefault="005044CA" w:rsidP="005044CA">
      <w:r>
        <w:t>*</w:t>
      </w:r>
    </w:p>
    <w:p w14:paraId="1C071946" w14:textId="77777777" w:rsidR="005044CA" w:rsidRDefault="005044CA" w:rsidP="005044CA"/>
    <w:p w14:paraId="4DDFB79F" w14:textId="2FAC0556" w:rsidR="005044CA" w:rsidRPr="005044CA" w:rsidRDefault="005044CA" w:rsidP="005044CA">
      <w:pPr>
        <w:rPr>
          <w:b/>
          <w:bCs/>
        </w:rPr>
      </w:pPr>
      <w:r w:rsidRPr="005044CA">
        <w:rPr>
          <w:b/>
          <w:bCs/>
        </w:rPr>
        <w:t>Övrigt.</w:t>
      </w:r>
    </w:p>
    <w:p w14:paraId="6E104F1C" w14:textId="77777777" w:rsidR="005044CA" w:rsidRPr="005044CA" w:rsidRDefault="005044CA" w:rsidP="005044CA">
      <w:pPr>
        <w:rPr>
          <w:b/>
          <w:bCs/>
        </w:rPr>
      </w:pPr>
    </w:p>
    <w:p w14:paraId="639529E9" w14:textId="24086AC1" w:rsidR="005044CA" w:rsidRPr="005044CA" w:rsidRDefault="005044CA" w:rsidP="005044CA">
      <w:pPr>
        <w:rPr>
          <w:b/>
          <w:bCs/>
        </w:rPr>
      </w:pPr>
      <w:r w:rsidRPr="005044CA">
        <w:rPr>
          <w:b/>
          <w:bCs/>
        </w:rPr>
        <w:t>1991:</w:t>
      </w:r>
    </w:p>
    <w:p w14:paraId="4162855E" w14:textId="77777777" w:rsidR="005044CA" w:rsidRPr="005044CA" w:rsidRDefault="005044CA" w:rsidP="005044CA">
      <w:pPr>
        <w:rPr>
          <w:b/>
          <w:bCs/>
        </w:rPr>
      </w:pPr>
    </w:p>
    <w:p w14:paraId="60FC073F" w14:textId="5CB3480B" w:rsidR="005044CA" w:rsidRPr="005044CA" w:rsidRDefault="005044CA" w:rsidP="005044CA">
      <w:pPr>
        <w:rPr>
          <w:b/>
          <w:bCs/>
        </w:rPr>
      </w:pPr>
      <w:r w:rsidRPr="005044CA">
        <w:rPr>
          <w:b/>
          <w:bCs/>
        </w:rPr>
        <w:t>Stavfel.</w:t>
      </w:r>
    </w:p>
    <w:p w14:paraId="40D2FDA7" w14:textId="77777777" w:rsidR="005044CA" w:rsidRPr="005044CA" w:rsidRDefault="005044CA" w:rsidP="005044CA">
      <w:pPr>
        <w:rPr>
          <w:b/>
          <w:bCs/>
        </w:rPr>
      </w:pPr>
    </w:p>
    <w:p w14:paraId="02E5254D" w14:textId="7A2DCFC9" w:rsidR="005044CA" w:rsidRDefault="005044CA" w:rsidP="005044CA">
      <w:pPr>
        <w:rPr>
          <w:b/>
          <w:bCs/>
        </w:rPr>
      </w:pPr>
      <w:r w:rsidRPr="005044CA">
        <w:rPr>
          <w:b/>
          <w:bCs/>
        </w:rPr>
        <w:t>Texten:</w:t>
      </w:r>
    </w:p>
    <w:p w14:paraId="4E035E47" w14:textId="6A5571B1" w:rsidR="005044CA" w:rsidRPr="005044CA" w:rsidRDefault="005044CA" w:rsidP="005044CA">
      <w:r w:rsidRPr="005044CA">
        <w:t>DE E MYCKE NU - Text till "Symposium om människor och kommuner". Solbacka, Sörmaldn. 1991.</w:t>
      </w:r>
    </w:p>
    <w:p w14:paraId="3666F319" w14:textId="77777777" w:rsidR="005044CA" w:rsidRPr="005044CA" w:rsidRDefault="005044CA" w:rsidP="005044CA"/>
    <w:p w14:paraId="69C44C45" w14:textId="3FD4E1B5" w:rsidR="005044CA" w:rsidRDefault="005044CA" w:rsidP="005044CA">
      <w:pPr>
        <w:rPr>
          <w:b/>
          <w:bCs/>
        </w:rPr>
      </w:pPr>
      <w:r>
        <w:rPr>
          <w:b/>
          <w:bCs/>
        </w:rPr>
        <w:t>Ersätt med:</w:t>
      </w:r>
    </w:p>
    <w:p w14:paraId="64BEDAD1" w14:textId="35C2A25D" w:rsidR="005044CA" w:rsidRDefault="005044CA" w:rsidP="005044CA">
      <w:r w:rsidRPr="005044CA">
        <w:t xml:space="preserve">DE E MYCKE NU - Text till "Symposium om människor och kommuner". Solbacka, </w:t>
      </w:r>
      <w:r w:rsidRPr="005044CA">
        <w:rPr>
          <w:b/>
          <w:bCs/>
          <w:i/>
          <w:iCs/>
        </w:rPr>
        <w:t>Sörml</w:t>
      </w:r>
      <w:r w:rsidRPr="005044CA">
        <w:rPr>
          <w:b/>
          <w:bCs/>
          <w:i/>
          <w:iCs/>
        </w:rPr>
        <w:t>and</w:t>
      </w:r>
      <w:r w:rsidRPr="005044CA">
        <w:t>. 1991.</w:t>
      </w:r>
    </w:p>
    <w:p w14:paraId="30FEDB5F" w14:textId="77777777" w:rsidR="005044CA" w:rsidRDefault="005044CA" w:rsidP="005044CA"/>
    <w:p w14:paraId="7A88E732" w14:textId="711A6C36" w:rsidR="005044CA" w:rsidRPr="005044CA" w:rsidRDefault="005044CA" w:rsidP="005044CA">
      <w:r>
        <w:t>*</w:t>
      </w:r>
    </w:p>
    <w:p w14:paraId="08DD7239" w14:textId="77777777" w:rsidR="005044CA" w:rsidRPr="005044CA" w:rsidRDefault="005044CA" w:rsidP="005044CA"/>
    <w:p w14:paraId="148245DD" w14:textId="77777777" w:rsidR="005044CA" w:rsidRPr="005044CA" w:rsidRDefault="005044CA" w:rsidP="005044CA">
      <w:pPr>
        <w:rPr>
          <w:b/>
          <w:bCs/>
        </w:rPr>
      </w:pPr>
    </w:p>
    <w:p w14:paraId="11B99FBB" w14:textId="1DDA1326" w:rsidR="005044CA" w:rsidRDefault="005044CA" w:rsidP="005044CA"/>
    <w:p w14:paraId="75615574" w14:textId="77777777" w:rsidR="005044CA" w:rsidRPr="005044CA" w:rsidRDefault="005044CA" w:rsidP="005044CA"/>
    <w:p w14:paraId="5FF7F89D" w14:textId="77777777" w:rsidR="005044CA" w:rsidRDefault="005044CA" w:rsidP="005044CA">
      <w:pPr>
        <w:rPr>
          <w:b/>
          <w:bCs/>
        </w:rPr>
      </w:pPr>
    </w:p>
    <w:p w14:paraId="4E16E37E" w14:textId="77777777" w:rsidR="005044CA" w:rsidRDefault="005044CA" w:rsidP="005044CA">
      <w:pPr>
        <w:rPr>
          <w:b/>
          <w:bCs/>
        </w:rPr>
      </w:pPr>
    </w:p>
    <w:p w14:paraId="3FC86E04" w14:textId="77777777" w:rsidR="005044CA" w:rsidRPr="005044CA" w:rsidRDefault="005044CA" w:rsidP="005044CA">
      <w:pPr>
        <w:rPr>
          <w:b/>
          <w:bCs/>
        </w:rPr>
      </w:pPr>
    </w:p>
    <w:p w14:paraId="206D06F6" w14:textId="77777777" w:rsidR="005044CA" w:rsidRDefault="005044CA" w:rsidP="005044CA"/>
    <w:p w14:paraId="5F56C5BB" w14:textId="77777777" w:rsidR="005044CA" w:rsidRPr="005044CA" w:rsidRDefault="005044CA" w:rsidP="005044CA"/>
    <w:p w14:paraId="67F88BA5" w14:textId="77777777" w:rsidR="005044CA" w:rsidRPr="005044CA" w:rsidRDefault="005044CA" w:rsidP="005044CA"/>
    <w:p w14:paraId="72A4CC89" w14:textId="77777777" w:rsidR="005044CA" w:rsidRDefault="005044CA" w:rsidP="005044CA">
      <w:pPr>
        <w:rPr>
          <w:b/>
          <w:bCs/>
        </w:rPr>
      </w:pPr>
    </w:p>
    <w:p w14:paraId="3451B9BB" w14:textId="77777777" w:rsidR="005044CA" w:rsidRPr="005044CA" w:rsidRDefault="005044CA" w:rsidP="005044CA">
      <w:pPr>
        <w:rPr>
          <w:b/>
          <w:bCs/>
        </w:rPr>
      </w:pPr>
    </w:p>
    <w:p w14:paraId="10DB2CA3" w14:textId="77777777" w:rsidR="005044CA" w:rsidRDefault="005044CA"/>
    <w:sectPr w:rsidR="005044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31"/>
    <w:rsid w:val="005044CA"/>
    <w:rsid w:val="005C5DF6"/>
    <w:rsid w:val="007F5F8D"/>
    <w:rsid w:val="00952C18"/>
    <w:rsid w:val="00E0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0310E"/>
  <w15:chartTrackingRefBased/>
  <w15:docId w15:val="{D6F482BA-D08B-A64A-B8C1-4111E923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01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01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01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01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01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013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013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013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013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01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01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01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0133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0133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0133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0133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0133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0133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013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01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013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01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013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0133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0133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0133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01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0133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01331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5044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699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BÖRJLIND</dc:creator>
  <cp:keywords/>
  <dc:description/>
  <cp:lastModifiedBy>ROLF BÖRJLIND</cp:lastModifiedBy>
  <cp:revision>2</cp:revision>
  <dcterms:created xsi:type="dcterms:W3CDTF">2026-04-18T09:41:00Z</dcterms:created>
  <dcterms:modified xsi:type="dcterms:W3CDTF">2026-04-18T10:31:00Z</dcterms:modified>
</cp:coreProperties>
</file>