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Rule="auto"/>
        <w:rPr>
          <w:color w:val="333333"/>
          <w:sz w:val="36"/>
          <w:szCs w:val="36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MQTT Commands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Type the command to download Python client and install Pip </w:t>
      </w:r>
    </w:p>
    <w:p w:rsidR="00000000" w:rsidDel="00000000" w:rsidP="00000000" w:rsidRDefault="00000000" w:rsidRPr="00000000" w14:paraId="00000005">
      <w:pPr>
        <w:pageBreakBefore w:val="0"/>
        <w:spacing w:after="0" w:line="342.8568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pip install paho-mqtt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line="342.8568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directory and access it</w:t>
      </w:r>
    </w:p>
    <w:p w:rsidR="00000000" w:rsidDel="00000000" w:rsidP="00000000" w:rsidRDefault="00000000" w:rsidRPr="00000000" w14:paraId="00000007">
      <w:pPr>
        <w:pageBreakBefore w:val="0"/>
        <w:spacing w:after="0" w:line="342.8568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mkdir mqtt</w:t>
      </w:r>
    </w:p>
    <w:p w:rsidR="00000000" w:rsidDel="00000000" w:rsidP="00000000" w:rsidRDefault="00000000" w:rsidRPr="00000000" w14:paraId="00000008">
      <w:pPr>
        <w:pageBreakBefore w:val="0"/>
        <w:spacing w:after="0" w:line="342.8568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cd mqtt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="342.8568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file in the directory and paste the program in the file</w:t>
      </w:r>
    </w:p>
    <w:p w:rsidR="00000000" w:rsidDel="00000000" w:rsidP="00000000" w:rsidRDefault="00000000" w:rsidRPr="00000000" w14:paraId="0000000A">
      <w:pPr>
        <w:pageBreakBefore w:val="0"/>
        <w:spacing w:after="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ab/>
        <w:t xml:space="preserve">sudo nano pahomqtt.py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paho.mqtt.client as mqtt</w:t>
        <w:br w:type="textWrapping"/>
        <w:t xml:space="preserve"># The callback for when the client receives a CONNACK response from the server.</w:t>
        <w:br w:type="textWrapping"/>
        <w:t xml:space="preserve">def on_connect(client, userdata, flags, rc):</w:t>
        <w:br w:type="textWrapping"/>
        <w:t xml:space="preserve">    print("Connected with result code "+str(rc))</w:t>
        <w:br w:type="textWrapping"/>
        <w:br w:type="textWrapping"/>
        <w:t xml:space="preserve">    # Subscribing in on_connect() means that if we lose the connection and</w:t>
        <w:br w:type="textWrapping"/>
        <w:t xml:space="preserve">    # reconnect then subscriptions will be renewed.</w:t>
        <w:br w:type="textWrapping"/>
        <w:t xml:space="preserve">    client.subscribe("$SYS/#")</w:t>
        <w:br w:type="textWrapping"/>
        <w:br w:type="textWrapping"/>
        <w:t xml:space="preserve"># The callback for when a PUBLISH message is received from the server.</w:t>
        <w:br w:type="textWrapping"/>
        <w:t xml:space="preserve">def on_message(client, userdata, msg):</w:t>
        <w:br w:type="textWrapping"/>
        <w:t xml:space="preserve">    print(msg.topic+" "+str(msg.payload))</w:t>
        <w:br w:type="textWrapping"/>
        <w:br w:type="textWrapping"/>
        <w:t xml:space="preserve">client = mqtt.Client()</w:t>
        <w:br w:type="textWrapping"/>
        <w:t xml:space="preserve">client.on_connect = on_connect</w:t>
        <w:br w:type="textWrapping"/>
        <w:t xml:space="preserve">client.on_message = on_message</w:t>
        <w:br w:type="textWrapping"/>
        <w:br w:type="textWrapping"/>
        <w:t xml:space="preserve">client.connect("iot.eclipse.org", 1883, 60)</w:t>
        <w:br w:type="textWrapping"/>
        <w:br w:type="textWrapping"/>
        <w:t xml:space="preserve"># Blocking call that processes network traffic, dispatches callbacks and</w:t>
        <w:br w:type="textWrapping"/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# handles reconnecting.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# Other loop*() functions are available that give a threaded interface and a</w:t>
        <w:br w:type="textWrapping"/>
        <w:t xml:space="preserve"># manual interface.</w:t>
        <w:br w:type="textWrapping"/>
        <w:t xml:space="preserve">client.loop_forever()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and run the code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python  mqtt.py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="342.8568" w:lineRule="auto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To Subscribe</w:t>
      </w:r>
    </w:p>
    <w:p w:rsidR="00000000" w:rsidDel="00000000" w:rsidP="00000000" w:rsidRDefault="00000000" w:rsidRPr="00000000" w14:paraId="00000011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paho.mqtt.client as mqtt</w:t>
        <w:br w:type="textWrapping"/>
        <w:t xml:space="preserve"># The callback for when the client receives a CONNACK response from the server.</w:t>
        <w:br w:type="textWrapping"/>
        <w:t xml:space="preserve">def on_connect(client, userdata, rc):</w:t>
        <w:br w:type="textWrapping"/>
        <w:t xml:space="preserve">    print("Connected with result code "+str(rc))</w:t>
        <w:br w:type="textWrapping"/>
        <w:t xml:space="preserve">    # Subscribing in on_connect() means that if we lose the connection and</w:t>
        <w:br w:type="textWrapping"/>
        <w:t xml:space="preserve">    # reconnect then subscriptions will be renewed.</w:t>
        <w:br w:type="textWrapping"/>
        <w:t xml:space="preserve">    client.subscribe("topic")</w:t>
        <w:br w:type="textWrapping"/>
        <w:br w:type="textWrapping"/>
        <w:t xml:space="preserve"># The callback for when a PUBLISH message is received from the server.</w:t>
        <w:br w:type="textWrapping"/>
        <w:t xml:space="preserve">def on_message(client, userdata, msg):</w:t>
        <w:br w:type="textWrapping"/>
        <w:t xml:space="preserve">    print(msg.topic+" "+str(msg.payload))</w:t>
        <w:br w:type="textWrapping"/>
        <w:br w:type="textWrapping"/>
        <w:t xml:space="preserve">client = mqtt.Client()</w:t>
        <w:br w:type="textWrapping"/>
        <w:t xml:space="preserve">client.on_connect = on_connect</w:t>
        <w:br w:type="textWrapping"/>
        <w:t xml:space="preserve">client.on_message = on_message</w:t>
        <w:br w:type="textWrapping"/>
        <w:br w:type="textWrapping"/>
        <w:t xml:space="preserve">client.connect("instance ip address", 1883, 60)</w:t>
        <w:br w:type="textWrapping"/>
        <w:br w:type="textWrapping"/>
        <w:t xml:space="preserve">client.loop_forever()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and run the code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Publish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paho.mqtt.client as mqtt</w:t>
        <w:br w:type="textWrapping"/>
        <w:t xml:space="preserve"># The callback for when the client receives a CONNACK response from the server.</w:t>
        <w:br w:type="textWrapping"/>
        <w:t xml:space="preserve">def on_connect(client, userdata, rc):</w:t>
        <w:br w:type="textWrapping"/>
        <w:t xml:space="preserve">    print("Connected with result code "+str(rc))</w:t>
        <w:br w:type="textWrapping"/>
        <w:t xml:space="preserve">    # Subscribing in on_connect() means that if we lose the connection and</w:t>
        <w:br w:type="textWrapping"/>
        <w:t xml:space="preserve">    # reconnect then subscriptions will be renewed.</w:t>
        <w:br w:type="textWrapping"/>
        <w:t xml:space="preserve">    client.publish(“topic”, “message” , 0)</w:t>
        <w:br w:type="textWrapping"/>
        <w:br w:type="textWrapping"/>
        <w:t xml:space="preserve"># The callback for when a PUBLISH message is received from the server.</w:t>
        <w:br w:type="textWrapping"/>
        <w:t xml:space="preserve">def on_message(client, userdata, msg):</w:t>
        <w:br w:type="textWrapping"/>
        <w:t xml:space="preserve">    print(msg.topic+" "+str(msg.payload))</w:t>
        <w:br w:type="textWrapping"/>
        <w:br w:type="textWrapping"/>
        <w:t xml:space="preserve">client = mqtt.Client()</w:t>
        <w:br w:type="textWrapping"/>
        <w:t xml:space="preserve">client.on_connect = on_connect</w:t>
        <w:br w:type="textWrapping"/>
        <w:t xml:space="preserve">client.on_message = on_message</w:t>
        <w:br w:type="textWrapping"/>
        <w:br w:type="textWrapping"/>
        <w:t xml:space="preserve">client.connect("instance ip address", 1883, 60)</w:t>
        <w:br w:type="textWrapping"/>
        <w:br w:type="textWrapping"/>
        <w:t xml:space="preserve">client.loop_forever()</w:t>
      </w:r>
    </w:p>
    <w:p w:rsidR="00000000" w:rsidDel="00000000" w:rsidP="00000000" w:rsidRDefault="00000000" w:rsidRPr="00000000" w14:paraId="0000001B">
      <w:pPr>
        <w:pageBreakBefore w:val="0"/>
        <w:spacing w:after="160" w:line="342.8568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and run the code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Turning led on and off using Pi and MQTT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160" w:line="342.8568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file in the directory and paste the program in the file</w:t>
      </w:r>
    </w:p>
    <w:p w:rsidR="00000000" w:rsidDel="00000000" w:rsidP="00000000" w:rsidRDefault="00000000" w:rsidRPr="00000000" w14:paraId="00000030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ab/>
        <w:t xml:space="preserve">sudo nano pahomqttled.py</w:t>
      </w:r>
    </w:p>
    <w:p w:rsidR="00000000" w:rsidDel="00000000" w:rsidP="00000000" w:rsidRDefault="00000000" w:rsidRPr="00000000" w14:paraId="00000031">
      <w:pPr>
        <w:pageBreakBefore w:val="0"/>
        <w:spacing w:after="160" w:line="342.8568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paho.mqtt.client as mqtt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GPIO.setmode(GPIO.BOARD)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GPIO.setup(11, GPIO.OUT)</w:t>
        <w:br w:type="textWrapping"/>
        <w:br w:type="textWrapping"/>
        <w:t xml:space="preserve"># The callback for when the client receives a CONNACK response from the server.</w:t>
        <w:br w:type="textWrapping"/>
        <w:t xml:space="preserve">def on_connect(client, userdata, flags, rc):</w:t>
        <w:br w:type="textWrapping"/>
        <w:t xml:space="preserve">    print("Connected with result code "+str(rc))</w:t>
        <w:br w:type="textWrapping"/>
        <w:br w:type="textWrapping"/>
        <w:t xml:space="preserve">    # Subscribing in on_connect() means that if we lose the connection and</w:t>
        <w:br w:type="textWrapping"/>
        <w:t xml:space="preserve">    # reconnect then subscriptions will be renewed.</w:t>
        <w:br w:type="textWrapping"/>
        <w:t xml:space="preserve">    client.subscribe("TOPIC")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#client.publish(“topic”, “message” , 0)</w:t>
        <w:br w:type="textWrapping"/>
        <w:br w:type="textWrapping"/>
        <w:t xml:space="preserve"># The callback for when a PUBLISH message is received from the server.</w:t>
        <w:br w:type="textWrapping"/>
        <w:t xml:space="preserve">def on_message(client, userdata, msg):</w:t>
        <w:br w:type="textWrapping"/>
        <w:t xml:space="preserve">    print(msg.topic+" "+str(msg.payload))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if(str(msg.payload)==”1”):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ab/>
        <w:t xml:space="preserve">print(“LED ON”):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1160" w:right="440" w:firstLine="28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GPIO.OUTPUT(11, True)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ab/>
        <w:t xml:space="preserve">print(“LED OFF”):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1160" w:right="440" w:firstLine="28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GPIO.OUTPUT(11, False)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right="440"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440" w:right="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  <w:br w:type="textWrapping"/>
        <w:br w:type="textWrapping"/>
        <w:t xml:space="preserve">client = mqtt.Client()</w:t>
        <w:br w:type="textWrapping"/>
        <w:t xml:space="preserve">client.on_connect = on_connect</w:t>
        <w:br w:type="textWrapping"/>
        <w:t xml:space="preserve">client.on_message = on_message</w:t>
        <w:br w:type="textWrapping"/>
        <w:br w:type="textWrapping"/>
        <w:t xml:space="preserve">client.connect("Your instance", 1883, 60)</w:t>
        <w:br w:type="textWrapping"/>
        <w:br w:type="textWrapping"/>
        <w:t xml:space="preserve"># Blocking call that processes network traffic, dispatches callbacks and</w:t>
        <w:br w:type="textWrapping"/>
        <w:t xml:space="preserve"># handles reconnecting.</w:t>
        <w:br w:type="textWrapping"/>
        <w:t xml:space="preserve"># Other loop*() functions are available that give a threaded interface and a</w:t>
        <w:br w:type="textWrapping"/>
        <w:t xml:space="preserve"># manual interface.</w:t>
        <w:br w:type="textWrapping"/>
        <w:t xml:space="preserve">client.loop_forever()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666875" cy="381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6875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