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5618" w14:textId="446E487B" w:rsidR="00644A9A" w:rsidRDefault="0025391F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EBDEC" wp14:editId="55DF7F82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06970" cy="1130300"/>
            <wp:effectExtent l="0" t="0" r="0" b="0"/>
            <wp:wrapTight wrapText="bothSides">
              <wp:wrapPolygon edited="0">
                <wp:start x="0" y="0"/>
                <wp:lineTo x="0" y="21115"/>
                <wp:lineTo x="21542" y="21115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97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5391F" w14:paraId="3B6C31FD" w14:textId="77777777" w:rsidTr="0025391F">
        <w:tc>
          <w:tcPr>
            <w:tcW w:w="1869" w:type="dxa"/>
          </w:tcPr>
          <w:p w14:paraId="5A7B9063" w14:textId="731B181B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Y\X</w:t>
            </w:r>
          </w:p>
        </w:tc>
        <w:tc>
          <w:tcPr>
            <w:tcW w:w="1869" w:type="dxa"/>
          </w:tcPr>
          <w:p w14:paraId="515F1C0D" w14:textId="402A02AA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869" w:type="dxa"/>
          </w:tcPr>
          <w:p w14:paraId="48C402C0" w14:textId="26B51A7D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2AA6C66" w14:textId="0CC5E203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7F0D4710" w14:textId="77777777" w:rsidR="0025391F" w:rsidRDefault="0025391F"/>
        </w:tc>
      </w:tr>
      <w:tr w:rsidR="0025391F" w14:paraId="4858D3A5" w14:textId="77777777" w:rsidTr="0025391F">
        <w:tc>
          <w:tcPr>
            <w:tcW w:w="1869" w:type="dxa"/>
          </w:tcPr>
          <w:p w14:paraId="40C69672" w14:textId="22B6EA77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869" w:type="dxa"/>
          </w:tcPr>
          <w:p w14:paraId="1D865D98" w14:textId="6125E6A5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869" w:type="dxa"/>
          </w:tcPr>
          <w:p w14:paraId="46C16350" w14:textId="62AD25A4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869" w:type="dxa"/>
          </w:tcPr>
          <w:p w14:paraId="040BDEC4" w14:textId="46A51339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66DAB7E" w14:textId="186E0EEA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25391F" w14:paraId="67272336" w14:textId="77777777" w:rsidTr="0025391F">
        <w:tc>
          <w:tcPr>
            <w:tcW w:w="1869" w:type="dxa"/>
          </w:tcPr>
          <w:p w14:paraId="12BC36BD" w14:textId="64A8DB8E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869" w:type="dxa"/>
          </w:tcPr>
          <w:p w14:paraId="598CA34F" w14:textId="11C6946F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869" w:type="dxa"/>
          </w:tcPr>
          <w:p w14:paraId="036205D0" w14:textId="0B9EFF54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869" w:type="dxa"/>
          </w:tcPr>
          <w:p w14:paraId="6285B68E" w14:textId="144A4C5E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869" w:type="dxa"/>
          </w:tcPr>
          <w:p w14:paraId="3EB9560E" w14:textId="0DAC20C0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25391F" w14:paraId="61B3031F" w14:textId="77777777" w:rsidTr="0025391F">
        <w:tc>
          <w:tcPr>
            <w:tcW w:w="1869" w:type="dxa"/>
          </w:tcPr>
          <w:p w14:paraId="637EBD6F" w14:textId="3CFBC6C1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0363DF8" w14:textId="76A1C2A6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869" w:type="dxa"/>
          </w:tcPr>
          <w:p w14:paraId="0BF40320" w14:textId="3AC10A3E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869" w:type="dxa"/>
          </w:tcPr>
          <w:p w14:paraId="2B28A6A9" w14:textId="5C02EF47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869" w:type="dxa"/>
          </w:tcPr>
          <w:p w14:paraId="518E7889" w14:textId="14A41ABD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25391F" w14:paraId="2E737C19" w14:textId="77777777" w:rsidTr="0025391F">
        <w:tc>
          <w:tcPr>
            <w:tcW w:w="1869" w:type="dxa"/>
          </w:tcPr>
          <w:p w14:paraId="2B8BB6EC" w14:textId="2204B0BC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9F53C79" w14:textId="3218AA95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869" w:type="dxa"/>
          </w:tcPr>
          <w:p w14:paraId="401DC566" w14:textId="76E97D2B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869" w:type="dxa"/>
          </w:tcPr>
          <w:p w14:paraId="512AB2EB" w14:textId="77A252BA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E1ECB8B" w14:textId="687AACF2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25391F" w14:paraId="0A947427" w14:textId="77777777" w:rsidTr="0025391F">
        <w:tc>
          <w:tcPr>
            <w:tcW w:w="1869" w:type="dxa"/>
          </w:tcPr>
          <w:p w14:paraId="1F6C9470" w14:textId="77777777" w:rsidR="0025391F" w:rsidRDefault="0025391F"/>
        </w:tc>
        <w:tc>
          <w:tcPr>
            <w:tcW w:w="1869" w:type="dxa"/>
          </w:tcPr>
          <w:p w14:paraId="23875FDC" w14:textId="78FBAB8F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869" w:type="dxa"/>
          </w:tcPr>
          <w:p w14:paraId="1B75463A" w14:textId="3C529183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869" w:type="dxa"/>
          </w:tcPr>
          <w:p w14:paraId="7D13E799" w14:textId="653BE42E" w:rsidR="0025391F" w:rsidRPr="0025391F" w:rsidRDefault="0025391F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869" w:type="dxa"/>
          </w:tcPr>
          <w:p w14:paraId="7FA8D230" w14:textId="77777777" w:rsidR="0025391F" w:rsidRDefault="0025391F"/>
        </w:tc>
      </w:tr>
    </w:tbl>
    <w:p w14:paraId="738F8317" w14:textId="6F5C5679" w:rsidR="00A44B1B" w:rsidRDefault="00A44B1B"/>
    <w:p w14:paraId="685ABA98" w14:textId="073D3660" w:rsidR="00644A9A" w:rsidRPr="00644A9A" w:rsidRDefault="00644A9A" w:rsidP="00644A9A">
      <w:pPr>
        <w:pStyle w:val="a3"/>
        <w:numPr>
          <w:ilvl w:val="0"/>
          <w:numId w:val="1"/>
        </w:numPr>
      </w:pPr>
      <m:oMath>
        <m:r>
          <w:rPr>
            <w:rFonts w:ascii="Cambria Math" w:hAnsi="Cambria Math"/>
            <w:lang w:val="en-US"/>
          </w:rPr>
          <m:t>E(x):</m:t>
        </m:r>
      </m:oMath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14"/>
        <w:gridCol w:w="1727"/>
        <w:gridCol w:w="1728"/>
        <w:gridCol w:w="1728"/>
      </w:tblGrid>
      <w:tr w:rsidR="00644A9A" w14:paraId="7A2B42AE" w14:textId="77777777" w:rsidTr="00644A9A">
        <w:tc>
          <w:tcPr>
            <w:tcW w:w="1714" w:type="dxa"/>
          </w:tcPr>
          <w:p w14:paraId="41F469E5" w14:textId="3110A03D" w:rsidR="00644A9A" w:rsidRPr="00644A9A" w:rsidRDefault="00644A9A" w:rsidP="00644A9A">
            <w:pPr>
              <w:pStyle w:val="a3"/>
              <w:ind w:left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588F4D7B" w14:textId="3419FD9C" w:rsidR="00644A9A" w:rsidRPr="00644A9A" w:rsidRDefault="00644A9A" w:rsidP="00644A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728" w:type="dxa"/>
          </w:tcPr>
          <w:p w14:paraId="0C9C58FB" w14:textId="784D0AF6" w:rsidR="00644A9A" w:rsidRPr="00644A9A" w:rsidRDefault="00644A9A" w:rsidP="00644A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8" w:type="dxa"/>
          </w:tcPr>
          <w:p w14:paraId="650E3ADF" w14:textId="2C93E54E" w:rsidR="00644A9A" w:rsidRPr="00644A9A" w:rsidRDefault="00644A9A" w:rsidP="00644A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44A9A" w14:paraId="0F57FE30" w14:textId="77777777" w:rsidTr="00644A9A">
        <w:tc>
          <w:tcPr>
            <w:tcW w:w="1714" w:type="dxa"/>
          </w:tcPr>
          <w:p w14:paraId="68AA09AA" w14:textId="3FB2C426" w:rsidR="00644A9A" w:rsidRDefault="00644A9A" w:rsidP="00644A9A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5E41B3B8" w14:textId="120663EB" w:rsidR="00644A9A" w:rsidRPr="00644A9A" w:rsidRDefault="00644A9A" w:rsidP="00644A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728" w:type="dxa"/>
          </w:tcPr>
          <w:p w14:paraId="19988871" w14:textId="53C52F7E" w:rsidR="00644A9A" w:rsidRPr="00644A9A" w:rsidRDefault="00644A9A" w:rsidP="00644A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728" w:type="dxa"/>
          </w:tcPr>
          <w:p w14:paraId="0BB70E6D" w14:textId="19BAE320" w:rsidR="00644A9A" w:rsidRPr="00644A9A" w:rsidRDefault="00644A9A" w:rsidP="00644A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</w:tbl>
    <w:p w14:paraId="22597B6C" w14:textId="18A239D3" w:rsidR="00644A9A" w:rsidRPr="009A78B6" w:rsidRDefault="00644A9A" w:rsidP="00644A9A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=-0.3+0.4=0.1</m:t>
          </m:r>
        </m:oMath>
      </m:oMathPara>
    </w:p>
    <w:p w14:paraId="22911CA2" w14:textId="77777777" w:rsidR="009A78B6" w:rsidRPr="00F275C9" w:rsidRDefault="009A78B6" w:rsidP="00644A9A">
      <w:pPr>
        <w:pStyle w:val="a3"/>
        <w:rPr>
          <w:rFonts w:eastAsiaTheme="minorEastAsia"/>
          <w:lang w:val="en-US"/>
        </w:rPr>
      </w:pPr>
    </w:p>
    <w:p w14:paraId="6F1E0EEC" w14:textId="329B1D97" w:rsidR="00F275C9" w:rsidRPr="00644A9A" w:rsidRDefault="00F275C9" w:rsidP="00F275C9">
      <w:pPr>
        <w:pStyle w:val="a3"/>
        <w:numPr>
          <w:ilvl w:val="0"/>
          <w:numId w:val="1"/>
        </w:numPr>
      </w:pPr>
      <m:oMath>
        <m:r>
          <w:rPr>
            <w:rFonts w:ascii="Cambria Math" w:hAnsi="Cambria Math"/>
            <w:lang w:val="en-US"/>
          </w:rPr>
          <m:t>E(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>):</m:t>
        </m:r>
      </m:oMath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14"/>
        <w:gridCol w:w="1727"/>
        <w:gridCol w:w="1728"/>
        <w:gridCol w:w="1728"/>
        <w:gridCol w:w="1728"/>
      </w:tblGrid>
      <w:tr w:rsidR="00F275C9" w14:paraId="06BB4AF6" w14:textId="48568CFF" w:rsidTr="00FB3998">
        <w:tc>
          <w:tcPr>
            <w:tcW w:w="1714" w:type="dxa"/>
          </w:tcPr>
          <w:p w14:paraId="6F2F6180" w14:textId="1AFE1C02" w:rsidR="00F275C9" w:rsidRPr="00644A9A" w:rsidRDefault="00F275C9" w:rsidP="00327F8F">
            <w:pPr>
              <w:pStyle w:val="a3"/>
              <w:ind w:left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07BC6FC1" w14:textId="0D9BB174" w:rsidR="00F275C9" w:rsidRPr="00644A9A" w:rsidRDefault="00F275C9" w:rsidP="00327F8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2</w:t>
            </w:r>
          </w:p>
        </w:tc>
        <w:tc>
          <w:tcPr>
            <w:tcW w:w="1728" w:type="dxa"/>
          </w:tcPr>
          <w:p w14:paraId="6317E327" w14:textId="7FE49671" w:rsidR="00F275C9" w:rsidRPr="00644A9A" w:rsidRDefault="00F275C9" w:rsidP="00327F8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728" w:type="dxa"/>
          </w:tcPr>
          <w:p w14:paraId="2672372C" w14:textId="7E37E1E4" w:rsidR="00F275C9" w:rsidRPr="00644A9A" w:rsidRDefault="00F275C9" w:rsidP="00327F8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8" w:type="dxa"/>
          </w:tcPr>
          <w:p w14:paraId="3B6BEF66" w14:textId="713661E3" w:rsidR="00F275C9" w:rsidRDefault="00F275C9" w:rsidP="00327F8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75C9" w14:paraId="72A686A1" w14:textId="36CBF0F3" w:rsidTr="00FB3998">
        <w:tc>
          <w:tcPr>
            <w:tcW w:w="1714" w:type="dxa"/>
          </w:tcPr>
          <w:p w14:paraId="5A3766C7" w14:textId="77777777" w:rsidR="00F275C9" w:rsidRDefault="00F275C9" w:rsidP="00327F8F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1A6ECEF7" w14:textId="77777777" w:rsidR="00F275C9" w:rsidRPr="00644A9A" w:rsidRDefault="00F275C9" w:rsidP="00327F8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728" w:type="dxa"/>
          </w:tcPr>
          <w:p w14:paraId="28069813" w14:textId="01E462F3" w:rsidR="00F275C9" w:rsidRPr="00644A9A" w:rsidRDefault="00F275C9" w:rsidP="00327F8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9A78B6">
              <w:rPr>
                <w:lang w:val="en-US"/>
              </w:rPr>
              <w:t>3</w:t>
            </w:r>
          </w:p>
        </w:tc>
        <w:tc>
          <w:tcPr>
            <w:tcW w:w="1728" w:type="dxa"/>
          </w:tcPr>
          <w:p w14:paraId="2004C92D" w14:textId="7A67F666" w:rsidR="00F275C9" w:rsidRPr="00644A9A" w:rsidRDefault="00F275C9" w:rsidP="00327F8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9A78B6">
              <w:rPr>
                <w:lang w:val="en-US"/>
              </w:rPr>
              <w:t>3</w:t>
            </w:r>
          </w:p>
        </w:tc>
        <w:tc>
          <w:tcPr>
            <w:tcW w:w="1728" w:type="dxa"/>
          </w:tcPr>
          <w:p w14:paraId="48E76C66" w14:textId="2C002F12" w:rsidR="00F275C9" w:rsidRDefault="009A78B6" w:rsidP="00327F8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</w:tbl>
    <w:p w14:paraId="7987D309" w14:textId="3D11FC64" w:rsidR="00F275C9" w:rsidRPr="009A78B6" w:rsidRDefault="00F275C9" w:rsidP="00F275C9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=-0.</m:t>
          </m:r>
          <m:r>
            <w:rPr>
              <w:rFonts w:ascii="Cambria Math" w:hAnsi="Cambria Math"/>
              <w:lang w:val="en-US"/>
            </w:rPr>
            <m:t>6-</m:t>
          </m:r>
          <m:r>
            <w:rPr>
              <w:rFonts w:ascii="Cambria Math" w:hAnsi="Cambria Math"/>
              <w:lang w:val="en-US"/>
            </w:rPr>
            <m:t>0.</m:t>
          </m:r>
          <m:r>
            <w:rPr>
              <w:rFonts w:ascii="Cambria Math" w:hAnsi="Cambria Math"/>
              <w:lang w:val="en-US"/>
            </w:rPr>
            <m:t>3+0.1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0.</m:t>
          </m:r>
          <m:r>
            <w:rPr>
              <w:rFonts w:ascii="Cambria Math" w:hAnsi="Cambria Math"/>
              <w:lang w:val="en-US"/>
            </w:rPr>
            <m:t>8</m:t>
          </m:r>
        </m:oMath>
      </m:oMathPara>
    </w:p>
    <w:p w14:paraId="760C6C81" w14:textId="77777777" w:rsidR="009A78B6" w:rsidRPr="009A78B6" w:rsidRDefault="009A78B6" w:rsidP="00F275C9">
      <w:pPr>
        <w:pStyle w:val="a3"/>
        <w:rPr>
          <w:rFonts w:eastAsiaTheme="minorEastAsia"/>
          <w:lang w:val="en-US"/>
        </w:rPr>
      </w:pPr>
    </w:p>
    <w:p w14:paraId="482FDC2A" w14:textId="2EF0FB9D" w:rsidR="00F275C9" w:rsidRPr="009A78B6" w:rsidRDefault="009A78B6" w:rsidP="009A78B6">
      <w:pPr>
        <w:pStyle w:val="a3"/>
        <w:numPr>
          <w:ilvl w:val="0"/>
          <w:numId w:val="1"/>
        </w:numPr>
      </w:pP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>):</m:t>
        </m:r>
      </m:oMath>
    </w:p>
    <w:tbl>
      <w:tblPr>
        <w:tblStyle w:val="a4"/>
        <w:tblW w:w="9385" w:type="dxa"/>
        <w:tblInd w:w="704" w:type="dxa"/>
        <w:tblLook w:val="04A0" w:firstRow="1" w:lastRow="0" w:firstColumn="1" w:lastColumn="0" w:noHBand="0" w:noVBand="1"/>
      </w:tblPr>
      <w:tblGrid>
        <w:gridCol w:w="3260"/>
        <w:gridCol w:w="1418"/>
        <w:gridCol w:w="1559"/>
        <w:gridCol w:w="1559"/>
        <w:gridCol w:w="1589"/>
      </w:tblGrid>
      <w:tr w:rsidR="00D16475" w14:paraId="6377A920" w14:textId="7966B4F0" w:rsidTr="00D16475">
        <w:tc>
          <w:tcPr>
            <w:tcW w:w="3260" w:type="dxa"/>
          </w:tcPr>
          <w:p w14:paraId="3D38A637" w14:textId="14E02BF6" w:rsidR="00D16475" w:rsidRDefault="00D16475" w:rsidP="009A78B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1418" w:type="dxa"/>
          </w:tcPr>
          <w:p w14:paraId="414D6BE4" w14:textId="2CA7496E" w:rsidR="00D16475" w:rsidRDefault="00D16475" w:rsidP="009A78B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1559" w:type="dxa"/>
          </w:tcPr>
          <w:p w14:paraId="5230D07C" w14:textId="18667FFC" w:rsidR="00D16475" w:rsidRDefault="00D16475" w:rsidP="009A78B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9" w:type="dxa"/>
          </w:tcPr>
          <w:p w14:paraId="35BB09E7" w14:textId="13519B6D" w:rsidR="00D16475" w:rsidRDefault="00D16475" w:rsidP="009A78B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589" w:type="dxa"/>
          </w:tcPr>
          <w:p w14:paraId="743850E6" w14:textId="2CE91F32" w:rsidR="00D16475" w:rsidRDefault="00D16475" w:rsidP="009A78B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D16475" w14:paraId="58C0EF44" w14:textId="2F846F2F" w:rsidTr="00D16475">
        <w:tc>
          <w:tcPr>
            <w:tcW w:w="3260" w:type="dxa"/>
          </w:tcPr>
          <w:p w14:paraId="770336A9" w14:textId="5C0A3850" w:rsidR="00D16475" w:rsidRPr="009A78B6" w:rsidRDefault="00D16475" w:rsidP="009A78B6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x=-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  <w:p w14:paraId="00A01209" w14:textId="77777777" w:rsidR="00D16475" w:rsidRDefault="00D16475" w:rsidP="009A78B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418" w:type="dxa"/>
          </w:tcPr>
          <w:p w14:paraId="17E09BD8" w14:textId="0E6F9AE4" w:rsidR="00D16475" w:rsidRDefault="00D16475" w:rsidP="009A78B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2/6</w:t>
            </w:r>
          </w:p>
        </w:tc>
        <w:tc>
          <w:tcPr>
            <w:tcW w:w="1559" w:type="dxa"/>
          </w:tcPr>
          <w:p w14:paraId="1EC76645" w14:textId="554D3E79" w:rsidR="00D16475" w:rsidRDefault="00D16475" w:rsidP="009A78B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2/6</w:t>
            </w:r>
          </w:p>
        </w:tc>
        <w:tc>
          <w:tcPr>
            <w:tcW w:w="1559" w:type="dxa"/>
          </w:tcPr>
          <w:p w14:paraId="62AB17E7" w14:textId="3395F91C" w:rsidR="00D16475" w:rsidRDefault="00D16475" w:rsidP="009A78B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1/6</w:t>
            </w:r>
          </w:p>
        </w:tc>
        <w:tc>
          <w:tcPr>
            <w:tcW w:w="1589" w:type="dxa"/>
          </w:tcPr>
          <w:p w14:paraId="06AA19A5" w14:textId="40473DCA" w:rsidR="00D16475" w:rsidRDefault="00D16475" w:rsidP="009A78B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1/6</w:t>
            </w:r>
          </w:p>
        </w:tc>
      </w:tr>
      <w:tr w:rsidR="00D16475" w14:paraId="2B75FADD" w14:textId="46A691ED" w:rsidTr="00D16475">
        <w:tc>
          <w:tcPr>
            <w:tcW w:w="3260" w:type="dxa"/>
          </w:tcPr>
          <w:p w14:paraId="1EB4D712" w14:textId="2E9C577A" w:rsidR="00D16475" w:rsidRPr="009A78B6" w:rsidRDefault="00D16475" w:rsidP="009A78B6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x=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  <w:p w14:paraId="7CA7ECE6" w14:textId="77777777" w:rsidR="00D16475" w:rsidRDefault="00D16475" w:rsidP="009A78B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418" w:type="dxa"/>
          </w:tcPr>
          <w:p w14:paraId="513834A8" w14:textId="4F496ACF" w:rsidR="00D16475" w:rsidRDefault="00D16475" w:rsidP="009A78B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4/10</w:t>
            </w:r>
          </w:p>
        </w:tc>
        <w:tc>
          <w:tcPr>
            <w:tcW w:w="1559" w:type="dxa"/>
          </w:tcPr>
          <w:p w14:paraId="7448E9AB" w14:textId="04EAF42F" w:rsidR="00D16475" w:rsidRDefault="00D16475" w:rsidP="009A78B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2/10</w:t>
            </w:r>
          </w:p>
        </w:tc>
        <w:tc>
          <w:tcPr>
            <w:tcW w:w="1559" w:type="dxa"/>
          </w:tcPr>
          <w:p w14:paraId="2C3940C1" w14:textId="55CF14AE" w:rsidR="00D16475" w:rsidRDefault="00D16475" w:rsidP="009A78B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3/10</w:t>
            </w:r>
          </w:p>
        </w:tc>
        <w:tc>
          <w:tcPr>
            <w:tcW w:w="1589" w:type="dxa"/>
          </w:tcPr>
          <w:p w14:paraId="7F3919C5" w14:textId="007B411A" w:rsidR="00D16475" w:rsidRDefault="00D16475" w:rsidP="009A78B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1/10</w:t>
            </w:r>
          </w:p>
        </w:tc>
      </w:tr>
      <w:tr w:rsidR="00D16475" w14:paraId="6AB7F9BD" w14:textId="4C9E9141" w:rsidTr="00D16475">
        <w:tc>
          <w:tcPr>
            <w:tcW w:w="3260" w:type="dxa"/>
          </w:tcPr>
          <w:p w14:paraId="1AAB819E" w14:textId="03389642" w:rsidR="00D16475" w:rsidRPr="009A78B6" w:rsidRDefault="00D16475" w:rsidP="009A78B6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x=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  <w:p w14:paraId="6825C673" w14:textId="77777777" w:rsidR="00D16475" w:rsidRDefault="00D16475" w:rsidP="009A78B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418" w:type="dxa"/>
          </w:tcPr>
          <w:p w14:paraId="0C3B25A3" w14:textId="4E9369F4" w:rsidR="00D16475" w:rsidRDefault="00D16475" w:rsidP="009A78B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559" w:type="dxa"/>
          </w:tcPr>
          <w:p w14:paraId="541F9B5B" w14:textId="3DB5AAC6" w:rsidR="00D16475" w:rsidRDefault="00D16475" w:rsidP="009A78B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1/2</w:t>
            </w:r>
          </w:p>
        </w:tc>
        <w:tc>
          <w:tcPr>
            <w:tcW w:w="1559" w:type="dxa"/>
          </w:tcPr>
          <w:p w14:paraId="5B97D44A" w14:textId="26CF6F02" w:rsidR="00D16475" w:rsidRDefault="00D16475" w:rsidP="009A78B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1/2</w:t>
            </w:r>
          </w:p>
        </w:tc>
        <w:tc>
          <w:tcPr>
            <w:tcW w:w="1589" w:type="dxa"/>
          </w:tcPr>
          <w:p w14:paraId="7A3739A9" w14:textId="08549EEB" w:rsidR="00D16475" w:rsidRDefault="00D16475" w:rsidP="009A78B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</w:tbl>
    <w:p w14:paraId="138CB954" w14:textId="3EDBC654" w:rsidR="009A78B6" w:rsidRPr="009A78B6" w:rsidRDefault="009A78B6" w:rsidP="009A78B6">
      <w:pPr>
        <w:pStyle w:val="a3"/>
        <w:rPr>
          <w:rFonts w:eastAsiaTheme="minorEastAsia"/>
          <w:lang w:val="en-US"/>
        </w:rPr>
      </w:pPr>
    </w:p>
    <w:p w14:paraId="52B847FB" w14:textId="7938874F" w:rsidR="00D16475" w:rsidRPr="00D16475" w:rsidRDefault="00D16475" w:rsidP="005C1C25">
      <w:pPr>
        <w:pStyle w:val="a3"/>
        <w:numPr>
          <w:ilvl w:val="0"/>
          <w:numId w:val="1"/>
        </w:numPr>
      </w:pPr>
      <w:r w:rsidRPr="005C1C25"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-регрессия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на </m:t>
        </m:r>
        <m:r>
          <w:rPr>
            <w:rFonts w:ascii="Cambria Math" w:hAnsi="Cambria Math"/>
            <w:lang w:val="en-US"/>
          </w:rPr>
          <m:t>Y</m:t>
        </m:r>
      </m:oMath>
    </w:p>
    <w:p w14:paraId="5C3E159B" w14:textId="69036AD8" w:rsidR="00D16475" w:rsidRPr="00D16475" w:rsidRDefault="00D16475" w:rsidP="00D16475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y|x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2C01017F" w14:textId="1C089191" w:rsidR="00D16475" w:rsidRPr="005C1C25" w:rsidRDefault="00D16475" w:rsidP="00D16475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y|x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14:paraId="100E2762" w14:textId="6DA52F75" w:rsidR="00E8155E" w:rsidRPr="00D97D13" w:rsidRDefault="00D16475" w:rsidP="00E8155E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y|x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54DAAA35" w14:textId="636B6504" w:rsidR="00D97D13" w:rsidRPr="00D97D13" w:rsidRDefault="00D97D13" w:rsidP="00D97D13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14"/>
        <w:gridCol w:w="1727"/>
        <w:gridCol w:w="1728"/>
        <w:gridCol w:w="1728"/>
      </w:tblGrid>
      <w:tr w:rsidR="00D97D13" w14:paraId="4EE7E27D" w14:textId="77777777" w:rsidTr="00327F8F">
        <w:tc>
          <w:tcPr>
            <w:tcW w:w="1714" w:type="dxa"/>
          </w:tcPr>
          <w:p w14:paraId="63C09269" w14:textId="2087132A" w:rsidR="00D97D13" w:rsidRPr="00644A9A" w:rsidRDefault="00D97D13" w:rsidP="00327F8F">
            <w:pPr>
              <w:pStyle w:val="a3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E(y|x)</m:t>
                </m:r>
              </m:oMath>
            </m:oMathPara>
          </w:p>
        </w:tc>
        <w:tc>
          <w:tcPr>
            <w:tcW w:w="1727" w:type="dxa"/>
          </w:tcPr>
          <w:p w14:paraId="6DBDBA35" w14:textId="20E6115A" w:rsidR="00D97D13" w:rsidRPr="00644A9A" w:rsidRDefault="00D97D13" w:rsidP="00327F8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5/6</w:t>
            </w:r>
          </w:p>
        </w:tc>
        <w:tc>
          <w:tcPr>
            <w:tcW w:w="1728" w:type="dxa"/>
          </w:tcPr>
          <w:p w14:paraId="229D6AF5" w14:textId="084E0F2C" w:rsidR="00D97D13" w:rsidRPr="00644A9A" w:rsidRDefault="00D97D13" w:rsidP="00327F8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-9/10</w:t>
            </w:r>
          </w:p>
        </w:tc>
        <w:tc>
          <w:tcPr>
            <w:tcW w:w="1728" w:type="dxa"/>
          </w:tcPr>
          <w:p w14:paraId="0C1CFB78" w14:textId="05587E48" w:rsidR="00D97D13" w:rsidRPr="00644A9A" w:rsidRDefault="00D97D13" w:rsidP="00327F8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-1/2</w:t>
            </w:r>
          </w:p>
        </w:tc>
      </w:tr>
      <w:tr w:rsidR="00D97D13" w14:paraId="62EA0F04" w14:textId="77777777" w:rsidTr="00327F8F">
        <w:tc>
          <w:tcPr>
            <w:tcW w:w="1714" w:type="dxa"/>
          </w:tcPr>
          <w:p w14:paraId="30E8C295" w14:textId="77777777" w:rsidR="00D97D13" w:rsidRDefault="00D97D13" w:rsidP="00327F8F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6C7D9A8E" w14:textId="77777777" w:rsidR="00D97D13" w:rsidRPr="00644A9A" w:rsidRDefault="00D97D13" w:rsidP="00327F8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728" w:type="dxa"/>
          </w:tcPr>
          <w:p w14:paraId="299F1DEB" w14:textId="77777777" w:rsidR="00D97D13" w:rsidRPr="00644A9A" w:rsidRDefault="00D97D13" w:rsidP="00327F8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728" w:type="dxa"/>
          </w:tcPr>
          <w:p w14:paraId="584B7C3D" w14:textId="77777777" w:rsidR="00D97D13" w:rsidRPr="00644A9A" w:rsidRDefault="00D97D13" w:rsidP="00327F8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</w:tbl>
    <w:p w14:paraId="1B3EAFD9" w14:textId="77777777" w:rsidR="00D97D13" w:rsidRPr="00D97D13" w:rsidRDefault="00D97D13" w:rsidP="00D97D13">
      <w:pPr>
        <w:rPr>
          <w:rFonts w:eastAsiaTheme="minorEastAsia"/>
          <w:i/>
          <w:lang w:val="en-US"/>
        </w:rPr>
      </w:pPr>
    </w:p>
    <w:p w14:paraId="78E92917" w14:textId="6973CDA1" w:rsidR="00E8155E" w:rsidRPr="00E8155E" w:rsidRDefault="00E8155E" w:rsidP="00E8155E">
      <w:pPr>
        <w:ind w:left="708" w:firstLine="708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=- 0.8</m:t>
          </m:r>
          <m:r>
            <w:rPr>
              <w:rFonts w:ascii="Cambria Math" w:hAnsi="Cambria Math"/>
            </w:rPr>
            <m:t>= EY</m:t>
          </m:r>
        </m:oMath>
      </m:oMathPara>
    </w:p>
    <w:p w14:paraId="23DA4401" w14:textId="391641A5" w:rsidR="00E8155E" w:rsidRDefault="00E8155E" w:rsidP="00E8155E">
      <w:pPr>
        <w:ind w:firstLine="708"/>
        <w:rPr>
          <w:rFonts w:eastAsiaTheme="minorEastAsia"/>
        </w:rPr>
      </w:pPr>
      <w:r>
        <w:rPr>
          <w:rFonts w:eastAsiaTheme="minorEastAsia"/>
        </w:rPr>
        <w:t>Значит формула верная.</w:t>
      </w:r>
    </w:p>
    <w:p w14:paraId="28154DD6" w14:textId="48A733CC" w:rsidR="00D97D13" w:rsidRPr="009A78B6" w:rsidRDefault="00D97D13" w:rsidP="00D97D13">
      <w:pPr>
        <w:pStyle w:val="a3"/>
        <w:numPr>
          <w:ilvl w:val="0"/>
          <w:numId w:val="1"/>
        </w:numPr>
      </w:pP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>):</m:t>
        </m:r>
      </m:oMath>
    </w:p>
    <w:p w14:paraId="25E138E0" w14:textId="42469029" w:rsidR="00D97D13" w:rsidRPr="00D97D13" w:rsidRDefault="00D97D13" w:rsidP="00D97D13">
      <w:pPr>
        <w:ind w:left="360"/>
        <w:rPr>
          <w:rFonts w:eastAsiaTheme="minorEastAsia"/>
          <w:lang w:val="en-US"/>
        </w:rPr>
      </w:pPr>
    </w:p>
    <w:tbl>
      <w:tblPr>
        <w:tblStyle w:val="a4"/>
        <w:tblW w:w="7796" w:type="dxa"/>
        <w:tblInd w:w="704" w:type="dxa"/>
        <w:tblLook w:val="04A0" w:firstRow="1" w:lastRow="0" w:firstColumn="1" w:lastColumn="0" w:noHBand="0" w:noVBand="1"/>
      </w:tblPr>
      <w:tblGrid>
        <w:gridCol w:w="3260"/>
        <w:gridCol w:w="1418"/>
        <w:gridCol w:w="1559"/>
        <w:gridCol w:w="1559"/>
      </w:tblGrid>
      <w:tr w:rsidR="00D97D13" w14:paraId="3310D7D9" w14:textId="77777777" w:rsidTr="00D97D13">
        <w:tc>
          <w:tcPr>
            <w:tcW w:w="3260" w:type="dxa"/>
          </w:tcPr>
          <w:p w14:paraId="5587DC78" w14:textId="78EADB10" w:rsidR="00D97D13" w:rsidRDefault="00D97D13" w:rsidP="00327F8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X</w:t>
            </w:r>
          </w:p>
        </w:tc>
        <w:tc>
          <w:tcPr>
            <w:tcW w:w="1418" w:type="dxa"/>
          </w:tcPr>
          <w:p w14:paraId="5821CF25" w14:textId="6E40D5D7" w:rsidR="00D97D13" w:rsidRDefault="00D97D13" w:rsidP="00327F8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9" w:type="dxa"/>
          </w:tcPr>
          <w:p w14:paraId="24149955" w14:textId="6070C6E1" w:rsidR="00D97D13" w:rsidRDefault="00D97D13" w:rsidP="00327F8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559" w:type="dxa"/>
          </w:tcPr>
          <w:p w14:paraId="454B1204" w14:textId="1E6627BA" w:rsidR="00D97D13" w:rsidRDefault="00D97D13" w:rsidP="00327F8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  <w:tr w:rsidR="00D97D13" w14:paraId="36CCEF0F" w14:textId="77777777" w:rsidTr="00D97D13">
        <w:tc>
          <w:tcPr>
            <w:tcW w:w="3260" w:type="dxa"/>
          </w:tcPr>
          <w:p w14:paraId="283560CC" w14:textId="0CED3A82" w:rsidR="00D97D13" w:rsidRPr="009A78B6" w:rsidRDefault="00D97D13" w:rsidP="00327F8F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  <w:lang w:val="en-US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  <w:p w14:paraId="22CF3818" w14:textId="77777777" w:rsidR="00D97D13" w:rsidRDefault="00D97D13" w:rsidP="00327F8F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418" w:type="dxa"/>
          </w:tcPr>
          <w:p w14:paraId="02A7BD39" w14:textId="50054703" w:rsidR="00D97D13" w:rsidRDefault="00D97D13" w:rsidP="00327F8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1/3</w:t>
            </w:r>
          </w:p>
        </w:tc>
        <w:tc>
          <w:tcPr>
            <w:tcW w:w="1559" w:type="dxa"/>
          </w:tcPr>
          <w:p w14:paraId="7812F8A3" w14:textId="1E29F11D" w:rsidR="00D97D13" w:rsidRDefault="00D97D13" w:rsidP="00327F8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2/</w:t>
            </w: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559" w:type="dxa"/>
          </w:tcPr>
          <w:p w14:paraId="0AD9899E" w14:textId="0793BAEA" w:rsidR="00D97D13" w:rsidRDefault="00D97D13" w:rsidP="00327F8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D97D13" w14:paraId="5D22FF37" w14:textId="77777777" w:rsidTr="00D97D13">
        <w:tc>
          <w:tcPr>
            <w:tcW w:w="3260" w:type="dxa"/>
          </w:tcPr>
          <w:p w14:paraId="6EFBF67A" w14:textId="601069F5" w:rsidR="00D97D13" w:rsidRPr="009A78B6" w:rsidRDefault="00D97D13" w:rsidP="00327F8F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532B92F7" w14:textId="77777777" w:rsidR="00D97D13" w:rsidRDefault="00D97D13" w:rsidP="00327F8F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418" w:type="dxa"/>
          </w:tcPr>
          <w:p w14:paraId="49B1F641" w14:textId="7C7AE444" w:rsidR="00D97D13" w:rsidRDefault="00D97D13" w:rsidP="00327F8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1/3</w:t>
            </w:r>
          </w:p>
        </w:tc>
        <w:tc>
          <w:tcPr>
            <w:tcW w:w="1559" w:type="dxa"/>
          </w:tcPr>
          <w:p w14:paraId="4B41045D" w14:textId="70FE86C8" w:rsidR="00D97D13" w:rsidRDefault="00D97D13" w:rsidP="00327F8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1/3</w:t>
            </w:r>
          </w:p>
        </w:tc>
        <w:tc>
          <w:tcPr>
            <w:tcW w:w="1559" w:type="dxa"/>
          </w:tcPr>
          <w:p w14:paraId="18513B14" w14:textId="516E4F54" w:rsidR="00D97D13" w:rsidRPr="006D6107" w:rsidRDefault="00D97D13" w:rsidP="00327F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1/3</w:t>
            </w:r>
          </w:p>
        </w:tc>
      </w:tr>
      <w:tr w:rsidR="00D97D13" w14:paraId="002403CC" w14:textId="77777777" w:rsidTr="00D97D13">
        <w:tc>
          <w:tcPr>
            <w:tcW w:w="3260" w:type="dxa"/>
          </w:tcPr>
          <w:p w14:paraId="22A5C8E8" w14:textId="3C150D30" w:rsidR="00D97D13" w:rsidRPr="009A78B6" w:rsidRDefault="00D97D13" w:rsidP="00327F8F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  <w:p w14:paraId="4D1943A6" w14:textId="77777777" w:rsidR="00D97D13" w:rsidRDefault="00D97D13" w:rsidP="00327F8F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418" w:type="dxa"/>
          </w:tcPr>
          <w:p w14:paraId="5D450933" w14:textId="61719EC3" w:rsidR="00D97D13" w:rsidRPr="006D6107" w:rsidRDefault="006D6107" w:rsidP="00327F8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  <w:lang w:val="en-US"/>
              </w:rPr>
              <w:t>/6</w:t>
            </w:r>
          </w:p>
        </w:tc>
        <w:tc>
          <w:tcPr>
            <w:tcW w:w="1559" w:type="dxa"/>
          </w:tcPr>
          <w:p w14:paraId="3C7ED7D3" w14:textId="77777777" w:rsidR="00D97D13" w:rsidRDefault="00D97D13" w:rsidP="00327F8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1/2</w:t>
            </w:r>
          </w:p>
        </w:tc>
        <w:tc>
          <w:tcPr>
            <w:tcW w:w="1559" w:type="dxa"/>
          </w:tcPr>
          <w:p w14:paraId="692A7B83" w14:textId="026E896A" w:rsidR="00D97D13" w:rsidRDefault="00D97D13" w:rsidP="00327F8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1/</w:t>
            </w:r>
            <w:r w:rsidR="006D6107">
              <w:rPr>
                <w:rFonts w:eastAsiaTheme="minorEastAsia"/>
                <w:lang w:val="en-US"/>
              </w:rPr>
              <w:t>3</w:t>
            </w:r>
          </w:p>
        </w:tc>
      </w:tr>
      <w:tr w:rsidR="00D97D13" w14:paraId="158ADBBA" w14:textId="77777777" w:rsidTr="00D97D13">
        <w:tc>
          <w:tcPr>
            <w:tcW w:w="3260" w:type="dxa"/>
          </w:tcPr>
          <w:p w14:paraId="51FC9066" w14:textId="55D9A130" w:rsidR="00D97D13" w:rsidRPr="009A78B6" w:rsidRDefault="00D97D13" w:rsidP="00D97D13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  <w:p w14:paraId="499D78D7" w14:textId="77777777" w:rsidR="00D97D13" w:rsidRPr="009A78B6" w:rsidRDefault="00D97D13" w:rsidP="00327F8F">
            <w:pPr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</w:p>
        </w:tc>
        <w:tc>
          <w:tcPr>
            <w:tcW w:w="1418" w:type="dxa"/>
          </w:tcPr>
          <w:p w14:paraId="3931AF44" w14:textId="1037C29E" w:rsidR="00D97D13" w:rsidRDefault="006D6107" w:rsidP="00327F8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1/2</w:t>
            </w:r>
          </w:p>
        </w:tc>
        <w:tc>
          <w:tcPr>
            <w:tcW w:w="1559" w:type="dxa"/>
          </w:tcPr>
          <w:p w14:paraId="421D9167" w14:textId="7FCECB52" w:rsidR="00D97D13" w:rsidRDefault="006D6107" w:rsidP="00327F8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1/2</w:t>
            </w:r>
          </w:p>
        </w:tc>
        <w:tc>
          <w:tcPr>
            <w:tcW w:w="1559" w:type="dxa"/>
          </w:tcPr>
          <w:p w14:paraId="0360041F" w14:textId="3B5B03AC" w:rsidR="00D97D13" w:rsidRDefault="006D6107" w:rsidP="00327F8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</w:tbl>
    <w:p w14:paraId="6039FE15" w14:textId="61AA5BEB" w:rsidR="006D6107" w:rsidRPr="00D16475" w:rsidRDefault="006D6107" w:rsidP="006D6107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2BD556B4" w14:textId="2695797F" w:rsidR="006D6107" w:rsidRPr="004B2BFD" w:rsidRDefault="006D6107" w:rsidP="006D6107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26C0086" w14:textId="24C5F76F" w:rsidR="006D6107" w:rsidRPr="004B2BFD" w:rsidRDefault="006D6107" w:rsidP="006D6107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7800A742" w14:textId="589F7248" w:rsidR="004B2BFD" w:rsidRPr="004B2BFD" w:rsidRDefault="004B2BFD" w:rsidP="004B2BFD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11CC6B9" w14:textId="77777777" w:rsidR="004B2BFD" w:rsidRPr="00D97D13" w:rsidRDefault="004B2BFD" w:rsidP="006D6107">
      <w:pPr>
        <w:pStyle w:val="a3"/>
        <w:rPr>
          <w:rFonts w:eastAsiaTheme="minorEastAsia"/>
          <w:i/>
          <w:lang w:val="en-US"/>
        </w:rPr>
      </w:pPr>
    </w:p>
    <w:p w14:paraId="2CB3FA4D" w14:textId="2A0F263E" w:rsidR="004B2BFD" w:rsidRPr="00D97D13" w:rsidRDefault="004B2BFD" w:rsidP="004B2BFD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14"/>
        <w:gridCol w:w="1727"/>
        <w:gridCol w:w="1728"/>
        <w:gridCol w:w="1728"/>
        <w:gridCol w:w="1728"/>
      </w:tblGrid>
      <w:tr w:rsidR="004B2BFD" w14:paraId="232477EE" w14:textId="77777777" w:rsidTr="00FE5381">
        <w:tc>
          <w:tcPr>
            <w:tcW w:w="1714" w:type="dxa"/>
          </w:tcPr>
          <w:p w14:paraId="0F963956" w14:textId="554C1917" w:rsidR="004B2BFD" w:rsidRPr="00644A9A" w:rsidRDefault="004B2BFD" w:rsidP="00327F8F">
            <w:pPr>
              <w:pStyle w:val="a3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|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727" w:type="dxa"/>
          </w:tcPr>
          <w:p w14:paraId="11225829" w14:textId="1522AA20" w:rsidR="004B2BFD" w:rsidRPr="00644A9A" w:rsidRDefault="004B2BFD" w:rsidP="00327F8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1/3</w:t>
            </w:r>
          </w:p>
        </w:tc>
        <w:tc>
          <w:tcPr>
            <w:tcW w:w="1728" w:type="dxa"/>
          </w:tcPr>
          <w:p w14:paraId="6D9CCE0C" w14:textId="5DAA1F5F" w:rsidR="004B2BFD" w:rsidRPr="00644A9A" w:rsidRDefault="004B2BFD" w:rsidP="00327F8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728" w:type="dxa"/>
          </w:tcPr>
          <w:p w14:paraId="7F238194" w14:textId="6B35F33D" w:rsidR="004B2BFD" w:rsidRDefault="004B2BFD" w:rsidP="00327F8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728" w:type="dxa"/>
          </w:tcPr>
          <w:p w14:paraId="33998232" w14:textId="50C05FAE" w:rsidR="004B2BFD" w:rsidRPr="00644A9A" w:rsidRDefault="004B2BFD" w:rsidP="00327F8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-1/2</w:t>
            </w:r>
          </w:p>
        </w:tc>
      </w:tr>
      <w:tr w:rsidR="004B2BFD" w14:paraId="541AE890" w14:textId="77777777" w:rsidTr="00FE5381">
        <w:tc>
          <w:tcPr>
            <w:tcW w:w="1714" w:type="dxa"/>
          </w:tcPr>
          <w:p w14:paraId="4919AF0A" w14:textId="77777777" w:rsidR="004B2BFD" w:rsidRDefault="004B2BFD" w:rsidP="00327F8F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27" w:type="dxa"/>
          </w:tcPr>
          <w:p w14:paraId="795CFAB4" w14:textId="77777777" w:rsidR="004B2BFD" w:rsidRPr="00644A9A" w:rsidRDefault="004B2BFD" w:rsidP="00327F8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728" w:type="dxa"/>
          </w:tcPr>
          <w:p w14:paraId="7F0AD70E" w14:textId="07BF9D4D" w:rsidR="004B2BFD" w:rsidRPr="00644A9A" w:rsidRDefault="004B2BFD" w:rsidP="00327F8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3</w:t>
            </w:r>
          </w:p>
        </w:tc>
        <w:tc>
          <w:tcPr>
            <w:tcW w:w="1728" w:type="dxa"/>
          </w:tcPr>
          <w:p w14:paraId="7970EA7E" w14:textId="5B73C556" w:rsidR="004B2BFD" w:rsidRDefault="004B2BFD" w:rsidP="00327F8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728" w:type="dxa"/>
          </w:tcPr>
          <w:p w14:paraId="5DE9241A" w14:textId="092FB1E3" w:rsidR="004B2BFD" w:rsidRPr="00644A9A" w:rsidRDefault="004B2BFD" w:rsidP="00327F8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1</w:t>
            </w:r>
          </w:p>
        </w:tc>
      </w:tr>
    </w:tbl>
    <w:p w14:paraId="5E7CE850" w14:textId="130B95E8" w:rsidR="00E8155E" w:rsidRDefault="004B2BFD" w:rsidP="00D97D13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EX=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=0.1</m:t>
        </m:r>
      </m:oMath>
      <w:r>
        <w:rPr>
          <w:rFonts w:eastAsiaTheme="minorEastAsia"/>
          <w:i/>
          <w:lang w:val="en-US"/>
        </w:rPr>
        <w:t xml:space="preserve"> </w:t>
      </w:r>
    </w:p>
    <w:p w14:paraId="3633393B" w14:textId="77777777" w:rsidR="004B2BFD" w:rsidRDefault="004B2BFD" w:rsidP="004B2BFD">
      <w:pPr>
        <w:ind w:firstLine="708"/>
        <w:rPr>
          <w:rFonts w:eastAsiaTheme="minorEastAsia"/>
        </w:rPr>
      </w:pPr>
      <w:r>
        <w:rPr>
          <w:rFonts w:eastAsiaTheme="minorEastAsia"/>
        </w:rPr>
        <w:t>Значит формула верная.</w:t>
      </w:r>
    </w:p>
    <w:p w14:paraId="3E82ACFD" w14:textId="36CC3B8E" w:rsidR="004B2BFD" w:rsidRDefault="004B2BFD" w:rsidP="004B2BFD">
      <w:pPr>
        <w:pStyle w:val="a3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Линейная регрессия</w:t>
      </w:r>
      <w:r w:rsidRPr="004B2BFD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=ax+b</m:t>
        </m:r>
      </m:oMath>
    </w:p>
    <w:p w14:paraId="5415918C" w14:textId="4161C9E5" w:rsidR="004B2BFD" w:rsidRPr="00864DA5" w:rsidRDefault="004B2BFD" w:rsidP="004B2BFD">
      <w:pPr>
        <w:pStyle w:val="a3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=1.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5F8B2756" w14:textId="45DDCEE3" w:rsidR="00864DA5" w:rsidRPr="00864DA5" w:rsidRDefault="00864DA5" w:rsidP="004B2BFD">
      <w:pPr>
        <w:pStyle w:val="a3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DX=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-(</m:t>
          </m:r>
          <m:r>
            <w:rPr>
              <w:rFonts w:ascii="Cambria Math" w:eastAsiaTheme="minorEastAsia" w:hAnsi="Cambria Math"/>
              <w:lang w:val="en-US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=1.09</m:t>
          </m:r>
        </m:oMath>
      </m:oMathPara>
    </w:p>
    <w:p w14:paraId="4052966A" w14:textId="2E1EF6BB" w:rsidR="00864DA5" w:rsidRPr="00864DA5" w:rsidRDefault="00864DA5" w:rsidP="00864DA5">
      <w:pPr>
        <w:pStyle w:val="a3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=1.</m:t>
          </m:r>
          <m:r>
            <w:rPr>
              <w:rFonts w:ascii="Cambria Math" w:eastAsiaTheme="minorEastAsia" w:hAnsi="Cambria Math"/>
              <w:lang w:val="en-US"/>
            </w:rPr>
            <m:t>6</m:t>
          </m:r>
        </m:oMath>
      </m:oMathPara>
    </w:p>
    <w:p w14:paraId="6956BC2B" w14:textId="7D439C29" w:rsidR="00864DA5" w:rsidRPr="00864DA5" w:rsidRDefault="00864DA5" w:rsidP="004B2BFD">
      <w:pPr>
        <w:pStyle w:val="a3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  <w:lang w:val="en-US"/>
            </w:rPr>
            <m:t>Y=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-(</m:t>
          </m:r>
          <m:r>
            <w:rPr>
              <w:rFonts w:ascii="Cambria Math" w:eastAsiaTheme="minorEastAsia" w:hAnsi="Cambria Math"/>
              <w:lang w:val="en-US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=0.96</m:t>
          </m:r>
        </m:oMath>
      </m:oMathPara>
    </w:p>
    <w:p w14:paraId="25CAC689" w14:textId="4657A9C7" w:rsidR="00864DA5" w:rsidRPr="00864DA5" w:rsidRDefault="00864DA5" w:rsidP="004B2BFD">
      <w:pPr>
        <w:pStyle w:val="a3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=0.05</m:t>
          </m:r>
        </m:oMath>
      </m:oMathPara>
    </w:p>
    <w:p w14:paraId="2C18FEC7" w14:textId="3BEF6B21" w:rsidR="00864DA5" w:rsidRPr="00864DA5" w:rsidRDefault="00864DA5" w:rsidP="004B2BFD">
      <w:pPr>
        <w:pStyle w:val="a3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=0.05+0.08=0.13</m:t>
          </m:r>
        </m:oMath>
      </m:oMathPara>
    </w:p>
    <w:p w14:paraId="6AEDA1E9" w14:textId="586C1847" w:rsidR="00864DA5" w:rsidRPr="00864DA5" w:rsidRDefault="00864DA5" w:rsidP="004B2BFD">
      <w:pPr>
        <w:pStyle w:val="a3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0.13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1.09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=0.1193</m:t>
          </m:r>
        </m:oMath>
      </m:oMathPara>
    </w:p>
    <w:sectPr w:rsidR="00864DA5" w:rsidRPr="00864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4B79"/>
    <w:multiLevelType w:val="hybridMultilevel"/>
    <w:tmpl w:val="091606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43ED6"/>
    <w:multiLevelType w:val="hybridMultilevel"/>
    <w:tmpl w:val="091606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F0E2E"/>
    <w:multiLevelType w:val="hybridMultilevel"/>
    <w:tmpl w:val="091606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14E39"/>
    <w:multiLevelType w:val="hybridMultilevel"/>
    <w:tmpl w:val="091606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1B"/>
    <w:rsid w:val="0025391F"/>
    <w:rsid w:val="004B2BFD"/>
    <w:rsid w:val="005C1C25"/>
    <w:rsid w:val="00644A9A"/>
    <w:rsid w:val="006D6107"/>
    <w:rsid w:val="00821398"/>
    <w:rsid w:val="00864DA5"/>
    <w:rsid w:val="009A78B6"/>
    <w:rsid w:val="00A44B1B"/>
    <w:rsid w:val="00A56167"/>
    <w:rsid w:val="00B62ACB"/>
    <w:rsid w:val="00D16475"/>
    <w:rsid w:val="00D97D13"/>
    <w:rsid w:val="00E8155E"/>
    <w:rsid w:val="00E91571"/>
    <w:rsid w:val="00F2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4D6D"/>
  <w15:chartTrackingRefBased/>
  <w15:docId w15:val="{72913702-B2B7-4653-BB5D-34731440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A9A"/>
    <w:pPr>
      <w:ind w:left="720"/>
      <w:contextualSpacing/>
    </w:pPr>
  </w:style>
  <w:style w:type="table" w:styleId="a4">
    <w:name w:val="Table Grid"/>
    <w:basedOn w:val="a1"/>
    <w:uiPriority w:val="39"/>
    <w:rsid w:val="00644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4A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Сухов Владимир Игоревич</dc:creator>
  <cp:keywords/>
  <dc:description/>
  <cp:lastModifiedBy>Сухов Владимир Игоревич</cp:lastModifiedBy>
  <cp:revision>2</cp:revision>
  <dcterms:created xsi:type="dcterms:W3CDTF">2021-11-29T14:14:00Z</dcterms:created>
  <dcterms:modified xsi:type="dcterms:W3CDTF">2021-11-29T15:47:00Z</dcterms:modified>
</cp:coreProperties>
</file>