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7A64" w14:textId="460142DB" w:rsidR="00F71E0D" w:rsidRPr="00F71E0D" w:rsidRDefault="00F71E0D" w:rsidP="00961AA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 по физике на тему</w:t>
      </w:r>
      <w:r w:rsidRPr="00F71E0D">
        <w:rPr>
          <w:b/>
          <w:bCs/>
          <w:sz w:val="40"/>
          <w:szCs w:val="40"/>
        </w:rPr>
        <w:t>:</w:t>
      </w:r>
    </w:p>
    <w:p w14:paraId="328E43CC" w14:textId="7040F487" w:rsidR="00961AA5" w:rsidRDefault="002A3BC2" w:rsidP="00961A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Шаровой резервуар</w:t>
      </w:r>
    </w:p>
    <w:p w14:paraId="623CA936" w14:textId="4C3468E3" w:rsidR="00F71E0D" w:rsidRDefault="00F71E0D" w:rsidP="00961AA5">
      <w:pPr>
        <w:jc w:val="center"/>
        <w:rPr>
          <w:b/>
          <w:bCs/>
          <w:sz w:val="36"/>
          <w:szCs w:val="36"/>
        </w:rPr>
      </w:pPr>
    </w:p>
    <w:p w14:paraId="11A8B85D" w14:textId="10B590D8" w:rsidR="00F71E0D" w:rsidRDefault="00F71E0D" w:rsidP="00961AA5">
      <w:pPr>
        <w:jc w:val="center"/>
        <w:rPr>
          <w:b/>
          <w:bCs/>
          <w:sz w:val="36"/>
          <w:szCs w:val="36"/>
        </w:rPr>
      </w:pPr>
    </w:p>
    <w:p w14:paraId="208265C5" w14:textId="4586EBFE" w:rsidR="00F71E0D" w:rsidRDefault="00F71E0D" w:rsidP="00961AA5">
      <w:pPr>
        <w:jc w:val="center"/>
        <w:rPr>
          <w:b/>
          <w:bCs/>
          <w:sz w:val="36"/>
          <w:szCs w:val="36"/>
        </w:rPr>
      </w:pPr>
    </w:p>
    <w:p w14:paraId="6418364E" w14:textId="0FE82FAC" w:rsidR="00F71E0D" w:rsidRDefault="00F71E0D" w:rsidP="00961AA5">
      <w:pPr>
        <w:jc w:val="center"/>
        <w:rPr>
          <w:b/>
          <w:bCs/>
          <w:sz w:val="36"/>
          <w:szCs w:val="36"/>
        </w:rPr>
      </w:pPr>
    </w:p>
    <w:p w14:paraId="59798B16" w14:textId="26D9AE46" w:rsidR="00F71E0D" w:rsidRDefault="00F71E0D" w:rsidP="00961AA5">
      <w:pPr>
        <w:jc w:val="center"/>
        <w:rPr>
          <w:b/>
          <w:bCs/>
          <w:sz w:val="36"/>
          <w:szCs w:val="36"/>
        </w:rPr>
      </w:pPr>
    </w:p>
    <w:p w14:paraId="07FF80C2" w14:textId="6FFB5755" w:rsidR="00F71E0D" w:rsidRDefault="00F71E0D" w:rsidP="00961AA5">
      <w:pPr>
        <w:jc w:val="center"/>
        <w:rPr>
          <w:b/>
          <w:bCs/>
          <w:sz w:val="36"/>
          <w:szCs w:val="36"/>
        </w:rPr>
      </w:pPr>
    </w:p>
    <w:p w14:paraId="18525550" w14:textId="3131E664" w:rsidR="00F71E0D" w:rsidRPr="002A3BC2" w:rsidRDefault="00F71E0D" w:rsidP="00F71E0D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Выполнили</w:t>
      </w:r>
      <w:r w:rsidRPr="002A3BC2">
        <w:rPr>
          <w:sz w:val="32"/>
          <w:szCs w:val="32"/>
        </w:rPr>
        <w:t>:</w:t>
      </w:r>
    </w:p>
    <w:p w14:paraId="62605973" w14:textId="6CC7B4B9" w:rsidR="00F71E0D" w:rsidRDefault="00F71E0D" w:rsidP="00F71E0D">
      <w:pPr>
        <w:jc w:val="right"/>
        <w:rPr>
          <w:sz w:val="32"/>
          <w:szCs w:val="32"/>
        </w:rPr>
      </w:pPr>
      <w:r>
        <w:rPr>
          <w:sz w:val="32"/>
          <w:szCs w:val="32"/>
        </w:rPr>
        <w:t>Сухов Владимир</w:t>
      </w:r>
      <w:r w:rsidRPr="002A3BC2">
        <w:rPr>
          <w:sz w:val="32"/>
          <w:szCs w:val="32"/>
        </w:rPr>
        <w:t>,</w:t>
      </w:r>
      <w:r>
        <w:rPr>
          <w:sz w:val="32"/>
          <w:szCs w:val="32"/>
        </w:rPr>
        <w:t xml:space="preserve"> Нафиков Айдар</w:t>
      </w:r>
    </w:p>
    <w:p w14:paraId="446D10AC" w14:textId="54F79926" w:rsidR="00F71E0D" w:rsidRDefault="00F71E0D" w:rsidP="00F71E0D">
      <w:pPr>
        <w:jc w:val="right"/>
        <w:rPr>
          <w:sz w:val="32"/>
          <w:szCs w:val="32"/>
        </w:rPr>
      </w:pPr>
    </w:p>
    <w:p w14:paraId="39BB2A16" w14:textId="5C4A5B51" w:rsidR="00F71E0D" w:rsidRDefault="00F71E0D" w:rsidP="00F71E0D">
      <w:pPr>
        <w:jc w:val="right"/>
        <w:rPr>
          <w:sz w:val="32"/>
          <w:szCs w:val="32"/>
        </w:rPr>
      </w:pPr>
    </w:p>
    <w:p w14:paraId="2B9E1DA6" w14:textId="6BE4405E" w:rsidR="00F71E0D" w:rsidRDefault="00F71E0D" w:rsidP="00F71E0D">
      <w:pPr>
        <w:jc w:val="right"/>
        <w:rPr>
          <w:sz w:val="32"/>
          <w:szCs w:val="32"/>
        </w:rPr>
      </w:pPr>
    </w:p>
    <w:p w14:paraId="2E8658E6" w14:textId="730D480B" w:rsidR="00F71E0D" w:rsidRDefault="00F71E0D" w:rsidP="00F71E0D">
      <w:pPr>
        <w:jc w:val="right"/>
        <w:rPr>
          <w:sz w:val="32"/>
          <w:szCs w:val="32"/>
        </w:rPr>
      </w:pPr>
    </w:p>
    <w:p w14:paraId="5F91BBB1" w14:textId="74DA4C24" w:rsidR="00F71E0D" w:rsidRDefault="00F71E0D" w:rsidP="00F71E0D">
      <w:pPr>
        <w:jc w:val="right"/>
        <w:rPr>
          <w:sz w:val="32"/>
          <w:szCs w:val="32"/>
        </w:rPr>
      </w:pPr>
    </w:p>
    <w:p w14:paraId="75A7EEEC" w14:textId="4685B8AA" w:rsidR="00F71E0D" w:rsidRDefault="00F71E0D" w:rsidP="00F71E0D">
      <w:pPr>
        <w:jc w:val="right"/>
        <w:rPr>
          <w:sz w:val="32"/>
          <w:szCs w:val="32"/>
        </w:rPr>
      </w:pPr>
    </w:p>
    <w:p w14:paraId="130A1F03" w14:textId="065473FC" w:rsidR="00F71E0D" w:rsidRDefault="00F71E0D" w:rsidP="00F71E0D">
      <w:pPr>
        <w:jc w:val="right"/>
        <w:rPr>
          <w:sz w:val="32"/>
          <w:szCs w:val="32"/>
        </w:rPr>
      </w:pPr>
    </w:p>
    <w:p w14:paraId="70F23F5E" w14:textId="1875FB87" w:rsidR="00F71E0D" w:rsidRDefault="00F71E0D" w:rsidP="00F71E0D">
      <w:pPr>
        <w:jc w:val="right"/>
        <w:rPr>
          <w:sz w:val="32"/>
          <w:szCs w:val="32"/>
        </w:rPr>
      </w:pPr>
    </w:p>
    <w:p w14:paraId="013F1F9F" w14:textId="6DACC55D" w:rsidR="00F71E0D" w:rsidRDefault="00F71E0D" w:rsidP="00F71E0D">
      <w:pPr>
        <w:jc w:val="right"/>
        <w:rPr>
          <w:sz w:val="32"/>
          <w:szCs w:val="32"/>
        </w:rPr>
      </w:pPr>
    </w:p>
    <w:p w14:paraId="181C803E" w14:textId="1870887E" w:rsidR="00F71E0D" w:rsidRDefault="00F71E0D" w:rsidP="00F71E0D">
      <w:pPr>
        <w:jc w:val="right"/>
        <w:rPr>
          <w:sz w:val="32"/>
          <w:szCs w:val="32"/>
        </w:rPr>
      </w:pPr>
    </w:p>
    <w:p w14:paraId="30310591" w14:textId="63AF6391" w:rsidR="00F71E0D" w:rsidRDefault="00F71E0D" w:rsidP="00F71E0D">
      <w:pPr>
        <w:jc w:val="right"/>
        <w:rPr>
          <w:sz w:val="32"/>
          <w:szCs w:val="32"/>
        </w:rPr>
      </w:pPr>
    </w:p>
    <w:p w14:paraId="5A8B8DFC" w14:textId="231EE789" w:rsidR="00F71E0D" w:rsidRDefault="00F71E0D" w:rsidP="00F71E0D">
      <w:pPr>
        <w:jc w:val="right"/>
        <w:rPr>
          <w:sz w:val="32"/>
          <w:szCs w:val="32"/>
        </w:rPr>
      </w:pPr>
    </w:p>
    <w:p w14:paraId="24641E50" w14:textId="77777777" w:rsidR="002A3BC2" w:rsidRDefault="002A3BC2" w:rsidP="00F71E0D">
      <w:pPr>
        <w:jc w:val="right"/>
        <w:rPr>
          <w:sz w:val="32"/>
          <w:szCs w:val="32"/>
        </w:rPr>
      </w:pPr>
    </w:p>
    <w:p w14:paraId="54D6E8BC" w14:textId="06F1CB3E" w:rsidR="00F71E0D" w:rsidRDefault="00F71E0D" w:rsidP="00E13C43">
      <w:pPr>
        <w:jc w:val="center"/>
        <w:rPr>
          <w:sz w:val="32"/>
          <w:szCs w:val="32"/>
        </w:rPr>
      </w:pPr>
      <w:r>
        <w:rPr>
          <w:sz w:val="32"/>
          <w:szCs w:val="32"/>
        </w:rPr>
        <w:t>ИТМО</w:t>
      </w:r>
      <w:r w:rsidRPr="00F71E0D">
        <w:rPr>
          <w:sz w:val="32"/>
          <w:szCs w:val="32"/>
        </w:rPr>
        <w:t>, 2022</w:t>
      </w:r>
    </w:p>
    <w:p w14:paraId="050EC818" w14:textId="77777777" w:rsidR="002A3BC2" w:rsidRPr="00E13C43" w:rsidRDefault="002A3BC2" w:rsidP="00E13C43">
      <w:pPr>
        <w:jc w:val="center"/>
        <w:rPr>
          <w:sz w:val="32"/>
          <w:szCs w:val="32"/>
        </w:rPr>
      </w:pPr>
    </w:p>
    <w:p w14:paraId="719E9B52" w14:textId="57EF6A15" w:rsidR="00F71E0D" w:rsidRDefault="00F71E0D" w:rsidP="00F71E0D">
      <w:pPr>
        <w:jc w:val="center"/>
        <w:rPr>
          <w:sz w:val="36"/>
          <w:szCs w:val="36"/>
        </w:rPr>
      </w:pPr>
      <w:r w:rsidRPr="00F71E0D">
        <w:rPr>
          <w:sz w:val="36"/>
          <w:szCs w:val="36"/>
        </w:rPr>
        <w:t>Теоретическая часть</w:t>
      </w:r>
    </w:p>
    <w:p w14:paraId="2053FBD1" w14:textId="449E88DB" w:rsidR="00E13C43" w:rsidRDefault="00776A5D" w:rsidP="00F71E0D">
      <w:pPr>
        <w:rPr>
          <w:sz w:val="32"/>
          <w:szCs w:val="32"/>
        </w:rPr>
      </w:pPr>
      <w:r>
        <w:rPr>
          <w:sz w:val="32"/>
          <w:szCs w:val="32"/>
        </w:rPr>
        <w:t>Для построения модели вычисления вытекшей жидкости из закрытого резервуара,</w:t>
      </w:r>
      <w:r w:rsidR="00277331">
        <w:rPr>
          <w:sz w:val="32"/>
          <w:szCs w:val="32"/>
        </w:rPr>
        <w:t xml:space="preserve"> важно вспомнить основные принципы гидростатики. Т</w:t>
      </w:r>
      <w:r w:rsidR="005A1699">
        <w:rPr>
          <w:sz w:val="32"/>
          <w:szCs w:val="32"/>
        </w:rPr>
        <w:t>ак как</w:t>
      </w:r>
      <w:r w:rsidR="00277331">
        <w:rPr>
          <w:sz w:val="32"/>
          <w:szCs w:val="32"/>
        </w:rPr>
        <w:t xml:space="preserve"> резервуар закрытый, после </w:t>
      </w:r>
      <w:r w:rsidR="005A1699">
        <w:rPr>
          <w:sz w:val="32"/>
          <w:szCs w:val="32"/>
        </w:rPr>
        <w:t xml:space="preserve">вытекания </w:t>
      </w:r>
      <w:r w:rsidR="00277331">
        <w:rPr>
          <w:sz w:val="32"/>
          <w:szCs w:val="32"/>
        </w:rPr>
        <w:t>некоторого количество воды</w:t>
      </w:r>
      <w:r w:rsidR="005A1699">
        <w:rPr>
          <w:sz w:val="32"/>
          <w:szCs w:val="32"/>
        </w:rPr>
        <w:t xml:space="preserve"> </w:t>
      </w:r>
      <w:r w:rsidR="00277331">
        <w:rPr>
          <w:sz w:val="32"/>
          <w:szCs w:val="32"/>
        </w:rPr>
        <w:t xml:space="preserve">между верхней частью сосуда и плоскостью воды </w:t>
      </w:r>
      <w:r w:rsidR="005A1699">
        <w:rPr>
          <w:sz w:val="32"/>
          <w:szCs w:val="32"/>
        </w:rPr>
        <w:t>будет находиться вакуум, который остановит ток воды через узкое отверстие. Составим модель баланса сил, действующих на отверстие</w:t>
      </w:r>
      <w:r w:rsidR="005A1699">
        <w:rPr>
          <w:sz w:val="32"/>
          <w:szCs w:val="32"/>
          <w:lang w:val="en-US"/>
        </w:rPr>
        <w:t>:</w:t>
      </w:r>
    </w:p>
    <w:p w14:paraId="3E39D1C8" w14:textId="2F8BE059" w:rsidR="005A1699" w:rsidRPr="005A1699" w:rsidRDefault="005A1699" w:rsidP="00F71E0D">
      <w:pPr>
        <w:rPr>
          <w:i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Pin+ρgh</m:t>
              </m:r>
            </m:e>
          </m:d>
          <m:r>
            <w:rPr>
              <w:rFonts w:ascii="Cambria Math" w:hAnsi="Cambria Math"/>
              <w:sz w:val="32"/>
              <w:szCs w:val="32"/>
            </w:rPr>
            <m:t>*S=Patm</m:t>
          </m:r>
          <m:r>
            <w:rPr>
              <w:rFonts w:ascii="Cambria Math" w:eastAsiaTheme="minorEastAsia" w:hAnsi="Cambria Math"/>
              <w:sz w:val="32"/>
              <w:szCs w:val="32"/>
            </w:rPr>
            <m:t>*S</m:t>
          </m:r>
        </m:oMath>
      </m:oMathPara>
    </w:p>
    <w:p w14:paraId="6A05DB4E" w14:textId="3CB81B5C" w:rsidR="005A1699" w:rsidRPr="005A1699" w:rsidRDefault="005A1699" w:rsidP="00F71E0D">
      <w:pPr>
        <w:rPr>
          <w:sz w:val="32"/>
          <w:szCs w:val="32"/>
        </w:rPr>
      </w:pPr>
      <w:r>
        <w:rPr>
          <w:sz w:val="32"/>
          <w:szCs w:val="32"/>
        </w:rPr>
        <w:t xml:space="preserve">Отсюда находим высоту уровня оставшейся воды в резервуаре и найдя её вычисляем объем вытекшей воды. </w:t>
      </w:r>
    </w:p>
    <w:p w14:paraId="03C4EDC1" w14:textId="77777777" w:rsidR="00282D70" w:rsidRPr="00E55359" w:rsidRDefault="00282D70" w:rsidP="00E7442F">
      <w:pPr>
        <w:rPr>
          <w:sz w:val="32"/>
          <w:szCs w:val="32"/>
        </w:rPr>
      </w:pPr>
    </w:p>
    <w:p w14:paraId="05D48A82" w14:textId="07A01FBB" w:rsidR="009F0BA5" w:rsidRDefault="009F0BA5" w:rsidP="009F0BA5">
      <w:pPr>
        <w:jc w:val="center"/>
        <w:rPr>
          <w:sz w:val="36"/>
          <w:szCs w:val="36"/>
        </w:rPr>
      </w:pPr>
      <w:r w:rsidRPr="009F0BA5">
        <w:rPr>
          <w:sz w:val="36"/>
          <w:szCs w:val="36"/>
        </w:rPr>
        <w:t>Практическая часть</w:t>
      </w:r>
    </w:p>
    <w:p w14:paraId="63A3EFDF" w14:textId="6DB23593" w:rsidR="00E630F2" w:rsidRDefault="00E630F2"/>
    <w:p w14:paraId="15F250C6" w14:textId="77777777" w:rsidR="00F34524" w:rsidRPr="00F34524" w:rsidRDefault="00F34524" w:rsidP="00F345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matplotlib.pyplot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tkinter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PI =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g = 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9.8067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Patm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101325 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атмосферное давление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1000 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плотность воды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x=[]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y=[]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Pin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16000 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давление внутри резервуара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По основному уравнению гидростатики, при которой происходит баланс системы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 = 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Patm-Pin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g)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600.0 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объем резервуара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Dotv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0.12 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d отверстия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Sotv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PI*(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Dotv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)**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rshar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3.0 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4.0 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PI))**(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Радиус шара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hout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rshar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h 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незаполненной части шара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Vout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(PI *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hout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rshar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(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hout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x.append</w:t>
      </w:r>
      <w:proofErr w:type="spellEnd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Pin</w:t>
      </w:r>
      <w:proofErr w:type="spellEnd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y.append</w:t>
      </w:r>
      <w:proofErr w:type="spellEnd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Vout</w:t>
      </w:r>
      <w:proofErr w:type="spellEnd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</w:t>
      </w:r>
      <w:proofErr w:type="spellEnd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Vout</w:t>
      </w:r>
      <w:proofErr w:type="spellEnd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plt.plot</w:t>
      </w:r>
      <w:proofErr w:type="spellEnd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x,y</w:t>
      </w:r>
      <w:proofErr w:type="spellEnd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# </w:t>
      </w:r>
      <w:proofErr w:type="spellStart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plt.xlabel</w:t>
      </w:r>
      <w:proofErr w:type="spellEnd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("Давление внутри сосуда")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plt.ylabel</w:t>
      </w:r>
      <w:proofErr w:type="spellEnd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("Объем вытекшей жидкости")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plt.show</w:t>
      </w:r>
      <w:proofErr w:type="spellEnd"/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</w:t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Window_Width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Window_Height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tank_x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tank_y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Tank_Radius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otv_x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tank_x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otv_y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tank_y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Tank_Radius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otv_R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Dotv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rshar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Tank_Radius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Tank_h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Tank_point_h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h/(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rshar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Tank_h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Tank_point_h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pointline_r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Tank_Radius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F345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Tank_point_h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Tank_Radius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)**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pointline_y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tank_y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Tank_Radius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Tank_point_h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Ball_min_movement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Refresh_Sec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3452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create_animation_window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tkinter.Tk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Window.title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Ball</w:t>
      </w:r>
      <w:proofErr w:type="spellEnd"/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Tank</w:t>
      </w:r>
      <w:proofErr w:type="spellEnd"/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Window.geometry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Window_Width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Window_Height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3452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create_animation_canvas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tkinter.Canvas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canvas.configure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"White"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canvas.pack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both</w:t>
      </w:r>
      <w:proofErr w:type="spellEnd"/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3452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expand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3452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animate_ball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34524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xinc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34524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yinc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canvas.create_line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tank_x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pointline_r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pointline_y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tank_x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Tank_Radius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130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pointline_y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canvas.create_text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tank_x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Tank_Radius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130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pointline_y+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3452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"Уровень воды в резервуаре"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</w:t>
      </w:r>
      <w:proofErr w:type="spellStart"/>
      <w:r w:rsidRPr="00F3452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Verdana</w:t>
      </w:r>
      <w:proofErr w:type="spellEnd"/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12"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black</w:t>
      </w:r>
      <w:proofErr w:type="spellEnd"/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ball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canvas.create_oval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tank_x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Tank_Radius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tank_y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Tank_Radius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tank_x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Tank_Radius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tank_y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Tank_Radius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F3452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"White"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3452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outline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"Black"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3452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canvas.create_oval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otv_x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otv_R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otv_y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otv_R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otv_x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otv_R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otv_y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otv_R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F3452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"Blue"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3452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outline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"Black"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3452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point_line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canvas.create_oval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tank_x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pointline_r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pointline_y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pointline_r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tank_x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pointline_r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pointline_y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pointline_r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F3452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"Blue"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3452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outline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F345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"Black"</w:t>
      </w:r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3452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F345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canvas.coords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canvas.coords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ball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canvas.coords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otv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canvas.coords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point_line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canvas.coords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Window.update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time.sleep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Refresh_Sec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34524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ball_pos</w:t>
      </w:r>
      <w:proofErr w:type="spellEnd"/>
      <w:r w:rsidRPr="00F34524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 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canvas.coords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ball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Animation_Window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create_animation_window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Animation_canvas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create_animation_canvas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Animation_Window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animate_ball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Animation_Window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Animation_canvas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Ball_min_movement</w:t>
      </w:r>
      <w:proofErr w:type="spellEnd"/>
      <w:r w:rsidRPr="00F345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Ball_min_movement</w:t>
      </w:r>
      <w:proofErr w:type="spellEnd"/>
      <w:r w:rsidRPr="00F345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D3A5D4B" w14:textId="3D6A7CD6" w:rsidR="00E630F2" w:rsidRDefault="00E630F2" w:rsidP="00E630F2">
      <w:pPr>
        <w:rPr>
          <w:sz w:val="32"/>
          <w:szCs w:val="32"/>
        </w:rPr>
      </w:pPr>
    </w:p>
    <w:p w14:paraId="3943E8E5" w14:textId="77777777" w:rsidR="00F34524" w:rsidRDefault="00F34524" w:rsidP="00E630F2">
      <w:pPr>
        <w:rPr>
          <w:sz w:val="32"/>
          <w:szCs w:val="32"/>
        </w:rPr>
      </w:pPr>
    </w:p>
    <w:p w14:paraId="3FB5D703" w14:textId="134F11D9" w:rsidR="00F34524" w:rsidRDefault="00F34524" w:rsidP="00E630F2">
      <w:pPr>
        <w:rPr>
          <w:noProof/>
          <w:sz w:val="32"/>
          <w:szCs w:val="32"/>
        </w:rPr>
      </w:pPr>
      <w:r>
        <w:rPr>
          <w:sz w:val="32"/>
          <w:szCs w:val="32"/>
        </w:rPr>
        <w:t>Графики и визуализация модели</w:t>
      </w:r>
      <w:r>
        <w:rPr>
          <w:sz w:val="32"/>
          <w:szCs w:val="32"/>
          <w:lang w:val="en-US"/>
        </w:rPr>
        <w:t>:</w:t>
      </w:r>
      <w:r w:rsidRPr="00F34524">
        <w:rPr>
          <w:noProof/>
          <w:sz w:val="32"/>
          <w:szCs w:val="32"/>
        </w:rPr>
        <w:t xml:space="preserve"> </w:t>
      </w:r>
    </w:p>
    <w:p w14:paraId="5B6C5DE3" w14:textId="207177BA" w:rsidR="00F34524" w:rsidRDefault="00F34524" w:rsidP="00E630F2">
      <w:pPr>
        <w:rPr>
          <w:noProof/>
          <w:sz w:val="32"/>
          <w:szCs w:val="32"/>
        </w:rPr>
      </w:pPr>
    </w:p>
    <w:p w14:paraId="23AD4A94" w14:textId="4F0A32D9" w:rsidR="00F34524" w:rsidRDefault="00F34524" w:rsidP="00E630F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F52113" wp14:editId="6EDD5DF5">
            <wp:extent cx="5824173" cy="43662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90" cy="43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836D" w14:textId="19B7C936" w:rsidR="00EC3A18" w:rsidRDefault="00EC3A18" w:rsidP="00E630F2">
      <w:pPr>
        <w:rPr>
          <w:sz w:val="32"/>
          <w:szCs w:val="32"/>
        </w:rPr>
      </w:pPr>
    </w:p>
    <w:p w14:paraId="3AAEE393" w14:textId="47B972A1" w:rsidR="00EC3A18" w:rsidRPr="00EC3A18" w:rsidRDefault="00EC3A18" w:rsidP="00E630F2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Пример визуализации при входных данных(</w:t>
      </w:r>
      <w:r>
        <w:rPr>
          <w:sz w:val="32"/>
          <w:szCs w:val="32"/>
          <w:lang w:val="en-US"/>
        </w:rPr>
        <w:t>Pin</w:t>
      </w:r>
      <w:r w:rsidRPr="00EC3A18">
        <w:rPr>
          <w:sz w:val="32"/>
          <w:szCs w:val="32"/>
        </w:rPr>
        <w:t xml:space="preserve"> = 16000 </w:t>
      </w:r>
      <w:r>
        <w:rPr>
          <w:sz w:val="32"/>
          <w:szCs w:val="32"/>
        </w:rPr>
        <w:t>Па)</w:t>
      </w:r>
    </w:p>
    <w:p w14:paraId="44C83CDE" w14:textId="4D821CAC" w:rsidR="00F34524" w:rsidRDefault="00F34524" w:rsidP="00E630F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06DD82" wp14:editId="663F7EE8">
            <wp:extent cx="5349240" cy="3327282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2" t="27849"/>
                    <a:stretch/>
                  </pic:blipFill>
                  <pic:spPr bwMode="auto">
                    <a:xfrm>
                      <a:off x="0" y="0"/>
                      <a:ext cx="5394106" cy="335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68DA0" w14:textId="3CBC152B" w:rsidR="00F34524" w:rsidRPr="00F34524" w:rsidRDefault="00F34524" w:rsidP="00E630F2">
      <w:pPr>
        <w:rPr>
          <w:sz w:val="32"/>
          <w:szCs w:val="32"/>
        </w:rPr>
      </w:pPr>
    </w:p>
    <w:p w14:paraId="332FAB6F" w14:textId="50E451B5" w:rsidR="00E55359" w:rsidRPr="002A3BC2" w:rsidRDefault="00A2142C" w:rsidP="00E630F2">
      <w:pPr>
        <w:rPr>
          <w:sz w:val="32"/>
          <w:szCs w:val="32"/>
        </w:rPr>
      </w:pPr>
      <w:r>
        <w:rPr>
          <w:sz w:val="32"/>
          <w:szCs w:val="32"/>
        </w:rPr>
        <w:t>Вывод</w:t>
      </w:r>
      <w:r w:rsidRPr="002A3BC2">
        <w:rPr>
          <w:sz w:val="32"/>
          <w:szCs w:val="32"/>
        </w:rPr>
        <w:t>:</w:t>
      </w:r>
    </w:p>
    <w:p w14:paraId="621F6552" w14:textId="08D75CFB" w:rsidR="00A2142C" w:rsidRDefault="00A2142C" w:rsidP="00A2142C">
      <w:pPr>
        <w:rPr>
          <w:sz w:val="32"/>
          <w:szCs w:val="32"/>
        </w:rPr>
      </w:pPr>
      <w:r>
        <w:rPr>
          <w:sz w:val="32"/>
          <w:szCs w:val="32"/>
        </w:rPr>
        <w:t>Мы п</w:t>
      </w:r>
      <w:r w:rsidRPr="00A2142C">
        <w:rPr>
          <w:sz w:val="32"/>
          <w:szCs w:val="32"/>
        </w:rPr>
        <w:t>острои</w:t>
      </w:r>
      <w:r w:rsidR="00F34524">
        <w:rPr>
          <w:sz w:val="32"/>
          <w:szCs w:val="32"/>
        </w:rPr>
        <w:t xml:space="preserve">ли теоретическую и практическую модель решения задачи на нахождения вытекшего объема </w:t>
      </w:r>
      <w:r w:rsidR="00EC3A18">
        <w:rPr>
          <w:sz w:val="32"/>
          <w:szCs w:val="32"/>
        </w:rPr>
        <w:t>воды в закрытом шаровом резервуаре. Реализовали визуализацию и построили график зависимости объема вытекшей воды от давления внутри шарового резервуара.</w:t>
      </w:r>
    </w:p>
    <w:p w14:paraId="0839E08B" w14:textId="77777777" w:rsidR="00A2142C" w:rsidRPr="00A2142C" w:rsidRDefault="00A2142C" w:rsidP="00A2142C">
      <w:pPr>
        <w:rPr>
          <w:sz w:val="32"/>
          <w:szCs w:val="32"/>
        </w:rPr>
      </w:pPr>
    </w:p>
    <w:p w14:paraId="7C48D420" w14:textId="77777777" w:rsidR="00E630F2" w:rsidRPr="002A3BC2" w:rsidRDefault="00E630F2" w:rsidP="00E630F2">
      <w:pPr>
        <w:rPr>
          <w:sz w:val="32"/>
          <w:szCs w:val="32"/>
        </w:rPr>
      </w:pPr>
    </w:p>
    <w:sectPr w:rsidR="00E630F2" w:rsidRPr="002A3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7E420" w14:textId="77777777" w:rsidR="001C14FA" w:rsidRDefault="001C14FA" w:rsidP="00EC3A18">
      <w:pPr>
        <w:spacing w:after="0" w:line="240" w:lineRule="auto"/>
      </w:pPr>
      <w:r>
        <w:separator/>
      </w:r>
    </w:p>
  </w:endnote>
  <w:endnote w:type="continuationSeparator" w:id="0">
    <w:p w14:paraId="087378AC" w14:textId="77777777" w:rsidR="001C14FA" w:rsidRDefault="001C14FA" w:rsidP="00EC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87329" w14:textId="77777777" w:rsidR="001C14FA" w:rsidRDefault="001C14FA" w:rsidP="00EC3A18">
      <w:pPr>
        <w:spacing w:after="0" w:line="240" w:lineRule="auto"/>
      </w:pPr>
      <w:r>
        <w:separator/>
      </w:r>
    </w:p>
  </w:footnote>
  <w:footnote w:type="continuationSeparator" w:id="0">
    <w:p w14:paraId="5AD2B462" w14:textId="77777777" w:rsidR="001C14FA" w:rsidRDefault="001C14FA" w:rsidP="00EC3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121CD"/>
    <w:multiLevelType w:val="hybridMultilevel"/>
    <w:tmpl w:val="B12A1DD8"/>
    <w:lvl w:ilvl="0" w:tplc="F93E86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75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AE"/>
    <w:rsid w:val="001108AE"/>
    <w:rsid w:val="001C14FA"/>
    <w:rsid w:val="00277331"/>
    <w:rsid w:val="00282D70"/>
    <w:rsid w:val="002A3BC2"/>
    <w:rsid w:val="005A1699"/>
    <w:rsid w:val="0075225A"/>
    <w:rsid w:val="00776A5D"/>
    <w:rsid w:val="00800F26"/>
    <w:rsid w:val="008369C3"/>
    <w:rsid w:val="00961AA5"/>
    <w:rsid w:val="009A4EC4"/>
    <w:rsid w:val="009E2ECA"/>
    <w:rsid w:val="009F0BA5"/>
    <w:rsid w:val="00A2142C"/>
    <w:rsid w:val="00A326EB"/>
    <w:rsid w:val="00AA72F4"/>
    <w:rsid w:val="00BB2CCC"/>
    <w:rsid w:val="00C2210D"/>
    <w:rsid w:val="00CC2A5C"/>
    <w:rsid w:val="00E13C43"/>
    <w:rsid w:val="00E55359"/>
    <w:rsid w:val="00E630F2"/>
    <w:rsid w:val="00E7442F"/>
    <w:rsid w:val="00EC3A18"/>
    <w:rsid w:val="00F34524"/>
    <w:rsid w:val="00F7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F257"/>
  <w15:chartTrackingRefBased/>
  <w15:docId w15:val="{2315364F-4E35-4BEB-9769-9044C1CC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42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82D7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34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5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EC3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3A18"/>
  </w:style>
  <w:style w:type="paragraph" w:styleId="a7">
    <w:name w:val="footer"/>
    <w:basedOn w:val="a"/>
    <w:link w:val="a8"/>
    <w:uiPriority w:val="99"/>
    <w:unhideWhenUsed/>
    <w:rsid w:val="00EC3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3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Сухов Владимир Игоревич</dc:creator>
  <cp:keywords/>
  <dc:description/>
  <cp:lastModifiedBy>Айдар Нафиков</cp:lastModifiedBy>
  <cp:revision>3</cp:revision>
  <dcterms:created xsi:type="dcterms:W3CDTF">2022-06-01T16:34:00Z</dcterms:created>
  <dcterms:modified xsi:type="dcterms:W3CDTF">2022-06-01T17:07:00Z</dcterms:modified>
</cp:coreProperties>
</file>