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6C" w:rsidRDefault="00CB5A9F">
      <w:r>
        <w:t xml:space="preserve">OUTPUTS: </w:t>
      </w:r>
    </w:p>
    <w:p w:rsidR="00CB5A9F" w:rsidRDefault="00CB5A9F">
      <w:r>
        <w:t>GET</w:t>
      </w:r>
    </w:p>
    <w:p w:rsidR="00CB5A9F" w:rsidRDefault="00CB5A9F">
      <w:r>
        <w:rPr>
          <w:noProof/>
        </w:rPr>
        <w:drawing>
          <wp:inline distT="0" distB="0" distL="0" distR="0" wp14:anchorId="322DF0E3" wp14:editId="1B4538BB">
            <wp:extent cx="4857750" cy="16178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786" cy="1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9F" w:rsidRDefault="00CB5A9F"/>
    <w:p w:rsidR="00CB5A9F" w:rsidRDefault="00CB5A9F"/>
    <w:p w:rsidR="00CB5A9F" w:rsidRDefault="00CB5A9F">
      <w:r>
        <w:t>POST</w:t>
      </w:r>
    </w:p>
    <w:p w:rsidR="00CB5A9F" w:rsidRDefault="00842E0A">
      <w:r>
        <w:rPr>
          <w:noProof/>
        </w:rPr>
        <w:drawing>
          <wp:inline distT="0" distB="0" distL="0" distR="0" wp14:anchorId="7750F193" wp14:editId="1070A997">
            <wp:extent cx="4908550" cy="2300373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823" cy="23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0A" w:rsidRDefault="00842E0A"/>
    <w:p w:rsidR="00842E0A" w:rsidRDefault="00842E0A">
      <w:r>
        <w:t>PUT:</w:t>
      </w:r>
    </w:p>
    <w:p w:rsidR="00266285" w:rsidRDefault="00266285">
      <w:r>
        <w:rPr>
          <w:noProof/>
        </w:rPr>
        <w:drawing>
          <wp:inline distT="0" distB="0" distL="0" distR="0" wp14:anchorId="670ADD36" wp14:editId="70283136">
            <wp:extent cx="4540250" cy="243461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832" cy="24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85" w:rsidRDefault="00266285">
      <w:r>
        <w:lastRenderedPageBreak/>
        <w:t>DELETE:</w:t>
      </w:r>
    </w:p>
    <w:p w:rsidR="00266285" w:rsidRDefault="00266285">
      <w:r>
        <w:rPr>
          <w:noProof/>
        </w:rPr>
        <w:drawing>
          <wp:inline distT="0" distB="0" distL="0" distR="0" wp14:anchorId="3FA830C3" wp14:editId="2059DBDC">
            <wp:extent cx="5731510" cy="2640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285" w:rsidSect="00375D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6C"/>
    <w:rsid w:val="00266285"/>
    <w:rsid w:val="00375D6C"/>
    <w:rsid w:val="00842E0A"/>
    <w:rsid w:val="00CB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840C"/>
  <w15:chartTrackingRefBased/>
  <w15:docId w15:val="{E342AF9F-812D-4748-B784-DC22BC23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BABUVIGNESH</dc:creator>
  <cp:keywords/>
  <dc:description/>
  <cp:lastModifiedBy>C BABUVIGNESH</cp:lastModifiedBy>
  <cp:revision>1</cp:revision>
  <dcterms:created xsi:type="dcterms:W3CDTF">2020-01-25T10:36:00Z</dcterms:created>
  <dcterms:modified xsi:type="dcterms:W3CDTF">2020-01-26T08:50:00Z</dcterms:modified>
</cp:coreProperties>
</file>