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AB0F7" w14:textId="5F844E4D" w:rsidR="00CE06C6" w:rsidRDefault="00085752">
      <w:r w:rsidRPr="00085752">
        <w:drawing>
          <wp:inline distT="0" distB="0" distL="0" distR="0" wp14:anchorId="71BCD861" wp14:editId="1CF8769F">
            <wp:extent cx="11475720" cy="6501384"/>
            <wp:effectExtent l="0" t="0" r="0" b="0"/>
            <wp:docPr id="1955828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289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475720" cy="650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EF36" w14:textId="69FB3C7A" w:rsidR="00085752" w:rsidRDefault="00085752"/>
    <w:p w14:paraId="790FD9ED" w14:textId="1A281B7F" w:rsidR="00085752" w:rsidRDefault="00085752">
      <w:r>
        <w:rPr>
          <w:noProof/>
        </w:rPr>
        <w:drawing>
          <wp:inline distT="0" distB="0" distL="0" distR="0" wp14:anchorId="4FE60A63" wp14:editId="0FB3A6DD">
            <wp:extent cx="12097512" cy="6803136"/>
            <wp:effectExtent l="0" t="0" r="0" b="0"/>
            <wp:docPr id="142038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809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097512" cy="680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D9E8" w14:textId="55B9B162" w:rsidR="00085752" w:rsidRDefault="00085752">
      <w:r w:rsidRPr="00085752">
        <w:drawing>
          <wp:inline distT="0" distB="0" distL="0" distR="0" wp14:anchorId="4FD6EC3E" wp14:editId="0331F918">
            <wp:extent cx="12520745" cy="6744284"/>
            <wp:effectExtent l="0" t="0" r="0" b="0"/>
            <wp:docPr id="166253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302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520745" cy="674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AADF" w14:textId="60CE27CE" w:rsidR="00085752" w:rsidRDefault="00085752">
      <w:r w:rsidRPr="00085752">
        <w:drawing>
          <wp:inline distT="0" distB="0" distL="0" distR="0" wp14:anchorId="5FD9F0B6" wp14:editId="46F45F04">
            <wp:extent cx="12787468" cy="5845047"/>
            <wp:effectExtent l="0" t="0" r="0" b="3810"/>
            <wp:docPr id="153880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094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87468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3BED" w14:textId="448E8F31" w:rsidR="00085752" w:rsidRDefault="00085752">
      <w:r>
        <w:rPr>
          <w:noProof/>
        </w:rPr>
        <w:drawing>
          <wp:inline distT="0" distB="0" distL="0" distR="0" wp14:anchorId="2C182AC9" wp14:editId="68F90CB3">
            <wp:extent cx="12902184" cy="7260336"/>
            <wp:effectExtent l="0" t="0" r="0" b="0"/>
            <wp:docPr id="2007992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928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902184" cy="726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C571" w14:textId="77777777" w:rsidR="00085752" w:rsidRDefault="00085752"/>
    <w:p w14:paraId="092DF550" w14:textId="4897B8A5" w:rsidR="00085752" w:rsidRDefault="00085752">
      <w:r w:rsidRPr="00085752">
        <w:drawing>
          <wp:inline distT="0" distB="0" distL="0" distR="0" wp14:anchorId="7F9360B0" wp14:editId="53F13C78">
            <wp:extent cx="9861135" cy="6226080"/>
            <wp:effectExtent l="0" t="0" r="6985" b="3810"/>
            <wp:docPr id="85430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022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61135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DED1" w14:textId="77777777" w:rsidR="00085752" w:rsidRDefault="00085752"/>
    <w:sectPr w:rsidR="000857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752"/>
    <w:rsid w:val="00085752"/>
    <w:rsid w:val="00237819"/>
    <w:rsid w:val="00303F9E"/>
    <w:rsid w:val="00435A87"/>
    <w:rsid w:val="009C7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E1D2B"/>
  <w15:chartTrackingRefBased/>
  <w15:docId w15:val="{AD7F624F-1E10-4B9F-9BF5-FE23691E3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Babu Malagaveli</dc:creator>
  <cp:keywords/>
  <dc:description/>
  <cp:lastModifiedBy>Babu Malagaveli</cp:lastModifiedBy>
  <cp:revision>1</cp:revision>
  <dcterms:created xsi:type="dcterms:W3CDTF">2023-08-28T11:14:00Z</dcterms:created>
  <dcterms:modified xsi:type="dcterms:W3CDTF">2023-08-28T11:27:00Z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583c7c44-0046-46dd-892d-8e350d79b96e</vt:lpwstr>
  </property>
</Properties>
</file>