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9E" w:rsidRPr="00D82F85" w:rsidRDefault="00F65D9E" w:rsidP="00F65D9E">
      <w:pPr>
        <w:spacing w:line="480" w:lineRule="auto"/>
        <w:rPr>
          <w:rFonts w:ascii="Arial" w:hAnsi="Arial" w:cs="Arial"/>
          <w:sz w:val="24"/>
          <w:szCs w:val="24"/>
        </w:rPr>
      </w:pPr>
    </w:p>
    <w:p w:rsidR="00F65D9E" w:rsidRPr="00D82F85" w:rsidRDefault="00F65D9E" w:rsidP="00F65D9E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t xml:space="preserve">User stories: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65D9E" w:rsidRPr="00D82F85" w:rsidTr="00731CD4">
        <w:tc>
          <w:tcPr>
            <w:tcW w:w="4675" w:type="dxa"/>
          </w:tcPr>
          <w:p w:rsidR="00F65D9E" w:rsidRPr="00D82F85" w:rsidRDefault="00F65D9E" w:rsidP="00731C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F85">
              <w:rPr>
                <w:rFonts w:ascii="Arial" w:hAnsi="Arial" w:cs="Arial"/>
                <w:b/>
                <w:sz w:val="24"/>
                <w:szCs w:val="24"/>
              </w:rPr>
              <w:t>User Stories</w:t>
            </w:r>
          </w:p>
        </w:tc>
        <w:tc>
          <w:tcPr>
            <w:tcW w:w="4675" w:type="dxa"/>
          </w:tcPr>
          <w:p w:rsidR="00F65D9E" w:rsidRPr="00D82F85" w:rsidRDefault="00F65D9E" w:rsidP="00731C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2F85">
              <w:rPr>
                <w:rFonts w:ascii="Arial" w:hAnsi="Arial" w:cs="Arial"/>
                <w:b/>
                <w:sz w:val="24"/>
                <w:szCs w:val="24"/>
              </w:rPr>
              <w:t xml:space="preserve">Acceptances Criteria </w:t>
            </w:r>
          </w:p>
        </w:tc>
      </w:tr>
      <w:tr w:rsidR="00F65D9E" w:rsidRPr="00D82F85" w:rsidTr="00731CD4">
        <w:tc>
          <w:tcPr>
            <w:tcW w:w="4675" w:type="dxa"/>
          </w:tcPr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As a user I want to view all course offered details, so that I can take program which is need to me.  </w:t>
            </w:r>
          </w:p>
        </w:tc>
        <w:tc>
          <w:tcPr>
            <w:tcW w:w="4675" w:type="dxa"/>
          </w:tcPr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>See above the menu bar for each course offered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Click to view details for Course offered 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Include all Requirement information for take program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Click submit for confirm Course offered    </w:t>
            </w:r>
          </w:p>
        </w:tc>
      </w:tr>
      <w:tr w:rsidR="00F65D9E" w:rsidRPr="00D82F85" w:rsidTr="00731CD4">
        <w:tc>
          <w:tcPr>
            <w:tcW w:w="4675" w:type="dxa"/>
          </w:tcPr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As a user I want to view the admission news, process and financial support too, so that I can take benefits. </w:t>
            </w:r>
          </w:p>
        </w:tc>
        <w:tc>
          <w:tcPr>
            <w:tcW w:w="4675" w:type="dxa"/>
          </w:tcPr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See above the menu bar for all of the beneficial news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Click to navigate to admission news page, process and financial support details page.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Give all requirement information for benefits and admission. 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 To Click submit button </w:t>
            </w:r>
          </w:p>
        </w:tc>
      </w:tr>
      <w:tr w:rsidR="00F65D9E" w:rsidRPr="00D82F85" w:rsidTr="00731CD4">
        <w:tc>
          <w:tcPr>
            <w:tcW w:w="4675" w:type="dxa"/>
          </w:tcPr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As a user I want to ask a query, send email and FAQ facilities so that I can confirm it actual site.  </w:t>
            </w:r>
          </w:p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See above playing bottom the site for Query, send email and FAQ details.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View site link details for ensure real site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>View information and check details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>Click on location bar and check for confirm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View all details for ensure site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Give mail or call for ensure </w:t>
            </w:r>
          </w:p>
        </w:tc>
      </w:tr>
      <w:tr w:rsidR="00F65D9E" w:rsidRPr="00D82F85" w:rsidTr="00731CD4">
        <w:tc>
          <w:tcPr>
            <w:tcW w:w="4675" w:type="dxa"/>
          </w:tcPr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</w:p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As a student I want to know different affairs, such as university community, technology, national affairs, current issues so that I can specify it’s a real site and confirm all over the news </w:t>
            </w:r>
          </w:p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</w:p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See thumbnail images and see above playing bottom the site details to know different affairs.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View details or about page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D9E" w:rsidRPr="00D82F85" w:rsidTr="00731CD4">
        <w:tc>
          <w:tcPr>
            <w:tcW w:w="4675" w:type="dxa"/>
          </w:tcPr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lastRenderedPageBreak/>
              <w:t xml:space="preserve"> As a user I want to know different aspects like academic experience, leaderships, history, education so that I can ensure there are something goods.  </w:t>
            </w:r>
          </w:p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</w:p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See above playing bottom the site for   different aspects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>Click to View details page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D9E" w:rsidRPr="00D82F85" w:rsidTr="00731CD4">
        <w:tc>
          <w:tcPr>
            <w:tcW w:w="4675" w:type="dxa"/>
          </w:tcPr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</w:p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As a user I want to know success stories of alumni so that I can inspire there is something prestigious and good. </w:t>
            </w:r>
          </w:p>
          <w:p w:rsidR="00F65D9E" w:rsidRPr="00D82F85" w:rsidRDefault="00F65D9E" w:rsidP="00731C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>See above playing bottom the site for success stories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Click to navigate to alumni details page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Click menu bar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Select Alumni Resister from 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>Enter information within Alumni Resister from for to be Alumni</w:t>
            </w:r>
          </w:p>
          <w:p w:rsidR="00F65D9E" w:rsidRPr="00D82F85" w:rsidRDefault="00F65D9E" w:rsidP="00731C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2F85">
              <w:rPr>
                <w:rFonts w:ascii="Arial" w:hAnsi="Arial" w:cs="Arial"/>
                <w:sz w:val="24"/>
                <w:szCs w:val="24"/>
              </w:rPr>
              <w:t xml:space="preserve">Select Alumni menu bar for etc. </w:t>
            </w:r>
          </w:p>
        </w:tc>
      </w:tr>
    </w:tbl>
    <w:p w:rsidR="00993AB5" w:rsidRDefault="00993AB5">
      <w:bookmarkStart w:id="0" w:name="_GoBack"/>
      <w:bookmarkEnd w:id="0"/>
    </w:p>
    <w:sectPr w:rsidR="0099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70B"/>
    <w:multiLevelType w:val="hybridMultilevel"/>
    <w:tmpl w:val="58D8D2F6"/>
    <w:lvl w:ilvl="0" w:tplc="C56680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48"/>
    <w:rsid w:val="00502448"/>
    <w:rsid w:val="00993AB5"/>
    <w:rsid w:val="00F6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22853-B572-4526-9FD5-03A3ECDB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9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D9E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2020-11-05T14:56:00Z</dcterms:created>
  <dcterms:modified xsi:type="dcterms:W3CDTF">2020-11-05T14:56:00Z</dcterms:modified>
</cp:coreProperties>
</file>