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8038" w14:textId="0D8E33F3" w:rsidR="004C40A3" w:rsidRDefault="004C40A3">
      <w:r>
        <w:t>36.</w:t>
      </w:r>
      <w:r w:rsidR="00F20C39">
        <w:t xml:space="preserve"> </w:t>
      </w:r>
      <w:r>
        <w:t>Write a Java program for Fibonacci series.</w:t>
      </w:r>
    </w:p>
    <w:p w14:paraId="03FC8921" w14:textId="77777777" w:rsidR="004C40A3" w:rsidRDefault="004C40A3"/>
    <w:p w14:paraId="050E9D97" w14:textId="00539E7B" w:rsidR="00D95B91" w:rsidRDefault="00ED7704">
      <w:r>
        <w:t xml:space="preserve">class </w:t>
      </w:r>
      <w:r w:rsidR="004C40A3">
        <w:t>Fibonacci</w:t>
      </w:r>
      <w:r>
        <w:t xml:space="preserve"> {</w:t>
      </w:r>
    </w:p>
    <w:p w14:paraId="5EDFDAD3" w14:textId="16FAEBF9" w:rsidR="00ED7704" w:rsidRDefault="00ED7704">
      <w:r>
        <w:t xml:space="preserve">    </w:t>
      </w:r>
      <w:r w:rsidR="004C40A3"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33B7750" w14:textId="0D019946" w:rsidR="004C40A3" w:rsidRDefault="004C40A3">
      <w:r>
        <w:t xml:space="preserve">                int f1 = 10;</w:t>
      </w:r>
    </w:p>
    <w:p w14:paraId="20C8D6CF" w14:textId="2AF9E2AC" w:rsidR="004C40A3" w:rsidRDefault="004C40A3">
      <w:r>
        <w:t xml:space="preserve">                int f2 = 20;</w:t>
      </w:r>
    </w:p>
    <w:p w14:paraId="4F2BFE0D" w14:textId="1161C1B6" w:rsidR="004C40A3" w:rsidRDefault="004C40A3">
      <w:r>
        <w:t xml:space="preserve">                int f3;</w:t>
      </w:r>
    </w:p>
    <w:p w14:paraId="6E512E31" w14:textId="3CFCBEEC" w:rsidR="004C40A3" w:rsidRDefault="004C40A3">
      <w:r>
        <w:t xml:space="preserve">                </w:t>
      </w:r>
      <w:proofErr w:type="spellStart"/>
      <w:r>
        <w:t>System.out.print</w:t>
      </w:r>
      <w:proofErr w:type="spellEnd"/>
      <w:r>
        <w:t>(f1);</w:t>
      </w:r>
    </w:p>
    <w:p w14:paraId="473543F1" w14:textId="3B458D8D" w:rsidR="004C40A3" w:rsidRDefault="004C40A3">
      <w:r>
        <w:t xml:space="preserve">                </w:t>
      </w:r>
      <w:proofErr w:type="spellStart"/>
      <w:r>
        <w:t>System.out.print</w:t>
      </w:r>
      <w:proofErr w:type="spellEnd"/>
      <w:proofErr w:type="gramStart"/>
      <w:r>
        <w:t>(“ “</w:t>
      </w:r>
      <w:proofErr w:type="gramEnd"/>
      <w:r>
        <w:t>+f2);</w:t>
      </w:r>
    </w:p>
    <w:p w14:paraId="76542539" w14:textId="32DFCFC2" w:rsidR="004C40A3" w:rsidRDefault="004C40A3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=0;i&lt;=10;i++) {</w:t>
      </w:r>
    </w:p>
    <w:p w14:paraId="3F4216CF" w14:textId="79703BFA" w:rsidR="004C40A3" w:rsidRDefault="004C40A3">
      <w:r>
        <w:t xml:space="preserve">                        f3 = f2+f1;</w:t>
      </w:r>
    </w:p>
    <w:p w14:paraId="001481F1" w14:textId="4F3205C4" w:rsidR="004C40A3" w:rsidRDefault="004C40A3">
      <w:r>
        <w:t xml:space="preserve">                        </w:t>
      </w:r>
      <w:proofErr w:type="spellStart"/>
      <w:r>
        <w:t>System.out.print</w:t>
      </w:r>
      <w:proofErr w:type="spellEnd"/>
      <w:proofErr w:type="gramStart"/>
      <w:r>
        <w:t>(“ “</w:t>
      </w:r>
      <w:proofErr w:type="gramEnd"/>
      <w:r>
        <w:t>+f3);</w:t>
      </w:r>
    </w:p>
    <w:p w14:paraId="4D140433" w14:textId="24EEF3E4" w:rsidR="004C40A3" w:rsidRDefault="004C40A3">
      <w:r>
        <w:t xml:space="preserve">                         f1 = f2;</w:t>
      </w:r>
    </w:p>
    <w:p w14:paraId="45FDD8B4" w14:textId="476C7B7D" w:rsidR="004C40A3" w:rsidRDefault="004C40A3">
      <w:r>
        <w:t xml:space="preserve">                         f2 = f3;</w:t>
      </w:r>
    </w:p>
    <w:p w14:paraId="27CA5017" w14:textId="72A93D9B" w:rsidR="004C40A3" w:rsidRDefault="004C40A3">
      <w:r>
        <w:t xml:space="preserve">                }</w:t>
      </w:r>
    </w:p>
    <w:p w14:paraId="61AD5BCB" w14:textId="726D44F5" w:rsidR="004C40A3" w:rsidRDefault="004C40A3">
      <w:r>
        <w:t xml:space="preserve">        }</w:t>
      </w:r>
    </w:p>
    <w:p w14:paraId="64FB5D6B" w14:textId="1A3BB9CD" w:rsidR="004C40A3" w:rsidRDefault="004C40A3">
      <w:r>
        <w:t>}</w:t>
      </w:r>
    </w:p>
    <w:sectPr w:rsidR="004C4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04"/>
    <w:rsid w:val="004C40A3"/>
    <w:rsid w:val="00D95B91"/>
    <w:rsid w:val="00ED7704"/>
    <w:rsid w:val="00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8207"/>
  <w15:chartTrackingRefBased/>
  <w15:docId w15:val="{8E2DF2CA-A0FE-4F28-A343-E822A34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2023-02-28T06:56:00Z</dcterms:created>
  <dcterms:modified xsi:type="dcterms:W3CDTF">2023-02-28T07:30:00Z</dcterms:modified>
</cp:coreProperties>
</file>