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-5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620"/>
        <w:gridCol w:w="7740"/>
      </w:tblGrid>
      <w:tr w:rsidR="00B3710E" w:rsidRPr="00057DD1" w14:paraId="7AA58637" w14:textId="77777777">
        <w:trPr>
          <w:trHeight w:val="625"/>
        </w:trPr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141B" w14:textId="7DFB829E" w:rsidR="00242697" w:rsidRPr="00057DD1" w:rsidRDefault="00B3710E" w:rsidP="00B3710E">
            <w:pPr>
              <w:pStyle w:val="TableParagraph"/>
              <w:spacing w:before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4CEF1CB" wp14:editId="0D765CD9">
                  <wp:extent cx="930303" cy="930303"/>
                  <wp:effectExtent l="0" t="0" r="3175" b="0"/>
                  <wp:docPr id="155547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71342" name="Picture 155547134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3" cy="94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BFB0B" w14:textId="49512A58" w:rsidR="00242697" w:rsidRPr="00057DD1" w:rsidRDefault="00242697">
            <w:pPr>
              <w:pStyle w:val="TableParagraph"/>
              <w:ind w:left="4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A76B" w14:textId="77777777" w:rsidR="00242697" w:rsidRPr="00057DD1" w:rsidRDefault="00242697">
            <w:pPr>
              <w:pStyle w:val="TableParagraph"/>
              <w:spacing w:before="60"/>
              <w:ind w:left="1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57DD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AIR </w:t>
            </w:r>
            <w:r w:rsidRPr="00057DD1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UNIVERSITY</w:t>
            </w:r>
          </w:p>
        </w:tc>
      </w:tr>
      <w:tr w:rsidR="00B3710E" w:rsidRPr="00057DD1" w14:paraId="1D579B9F" w14:textId="77777777">
        <w:trPr>
          <w:trHeight w:val="516"/>
        </w:trPr>
        <w:tc>
          <w:tcPr>
            <w:tcW w:w="16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DDB9" w14:textId="77777777" w:rsidR="00242697" w:rsidRPr="00057DD1" w:rsidRDefault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D1DC" w14:textId="21D2F4A5" w:rsidR="00242697" w:rsidRPr="00057DD1" w:rsidRDefault="002D7E93">
            <w:pPr>
              <w:pStyle w:val="TableParagraph"/>
              <w:spacing w:before="6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7DD1">
              <w:rPr>
                <w:rFonts w:ascii="Times New Roman" w:hAnsi="Times New Roman" w:cs="Times New Roman"/>
                <w:b/>
                <w:sz w:val="28"/>
                <w:szCs w:val="28"/>
              </w:rPr>
              <w:t>DEPARTMENT OF COM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PUTER ENGINEERING </w:t>
            </w:r>
          </w:p>
        </w:tc>
      </w:tr>
      <w:tr w:rsidR="00B3710E" w:rsidRPr="00057DD1" w14:paraId="49D65E50" w14:textId="77777777">
        <w:trPr>
          <w:trHeight w:val="620"/>
        </w:trPr>
        <w:tc>
          <w:tcPr>
            <w:tcW w:w="16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ED2A" w14:textId="77777777" w:rsidR="00242697" w:rsidRPr="00057DD1" w:rsidRDefault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4C42" w14:textId="681807BA" w:rsidR="00242697" w:rsidRPr="00057DD1" w:rsidRDefault="002D7E93">
            <w:pPr>
              <w:pStyle w:val="TableParagraph"/>
              <w:spacing w:before="6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7DD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EXPERIMENT NO: </w:t>
            </w:r>
            <w:r w:rsidR="001666A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</w:tbl>
    <w:p w14:paraId="3FECF0D7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p w14:paraId="2C3DA8D8" w14:textId="4B57C395" w:rsidR="00461915" w:rsidRPr="00DC72D5" w:rsidRDefault="00242697" w:rsidP="00461915">
      <w:pPr>
        <w:spacing w:after="240"/>
        <w:rPr>
          <w:rFonts w:ascii="Times New Roman" w:hAnsi="Times New Roman" w:cs="Times New Roman"/>
          <w:sz w:val="24"/>
          <w:szCs w:val="24"/>
          <w:u w:val="single"/>
        </w:rPr>
      </w:pPr>
      <w:r w:rsidRPr="00057DD1">
        <w:rPr>
          <w:rFonts w:ascii="Times New Roman" w:hAnsi="Times New Roman" w:cs="Times New Roman"/>
          <w:b/>
          <w:bCs/>
          <w:sz w:val="24"/>
          <w:szCs w:val="24"/>
        </w:rPr>
        <w:t>Lab Tittle:</w:t>
      </w:r>
      <w:r w:rsidR="009B1CD8">
        <w:rPr>
          <w:rFonts w:ascii="Times New Roman" w:hAnsi="Times New Roman" w:cs="Times New Roman"/>
          <w:sz w:val="24"/>
          <w:szCs w:val="24"/>
        </w:rPr>
        <w:t xml:space="preserve"> </w:t>
      </w:r>
      <w:r w:rsidR="001666A6" w:rsidRPr="001666A6">
        <w:rPr>
          <w:rFonts w:ascii="Times New Roman" w:hAnsi="Times New Roman" w:cs="Times New Roman"/>
          <w:sz w:val="24"/>
          <w:szCs w:val="24"/>
          <w:u w:val="single"/>
        </w:rPr>
        <w:t>System Call and Operating System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510"/>
        <w:gridCol w:w="1797"/>
        <w:gridCol w:w="2338"/>
      </w:tblGrid>
      <w:tr w:rsidR="002711E6" w14:paraId="606BABAD" w14:textId="77777777" w:rsidTr="002711E6">
        <w:tc>
          <w:tcPr>
            <w:tcW w:w="1705" w:type="dxa"/>
            <w:vMerge w:val="restart"/>
            <w:vAlign w:val="center"/>
          </w:tcPr>
          <w:p w14:paraId="76F0DABC" w14:textId="168D7B08" w:rsidR="002711E6" w:rsidRDefault="002711E6" w:rsidP="002711E6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5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3510" w:type="dxa"/>
          </w:tcPr>
          <w:p w14:paraId="11044999" w14:textId="44890392" w:rsidR="002711E6" w:rsidRP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r w:rsidR="009C2CE0">
              <w:rPr>
                <w:rFonts w:ascii="Times New Roman" w:hAnsi="Times New Roman" w:cs="Times New Roman"/>
                <w:sz w:val="24"/>
                <w:szCs w:val="24"/>
              </w:rPr>
              <w:t>Waqas</w:t>
            </w:r>
          </w:p>
        </w:tc>
        <w:tc>
          <w:tcPr>
            <w:tcW w:w="1797" w:type="dxa"/>
            <w:vMerge w:val="restart"/>
            <w:vAlign w:val="center"/>
          </w:tcPr>
          <w:p w14:paraId="6C882A40" w14:textId="077109B1" w:rsidR="002711E6" w:rsidRDefault="002711E6" w:rsidP="002711E6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5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 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05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38" w:type="dxa"/>
          </w:tcPr>
          <w:p w14:paraId="3EC9D7E1" w14:textId="240F2D9F" w:rsidR="002711E6" w:rsidRP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2407</w:t>
            </w:r>
            <w:r w:rsidR="009C2C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711E6" w14:paraId="2F944725" w14:textId="77777777" w:rsidTr="002711E6">
        <w:tc>
          <w:tcPr>
            <w:tcW w:w="1705" w:type="dxa"/>
            <w:vMerge/>
          </w:tcPr>
          <w:p w14:paraId="1DA5FCFE" w14:textId="77777777" w:rsid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510" w:type="dxa"/>
          </w:tcPr>
          <w:p w14:paraId="03E75A65" w14:textId="5F6827DA" w:rsidR="002711E6" w:rsidRP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r w:rsidR="009C2CE0">
              <w:rPr>
                <w:rFonts w:ascii="Times New Roman" w:hAnsi="Times New Roman" w:cs="Times New Roman"/>
                <w:sz w:val="24"/>
                <w:szCs w:val="24"/>
              </w:rPr>
              <w:t>Abuzar</w:t>
            </w:r>
          </w:p>
        </w:tc>
        <w:tc>
          <w:tcPr>
            <w:tcW w:w="1797" w:type="dxa"/>
            <w:vMerge/>
          </w:tcPr>
          <w:p w14:paraId="5D83780E" w14:textId="77777777" w:rsid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338" w:type="dxa"/>
          </w:tcPr>
          <w:p w14:paraId="17A1A71A" w14:textId="7FD7F8A8" w:rsidR="002711E6" w:rsidRPr="002711E6" w:rsidRDefault="002711E6" w:rsidP="00242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2407</w:t>
            </w:r>
            <w:r w:rsidR="009C2C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08C864E8" w14:textId="41FF0CEE" w:rsidR="00A20873" w:rsidRPr="0064799D" w:rsidRDefault="00242697" w:rsidP="0064799D">
      <w:pPr>
        <w:pStyle w:val="BodyText"/>
        <w:spacing w:before="366"/>
        <w:jc w:val="both"/>
        <w:rPr>
          <w:sz w:val="24"/>
          <w:szCs w:val="24"/>
        </w:rPr>
      </w:pPr>
      <w:r w:rsidRPr="00057DD1">
        <w:rPr>
          <w:b/>
          <w:bCs/>
          <w:sz w:val="24"/>
          <w:szCs w:val="24"/>
        </w:rPr>
        <w:t>Objectives:</w:t>
      </w:r>
      <w:r w:rsidR="00E948CC">
        <w:rPr>
          <w:sz w:val="24"/>
          <w:szCs w:val="24"/>
        </w:rPr>
        <w:t xml:space="preserve"> </w:t>
      </w:r>
      <w:r w:rsidR="001666A6" w:rsidRPr="001666A6">
        <w:rPr>
          <w:sz w:val="24"/>
          <w:szCs w:val="24"/>
          <w:u w:val="single"/>
        </w:rPr>
        <w:t>Understanding the concept of System Calls</w:t>
      </w:r>
    </w:p>
    <w:p w14:paraId="41D40DC0" w14:textId="0AD3C1F2" w:rsidR="00A11AA7" w:rsidRPr="00A11AA7" w:rsidRDefault="00A11AA7" w:rsidP="002711E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49D4884" w14:textId="77777777" w:rsidR="00242697" w:rsidRPr="00057DD1" w:rsidRDefault="00242697" w:rsidP="0024269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7DD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ASSESSMENT: </w:t>
      </w:r>
    </w:p>
    <w:p w14:paraId="30F3D4A8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1" w:type="dxa"/>
        <w:tblInd w:w="-5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652"/>
        <w:gridCol w:w="1247"/>
        <w:gridCol w:w="1259"/>
        <w:gridCol w:w="1168"/>
        <w:gridCol w:w="1436"/>
        <w:gridCol w:w="1599"/>
      </w:tblGrid>
      <w:tr w:rsidR="00242697" w:rsidRPr="00057DD1" w14:paraId="05965210" w14:textId="77777777">
        <w:trPr>
          <w:trHeight w:val="614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0FAB" w14:textId="77777777" w:rsidR="00242697" w:rsidRPr="00057DD1" w:rsidRDefault="00242697">
            <w:pPr>
              <w:pStyle w:val="TableParagraph"/>
              <w:spacing w:before="176"/>
              <w:ind w:left="785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Attributes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D668" w14:textId="77777777" w:rsidR="00242697" w:rsidRPr="00057DD1" w:rsidRDefault="00242697">
            <w:pPr>
              <w:pStyle w:val="TableParagraph"/>
              <w:spacing w:before="61"/>
              <w:ind w:left="597" w:right="77" w:hanging="317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Excellent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(5)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31F7" w14:textId="77777777" w:rsidR="00242697" w:rsidRPr="00057DD1" w:rsidRDefault="00242697">
            <w:pPr>
              <w:pStyle w:val="TableParagraph"/>
              <w:spacing w:before="61"/>
              <w:ind w:left="507" w:right="355" w:hanging="139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Good (4)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B6F0" w14:textId="77777777" w:rsidR="00242697" w:rsidRPr="00057DD1" w:rsidRDefault="00242697">
            <w:pPr>
              <w:pStyle w:val="TableParagraph"/>
              <w:spacing w:before="61"/>
              <w:ind w:left="461" w:right="177" w:hanging="273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Average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(3)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BF5F" w14:textId="77777777" w:rsidR="00242697" w:rsidRPr="00057DD1" w:rsidRDefault="00242697">
            <w:pPr>
              <w:pStyle w:val="TableParagraph"/>
              <w:spacing w:before="61"/>
              <w:ind w:left="598" w:right="136" w:hanging="451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Satisfactory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(2)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8377" w14:textId="77777777" w:rsidR="00242697" w:rsidRPr="00057DD1" w:rsidRDefault="00242697">
            <w:pPr>
              <w:pStyle w:val="TableParagraph"/>
              <w:spacing w:before="61"/>
              <w:ind w:left="695" w:hanging="573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Unsatisfactory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(1)</w:t>
            </w:r>
          </w:p>
        </w:tc>
      </w:tr>
      <w:tr w:rsidR="00242697" w:rsidRPr="00057DD1" w14:paraId="0C08322A" w14:textId="77777777">
        <w:trPr>
          <w:trHeight w:val="547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DD84" w14:textId="77777777" w:rsidR="00242697" w:rsidRPr="00057DD1" w:rsidRDefault="00242697">
            <w:pPr>
              <w:pStyle w:val="TableParagraph"/>
              <w:spacing w:before="30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z w:val="20"/>
              </w:rPr>
              <w:t>Ability</w:t>
            </w:r>
            <w:r w:rsidRPr="00057DD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to</w:t>
            </w:r>
            <w:r w:rsidRPr="00057DD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 xml:space="preserve">Conduct </w:t>
            </w: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Experiment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0983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CA79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3C4E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4697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F463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697" w:rsidRPr="00057DD1" w14:paraId="302240B0" w14:textId="77777777">
        <w:trPr>
          <w:trHeight w:val="482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3194" w14:textId="77777777" w:rsidR="00242697" w:rsidRPr="00057DD1" w:rsidRDefault="00242697">
            <w:pPr>
              <w:pStyle w:val="TableParagraph"/>
              <w:spacing w:line="230" w:lineRule="atLeas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z w:val="20"/>
              </w:rPr>
              <w:t>Ability</w:t>
            </w:r>
            <w:r w:rsidRPr="00057DD1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to</w:t>
            </w:r>
            <w:r w:rsidRPr="00057DD1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assimilate</w:t>
            </w:r>
            <w:r w:rsidRPr="00057DD1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 xml:space="preserve">the </w:t>
            </w: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results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C45E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03FF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09CD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F835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D0F6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697" w:rsidRPr="00057DD1" w14:paraId="75E87B50" w14:textId="77777777">
        <w:trPr>
          <w:trHeight w:val="726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792E" w14:textId="77777777" w:rsidR="00242697" w:rsidRPr="00057DD1" w:rsidRDefault="00242697">
            <w:pPr>
              <w:pStyle w:val="TableParagraph"/>
              <w:spacing w:line="230" w:lineRule="atLeas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z w:val="20"/>
              </w:rPr>
              <w:t>Effective use of lab equipment</w:t>
            </w:r>
            <w:r w:rsidRPr="00057DD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and</w:t>
            </w:r>
            <w:r w:rsidRPr="00057DD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follows the</w:t>
            </w:r>
            <w:r w:rsidRPr="00057DD1">
              <w:rPr>
                <w:rFonts w:ascii="Times New Roman" w:hAnsi="Times New Roman" w:cs="Times New Roman"/>
                <w:b/>
                <w:spacing w:val="40"/>
                <w:sz w:val="20"/>
              </w:rPr>
              <w:t xml:space="preserve"> </w:t>
            </w:r>
            <w:r w:rsidRPr="00057DD1">
              <w:rPr>
                <w:rFonts w:ascii="Times New Roman" w:hAnsi="Times New Roman" w:cs="Times New Roman"/>
                <w:b/>
                <w:sz w:val="20"/>
              </w:rPr>
              <w:t>lab safety rules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9A00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C5FF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92DD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1036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BF10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2CF963C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p w14:paraId="20C36479" w14:textId="557FD3C5" w:rsidR="00242697" w:rsidRPr="002D7327" w:rsidRDefault="00242697" w:rsidP="00242697">
      <w:pPr>
        <w:rPr>
          <w:rFonts w:ascii="Times New Roman" w:hAnsi="Times New Roman" w:cs="Times New Roman"/>
          <w:u w:val="single"/>
        </w:rPr>
      </w:pPr>
      <w:r w:rsidRPr="00057DD1">
        <w:rPr>
          <w:rFonts w:ascii="Times New Roman" w:hAnsi="Times New Roman" w:cs="Times New Roman"/>
          <w:sz w:val="24"/>
          <w:szCs w:val="24"/>
        </w:rPr>
        <w:t>Total Marks:</w:t>
      </w:r>
      <w:r w:rsidR="002D7327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</w:t>
      </w:r>
      <w:r w:rsidRPr="00057DD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D7327">
        <w:rPr>
          <w:rFonts w:ascii="Times New Roman" w:hAnsi="Times New Roman" w:cs="Times New Roman"/>
          <w:sz w:val="24"/>
          <w:szCs w:val="24"/>
        </w:rPr>
        <w:t xml:space="preserve"> </w:t>
      </w:r>
      <w:r w:rsidRPr="00057DD1">
        <w:rPr>
          <w:rFonts w:ascii="Times New Roman" w:hAnsi="Times New Roman" w:cs="Times New Roman"/>
          <w:sz w:val="24"/>
          <w:szCs w:val="24"/>
        </w:rPr>
        <w:t>Obtained Mark</w:t>
      </w:r>
      <w:r w:rsidR="002D7327">
        <w:rPr>
          <w:rFonts w:ascii="Times New Roman" w:hAnsi="Times New Roman" w:cs="Times New Roman"/>
          <w:sz w:val="24"/>
          <w:szCs w:val="24"/>
        </w:rPr>
        <w:t xml:space="preserve">: _____________________                     </w:t>
      </w:r>
      <w:r w:rsidR="002D7327">
        <w:rPr>
          <w:rFonts w:ascii="Times New Roman" w:hAnsi="Times New Roman" w:cs="Times New Roman"/>
          <w:u w:val="thick"/>
        </w:rPr>
        <w:t xml:space="preserve"> </w:t>
      </w:r>
      <w:r w:rsidR="002D7327" w:rsidRPr="002D7327">
        <w:rPr>
          <w:rFonts w:ascii="Times New Roman" w:hAnsi="Times New Roman" w:cs="Times New Roman"/>
          <w:u w:val="single"/>
        </w:rPr>
        <w:t xml:space="preserve">                                    </w:t>
      </w:r>
    </w:p>
    <w:p w14:paraId="02F2465C" w14:textId="77777777" w:rsidR="00242697" w:rsidRPr="00057DD1" w:rsidRDefault="00242697" w:rsidP="00242697">
      <w:pPr>
        <w:rPr>
          <w:rFonts w:ascii="Times New Roman" w:hAnsi="Times New Roman" w:cs="Times New Roman"/>
          <w:u w:val="thick"/>
        </w:rPr>
      </w:pPr>
    </w:p>
    <w:p w14:paraId="2381E714" w14:textId="77777777" w:rsidR="00242697" w:rsidRPr="00057DD1" w:rsidRDefault="00242697" w:rsidP="00242697">
      <w:pPr>
        <w:rPr>
          <w:rFonts w:ascii="Times New Roman" w:hAnsi="Times New Roman" w:cs="Times New Roman"/>
          <w:sz w:val="28"/>
          <w:szCs w:val="28"/>
          <w:u w:val="thick"/>
        </w:rPr>
      </w:pPr>
    </w:p>
    <w:p w14:paraId="498AB1D3" w14:textId="77777777" w:rsidR="00242697" w:rsidRPr="00057DD1" w:rsidRDefault="00242697" w:rsidP="00242697">
      <w:pPr>
        <w:rPr>
          <w:rFonts w:ascii="Times New Roman" w:hAnsi="Times New Roman" w:cs="Times New Roman"/>
          <w:sz w:val="28"/>
          <w:szCs w:val="28"/>
          <w:u w:val="thick"/>
        </w:rPr>
      </w:pPr>
      <w:r w:rsidRPr="00057DD1">
        <w:rPr>
          <w:rFonts w:ascii="Times New Roman" w:hAnsi="Times New Roman" w:cs="Times New Roman"/>
          <w:b/>
          <w:bCs/>
          <w:sz w:val="28"/>
          <w:szCs w:val="28"/>
          <w:u w:val="thick"/>
        </w:rPr>
        <w:t>LAB REPORT ASSESSMENT:</w:t>
      </w:r>
    </w:p>
    <w:p w14:paraId="68D4C809" w14:textId="77777777" w:rsidR="00242697" w:rsidRPr="00057DD1" w:rsidRDefault="00242697" w:rsidP="00242697">
      <w:pPr>
        <w:rPr>
          <w:rFonts w:ascii="Times New Roman" w:hAnsi="Times New Roman" w:cs="Times New Roman"/>
          <w:u w:val="thick"/>
        </w:rPr>
      </w:pPr>
    </w:p>
    <w:tbl>
      <w:tblPr>
        <w:tblW w:w="9362" w:type="dxa"/>
        <w:tblInd w:w="-5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467"/>
        <w:gridCol w:w="1417"/>
        <w:gridCol w:w="1264"/>
        <w:gridCol w:w="1175"/>
        <w:gridCol w:w="1422"/>
        <w:gridCol w:w="1617"/>
      </w:tblGrid>
      <w:tr w:rsidR="00242697" w:rsidRPr="00057DD1" w14:paraId="016B3A22" w14:textId="77777777">
        <w:trPr>
          <w:trHeight w:val="516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000C" w14:textId="77777777" w:rsidR="00242697" w:rsidRPr="00057DD1" w:rsidRDefault="00242697">
            <w:pPr>
              <w:pStyle w:val="TableParagraph"/>
              <w:spacing w:before="115"/>
              <w:ind w:left="785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Attributes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B316" w14:textId="77777777" w:rsidR="00242697" w:rsidRPr="00057DD1" w:rsidRDefault="00242697">
            <w:pPr>
              <w:pStyle w:val="TableParagraph"/>
              <w:spacing w:line="230" w:lineRule="atLeast"/>
              <w:ind w:left="597" w:right="77" w:hanging="317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Excellent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(5)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2DF5" w14:textId="77777777" w:rsidR="00242697" w:rsidRPr="00057DD1" w:rsidRDefault="00242697">
            <w:pPr>
              <w:pStyle w:val="TableParagraph"/>
              <w:spacing w:line="230" w:lineRule="atLeast"/>
              <w:ind w:left="507" w:right="355" w:hanging="139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Good (4)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D71C" w14:textId="77777777" w:rsidR="00242697" w:rsidRPr="00057DD1" w:rsidRDefault="00242697">
            <w:pPr>
              <w:pStyle w:val="TableParagraph"/>
              <w:spacing w:line="230" w:lineRule="atLeast"/>
              <w:ind w:left="462" w:right="178" w:hanging="273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Average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(3)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357A" w14:textId="77777777" w:rsidR="00242697" w:rsidRPr="00057DD1" w:rsidRDefault="00242697">
            <w:pPr>
              <w:pStyle w:val="TableParagraph"/>
              <w:spacing w:line="230" w:lineRule="atLeast"/>
              <w:ind w:left="597" w:right="77" w:hanging="451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Satisfactory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(2)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36CE" w14:textId="77777777" w:rsidR="00242697" w:rsidRPr="00057DD1" w:rsidRDefault="00242697">
            <w:pPr>
              <w:pStyle w:val="TableParagraph"/>
              <w:spacing w:line="230" w:lineRule="atLeast"/>
              <w:ind w:left="695" w:hanging="573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Unsatisfactory </w:t>
            </w:r>
            <w:r w:rsidRPr="00057DD1">
              <w:rPr>
                <w:rFonts w:ascii="Times New Roman" w:hAnsi="Times New Roman" w:cs="Times New Roman"/>
                <w:b/>
                <w:spacing w:val="-4"/>
                <w:sz w:val="20"/>
              </w:rPr>
              <w:t>(1)</w:t>
            </w:r>
          </w:p>
        </w:tc>
      </w:tr>
      <w:tr w:rsidR="00242697" w:rsidRPr="00057DD1" w14:paraId="5AD1F0BA" w14:textId="77777777">
        <w:trPr>
          <w:trHeight w:val="563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E4CD" w14:textId="77777777" w:rsidR="00242697" w:rsidRPr="00057DD1" w:rsidRDefault="00242697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0"/>
              </w:rPr>
            </w:pPr>
          </w:p>
          <w:p w14:paraId="22D333AA" w14:textId="77777777" w:rsidR="00242697" w:rsidRPr="00057DD1" w:rsidRDefault="00242697">
            <w:pPr>
              <w:pStyle w:val="TableParagraph"/>
              <w:spacing w:before="1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z w:val="20"/>
              </w:rPr>
              <w:t xml:space="preserve">Data </w:t>
            </w: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presentation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BFAA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8FBE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7050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E67BB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5363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697" w:rsidRPr="00057DD1" w14:paraId="717CEF06" w14:textId="77777777">
        <w:trPr>
          <w:trHeight w:val="583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01D6" w14:textId="77777777" w:rsidR="00242697" w:rsidRPr="00057DD1" w:rsidRDefault="00242697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</w:rPr>
            </w:pPr>
          </w:p>
          <w:p w14:paraId="650C48A7" w14:textId="77777777" w:rsidR="00242697" w:rsidRPr="00057DD1" w:rsidRDefault="00242697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z w:val="20"/>
              </w:rPr>
              <w:t xml:space="preserve">Experimental </w:t>
            </w: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results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2DAC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F4C1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5EB7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5AB5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D5DA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697" w:rsidRPr="00057DD1" w14:paraId="21854023" w14:textId="77777777">
        <w:trPr>
          <w:trHeight w:val="634"/>
        </w:trPr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A96C" w14:textId="77777777" w:rsidR="00242697" w:rsidRPr="00057DD1" w:rsidRDefault="00242697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</w:rPr>
            </w:pPr>
          </w:p>
          <w:p w14:paraId="257271F9" w14:textId="77777777" w:rsidR="00242697" w:rsidRPr="00057DD1" w:rsidRDefault="00242697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057DD1">
              <w:rPr>
                <w:rFonts w:ascii="Times New Roman" w:hAnsi="Times New Roman" w:cs="Times New Roman"/>
                <w:b/>
                <w:spacing w:val="-2"/>
                <w:sz w:val="20"/>
              </w:rPr>
              <w:t>Conclusion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DA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831C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8484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9066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67BA" w14:textId="77777777" w:rsidR="00242697" w:rsidRPr="00057DD1" w:rsidRDefault="0024269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FFA31F8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p w14:paraId="0C5BB3DD" w14:textId="70B29AA8" w:rsidR="00242697" w:rsidRPr="00057DD1" w:rsidRDefault="00242697" w:rsidP="00242697">
      <w:pPr>
        <w:rPr>
          <w:rFonts w:ascii="Times New Roman" w:hAnsi="Times New Roman" w:cs="Times New Roman"/>
          <w:u w:val="thick"/>
        </w:rPr>
      </w:pPr>
      <w:r w:rsidRPr="00057DD1">
        <w:rPr>
          <w:rFonts w:ascii="Times New Roman" w:hAnsi="Times New Roman" w:cs="Times New Roman"/>
          <w:sz w:val="24"/>
          <w:szCs w:val="24"/>
        </w:rPr>
        <w:t>Total Marks:</w:t>
      </w:r>
      <w:r w:rsidR="002D7327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057DD1">
        <w:rPr>
          <w:rFonts w:ascii="Times New Roman" w:hAnsi="Times New Roman" w:cs="Times New Roman"/>
          <w:sz w:val="24"/>
          <w:szCs w:val="24"/>
        </w:rPr>
        <w:t xml:space="preserve">                                       Obtained Marks:</w:t>
      </w:r>
      <w:r w:rsidR="002D7327">
        <w:rPr>
          <w:rFonts w:ascii="Times New Roman" w:hAnsi="Times New Roman" w:cs="Times New Roman"/>
          <w:sz w:val="24"/>
          <w:szCs w:val="24"/>
        </w:rPr>
        <w:t xml:space="preserve"> _______________</w:t>
      </w:r>
      <w:r w:rsidRPr="00057DD1">
        <w:rPr>
          <w:rFonts w:ascii="Times New Roman" w:hAnsi="Times New Roman" w:cs="Times New Roman"/>
          <w:u w:val="thick"/>
        </w:rPr>
        <w:t xml:space="preserve"> </w:t>
      </w:r>
    </w:p>
    <w:p w14:paraId="350FE4AD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p w14:paraId="3DC48DF3" w14:textId="77777777" w:rsidR="00242697" w:rsidRPr="00057DD1" w:rsidRDefault="00242697" w:rsidP="00242697">
      <w:pPr>
        <w:rPr>
          <w:rFonts w:ascii="Times New Roman" w:hAnsi="Times New Roman" w:cs="Times New Roman"/>
          <w:sz w:val="24"/>
          <w:szCs w:val="24"/>
        </w:rPr>
      </w:pPr>
    </w:p>
    <w:p w14:paraId="5CCD2744" w14:textId="77777777" w:rsidR="00B3710E" w:rsidRPr="00185232" w:rsidRDefault="00B3710E" w:rsidP="00242697">
      <w:pPr>
        <w:spacing w:before="226" w:line="571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232">
        <w:rPr>
          <w:rFonts w:ascii="Times New Roman" w:hAnsi="Times New Roman" w:cs="Times New Roman"/>
          <w:b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6F8C014" wp14:editId="238A589E">
            <wp:extent cx="2250219" cy="2250219"/>
            <wp:effectExtent l="0" t="0" r="0" b="0"/>
            <wp:docPr id="14218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098" name="Picture 142184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58" cy="2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9FA7" w14:textId="48161FCC" w:rsidR="00242697" w:rsidRPr="00185232" w:rsidRDefault="00072726" w:rsidP="00072726">
      <w:pPr>
        <w:spacing w:line="571" w:lineRule="auto"/>
        <w:ind w:left="-360" w:right="-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232">
        <w:rPr>
          <w:rFonts w:ascii="Times New Roman" w:hAnsi="Times New Roman" w:cs="Times New Roman"/>
          <w:b/>
          <w:sz w:val="32"/>
          <w:szCs w:val="32"/>
        </w:rPr>
        <w:t>DEPARTMENT</w:t>
      </w:r>
      <w:r w:rsidRPr="00185232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185232">
        <w:rPr>
          <w:rFonts w:ascii="Times New Roman" w:hAnsi="Times New Roman" w:cs="Times New Roman"/>
          <w:b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sz w:val="32"/>
          <w:szCs w:val="32"/>
        </w:rPr>
        <w:t xml:space="preserve">ELECTRICAL &amp; </w:t>
      </w:r>
      <w:r w:rsidRPr="00185232">
        <w:rPr>
          <w:rFonts w:ascii="Times New Roman" w:hAnsi="Times New Roman" w:cs="Times New Roman"/>
          <w:b/>
          <w:sz w:val="32"/>
          <w:szCs w:val="32"/>
        </w:rPr>
        <w:t xml:space="preserve">COMPUTER ENGINEERING </w:t>
      </w:r>
    </w:p>
    <w:p w14:paraId="32407E92" w14:textId="7E1FA4F8" w:rsidR="00242697" w:rsidRPr="00185232" w:rsidRDefault="002D7E93" w:rsidP="00B3710E">
      <w:pPr>
        <w:spacing w:line="571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OPERATING SYSTEMS LABORATORY</w:t>
      </w:r>
    </w:p>
    <w:p w14:paraId="07368A3E" w14:textId="26D4263B" w:rsidR="00B9103D" w:rsidRPr="00185232" w:rsidRDefault="00B9103D" w:rsidP="00B9103D">
      <w:pPr>
        <w:spacing w:before="226" w:line="571" w:lineRule="auto"/>
        <w:rPr>
          <w:rFonts w:ascii="Times New Roman" w:hAnsi="Times New Roman" w:cs="Times New Roman"/>
          <w:b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 xml:space="preserve">Lab Report: </w:t>
      </w:r>
      <w:r w:rsidR="001666A6">
        <w:rPr>
          <w:rFonts w:ascii="Times New Roman" w:hAnsi="Times New Roman" w:cs="Times New Roman"/>
          <w:bCs/>
          <w:sz w:val="28"/>
          <w:szCs w:val="28"/>
        </w:rPr>
        <w:t>2</w:t>
      </w:r>
    </w:p>
    <w:p w14:paraId="5E808782" w14:textId="22535840" w:rsidR="00B9103D" w:rsidRPr="007E6C07" w:rsidRDefault="00B9103D" w:rsidP="00B9103D">
      <w:pPr>
        <w:spacing w:before="226" w:line="571" w:lineRule="auto"/>
        <w:rPr>
          <w:rFonts w:ascii="Times New Roman" w:hAnsi="Times New Roman" w:cs="Times New Roman"/>
          <w:bCs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>Tittle: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66A6">
        <w:rPr>
          <w:rFonts w:ascii="Times New Roman" w:hAnsi="Times New Roman" w:cs="Times New Roman"/>
          <w:sz w:val="26"/>
          <w:szCs w:val="26"/>
        </w:rPr>
        <w:t>System call and Operating system interface</w:t>
      </w:r>
    </w:p>
    <w:p w14:paraId="535D892D" w14:textId="3F7F0141" w:rsidR="00242697" w:rsidRPr="00185232" w:rsidRDefault="00242697" w:rsidP="00B9103D">
      <w:pPr>
        <w:spacing w:before="226" w:line="571" w:lineRule="auto"/>
        <w:rPr>
          <w:rFonts w:ascii="Times New Roman" w:hAnsi="Times New Roman" w:cs="Times New Roman"/>
          <w:b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>Name:</w:t>
      </w:r>
      <w:r w:rsidR="00E62DEE" w:rsidRPr="001852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62DEE" w:rsidRPr="00185232">
        <w:rPr>
          <w:rFonts w:ascii="Times New Roman" w:hAnsi="Times New Roman" w:cs="Times New Roman"/>
          <w:bCs/>
          <w:sz w:val="28"/>
          <w:szCs w:val="28"/>
        </w:rPr>
        <w:t xml:space="preserve">Muhammad </w:t>
      </w:r>
      <w:r w:rsidR="009C2CE0">
        <w:rPr>
          <w:rFonts w:ascii="Times New Roman" w:hAnsi="Times New Roman" w:cs="Times New Roman"/>
          <w:bCs/>
          <w:sz w:val="28"/>
          <w:szCs w:val="28"/>
        </w:rPr>
        <w:t>Waqas</w:t>
      </w:r>
      <w:r w:rsidR="00C04BEF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C04BEF" w:rsidRPr="00C04BEF">
        <w:rPr>
          <w:rFonts w:ascii="Times New Roman" w:hAnsi="Times New Roman" w:cs="Times New Roman"/>
          <w:bCs/>
          <w:sz w:val="28"/>
          <w:szCs w:val="28"/>
        </w:rPr>
        <w:t xml:space="preserve">Muhammad </w:t>
      </w:r>
      <w:r w:rsidR="009C2CE0">
        <w:rPr>
          <w:rFonts w:ascii="Times New Roman" w:hAnsi="Times New Roman" w:cs="Times New Roman"/>
          <w:bCs/>
          <w:sz w:val="28"/>
          <w:szCs w:val="28"/>
        </w:rPr>
        <w:t>Abuzar</w:t>
      </w:r>
    </w:p>
    <w:p w14:paraId="466458EA" w14:textId="1B9ADC69" w:rsidR="00242697" w:rsidRPr="00185232" w:rsidRDefault="00242697" w:rsidP="00242697">
      <w:pPr>
        <w:spacing w:before="226" w:line="571" w:lineRule="auto"/>
        <w:rPr>
          <w:rFonts w:ascii="Times New Roman" w:hAnsi="Times New Roman" w:cs="Times New Roman"/>
          <w:b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>R</w:t>
      </w:r>
      <w:r w:rsidR="00072726">
        <w:rPr>
          <w:rFonts w:ascii="Times New Roman" w:hAnsi="Times New Roman" w:cs="Times New Roman"/>
          <w:b/>
          <w:sz w:val="28"/>
          <w:szCs w:val="28"/>
        </w:rPr>
        <w:t>eg. No</w:t>
      </w:r>
      <w:r w:rsidRPr="00185232">
        <w:rPr>
          <w:rFonts w:ascii="Times New Roman" w:hAnsi="Times New Roman" w:cs="Times New Roman"/>
          <w:b/>
          <w:sz w:val="28"/>
          <w:szCs w:val="28"/>
        </w:rPr>
        <w:t>:</w:t>
      </w:r>
      <w:r w:rsidR="00E62DEE" w:rsidRPr="001852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62DEE" w:rsidRPr="00185232">
        <w:rPr>
          <w:rFonts w:ascii="Times New Roman" w:hAnsi="Times New Roman" w:cs="Times New Roman"/>
          <w:bCs/>
          <w:sz w:val="28"/>
          <w:szCs w:val="28"/>
        </w:rPr>
        <w:t>2407</w:t>
      </w:r>
      <w:r w:rsidR="009C2CE0">
        <w:rPr>
          <w:rFonts w:ascii="Times New Roman" w:hAnsi="Times New Roman" w:cs="Times New Roman"/>
          <w:bCs/>
          <w:sz w:val="28"/>
          <w:szCs w:val="28"/>
        </w:rPr>
        <w:t>5</w:t>
      </w:r>
      <w:r w:rsidR="00E62DEE" w:rsidRPr="00185232">
        <w:rPr>
          <w:rFonts w:ascii="Times New Roman" w:hAnsi="Times New Roman" w:cs="Times New Roman"/>
          <w:bCs/>
          <w:sz w:val="28"/>
          <w:szCs w:val="28"/>
        </w:rPr>
        <w:t>6</w:t>
      </w:r>
      <w:r w:rsidR="00C04BEF">
        <w:rPr>
          <w:rFonts w:ascii="Times New Roman" w:hAnsi="Times New Roman" w:cs="Times New Roman"/>
          <w:bCs/>
          <w:sz w:val="28"/>
          <w:szCs w:val="28"/>
        </w:rPr>
        <w:t>, 2407</w:t>
      </w:r>
      <w:r w:rsidR="009C2CE0">
        <w:rPr>
          <w:rFonts w:ascii="Times New Roman" w:hAnsi="Times New Roman" w:cs="Times New Roman"/>
          <w:bCs/>
          <w:sz w:val="28"/>
          <w:szCs w:val="28"/>
        </w:rPr>
        <w:t>3</w:t>
      </w:r>
      <w:r w:rsidR="00C04BEF">
        <w:rPr>
          <w:rFonts w:ascii="Times New Roman" w:hAnsi="Times New Roman" w:cs="Times New Roman"/>
          <w:bCs/>
          <w:sz w:val="28"/>
          <w:szCs w:val="28"/>
        </w:rPr>
        <w:t>6</w:t>
      </w:r>
    </w:p>
    <w:p w14:paraId="12B3F37C" w14:textId="7792ADD1" w:rsidR="00242697" w:rsidRPr="00185232" w:rsidRDefault="00242697" w:rsidP="00242697">
      <w:pPr>
        <w:spacing w:before="226" w:line="571" w:lineRule="auto"/>
        <w:rPr>
          <w:rFonts w:ascii="Times New Roman" w:hAnsi="Times New Roman" w:cs="Times New Roman"/>
          <w:b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 xml:space="preserve">Submitted To:  </w:t>
      </w:r>
      <w:r w:rsidR="00A9646A">
        <w:rPr>
          <w:rFonts w:ascii="Times New Roman" w:hAnsi="Times New Roman" w:cs="Times New Roman"/>
          <w:bCs/>
          <w:sz w:val="28"/>
          <w:szCs w:val="28"/>
        </w:rPr>
        <w:t>C</w:t>
      </w:r>
      <w:r w:rsidRPr="00185232">
        <w:rPr>
          <w:rFonts w:ascii="Times New Roman" w:hAnsi="Times New Roman" w:cs="Times New Roman"/>
          <w:bCs/>
          <w:sz w:val="28"/>
          <w:szCs w:val="28"/>
        </w:rPr>
        <w:t>E</w:t>
      </w:r>
      <w:r w:rsidR="009C2CE0">
        <w:rPr>
          <w:rFonts w:ascii="Times New Roman" w:hAnsi="Times New Roman" w:cs="Times New Roman"/>
          <w:bCs/>
          <w:sz w:val="28"/>
          <w:szCs w:val="28"/>
        </w:rPr>
        <w:t>-</w:t>
      </w:r>
      <w:r w:rsidRPr="00185232">
        <w:rPr>
          <w:rFonts w:ascii="Times New Roman" w:hAnsi="Times New Roman" w:cs="Times New Roman"/>
          <w:bCs/>
          <w:sz w:val="28"/>
          <w:szCs w:val="28"/>
        </w:rPr>
        <w:t xml:space="preserve"> Engr</w:t>
      </w:r>
      <w:r w:rsidR="00185232" w:rsidRPr="00185232">
        <w:rPr>
          <w:rFonts w:ascii="Times New Roman" w:hAnsi="Times New Roman" w:cs="Times New Roman"/>
          <w:bCs/>
          <w:sz w:val="28"/>
          <w:szCs w:val="28"/>
        </w:rPr>
        <w:t>.</w:t>
      </w:r>
      <w:r w:rsidRPr="001852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6ED9">
        <w:rPr>
          <w:rFonts w:ascii="Times New Roman" w:hAnsi="Times New Roman" w:cs="Times New Roman"/>
          <w:bCs/>
          <w:sz w:val="28"/>
          <w:szCs w:val="28"/>
        </w:rPr>
        <w:t xml:space="preserve"> Mam </w:t>
      </w:r>
      <w:r w:rsidR="00A9646A">
        <w:rPr>
          <w:rFonts w:ascii="Times New Roman" w:hAnsi="Times New Roman" w:cs="Times New Roman"/>
          <w:bCs/>
          <w:sz w:val="28"/>
          <w:szCs w:val="28"/>
        </w:rPr>
        <w:t>Javeria Razzaq</w:t>
      </w:r>
    </w:p>
    <w:p w14:paraId="1C9093CC" w14:textId="78B4055F" w:rsidR="00242697" w:rsidRPr="00185232" w:rsidRDefault="00242697" w:rsidP="00242697">
      <w:pPr>
        <w:spacing w:before="226" w:line="571" w:lineRule="auto"/>
        <w:rPr>
          <w:rFonts w:ascii="Times New Roman" w:hAnsi="Times New Roman" w:cs="Times New Roman"/>
          <w:bCs/>
          <w:sz w:val="28"/>
          <w:szCs w:val="28"/>
        </w:rPr>
      </w:pPr>
      <w:r w:rsidRPr="00185232">
        <w:rPr>
          <w:rFonts w:ascii="Times New Roman" w:hAnsi="Times New Roman" w:cs="Times New Roman"/>
          <w:b/>
          <w:sz w:val="28"/>
          <w:szCs w:val="28"/>
        </w:rPr>
        <w:t>Date:</w:t>
      </w:r>
      <w:r w:rsidR="00E62DEE" w:rsidRPr="001852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6ED9">
        <w:rPr>
          <w:rFonts w:ascii="Times New Roman" w:hAnsi="Times New Roman" w:cs="Times New Roman"/>
          <w:bCs/>
          <w:sz w:val="28"/>
          <w:szCs w:val="28"/>
        </w:rPr>
        <w:t>19 Sep</w:t>
      </w:r>
      <w:r w:rsidR="00E62DEE" w:rsidRPr="00185232">
        <w:rPr>
          <w:rFonts w:ascii="Times New Roman" w:hAnsi="Times New Roman" w:cs="Times New Roman"/>
          <w:bCs/>
          <w:sz w:val="28"/>
          <w:szCs w:val="28"/>
        </w:rPr>
        <w:t>, 202</w:t>
      </w:r>
      <w:r w:rsidR="00185232" w:rsidRPr="00185232">
        <w:rPr>
          <w:rFonts w:ascii="Times New Roman" w:hAnsi="Times New Roman" w:cs="Times New Roman"/>
          <w:bCs/>
          <w:sz w:val="28"/>
          <w:szCs w:val="28"/>
        </w:rPr>
        <w:t>6</w:t>
      </w:r>
    </w:p>
    <w:p w14:paraId="55658330" w14:textId="77777777" w:rsidR="003865C4" w:rsidRDefault="003865C4" w:rsidP="00780742">
      <w:pPr>
        <w:widowControl/>
        <w:jc w:val="center"/>
      </w:pPr>
    </w:p>
    <w:p w14:paraId="4055869B" w14:textId="77777777" w:rsidR="003B7347" w:rsidRDefault="003B7347" w:rsidP="00780742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24ED9A3" w14:textId="77777777" w:rsidR="007E6C07" w:rsidRDefault="007E6C07" w:rsidP="00780742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B26C79F" w14:textId="6CFB4B53" w:rsidR="008B18A2" w:rsidRDefault="00DA3256" w:rsidP="001666A6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A32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Experiment No: </w:t>
      </w:r>
      <w:r w:rsidR="00DC72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23535125" w14:textId="5722E511" w:rsidR="006D6533" w:rsidRPr="00275335" w:rsidRDefault="006D6533" w:rsidP="006D6533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27533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Task 1:</w:t>
      </w:r>
    </w:p>
    <w:p w14:paraId="71396C94" w14:textId="13FA4849" w:rsidR="006D6533" w:rsidRDefault="006D6533" w:rsidP="006D6533">
      <w:pPr>
        <w:widowControl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Process Identification </w:t>
      </w:r>
    </w:p>
    <w:p w14:paraId="0ADE6A6F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Write a program using: </w:t>
      </w:r>
    </w:p>
    <w:p w14:paraId="21605024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proofErr w:type="gramStart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>getpid</w:t>
      </w:r>
      <w:proofErr w:type="spellEnd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>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</w:p>
    <w:p w14:paraId="20A2F95F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proofErr w:type="gramStart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>getppid</w:t>
      </w:r>
      <w:proofErr w:type="spellEnd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>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</w:p>
    <w:p w14:paraId="411807F0" w14:textId="06EF2D21" w:rsidR="006D6533" w:rsidRPr="006D6533" w:rsidRDefault="006D6533" w:rsidP="006D6533">
      <w:pPr>
        <w:widowControl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D6533">
        <w:rPr>
          <w:rFonts w:ascii="Times New Roman" w:eastAsia="Times New Roman" w:hAnsi="Times New Roman" w:cs="Times New Roman"/>
          <w:color w:val="000000"/>
          <w:sz w:val="25"/>
          <w:szCs w:val="25"/>
        </w:rPr>
        <w:t>Display: ● Current PID ● Parent PID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533" w14:paraId="5E8C4EC3" w14:textId="77777777" w:rsidTr="006D6533">
        <w:tc>
          <w:tcPr>
            <w:tcW w:w="9350" w:type="dxa"/>
            <w:shd w:val="clear" w:color="auto" w:fill="E8E8E8" w:themeFill="background2"/>
          </w:tcPr>
          <w:p w14:paraId="2D20CE05" w14:textId="190126E6" w:rsidR="006D6533" w:rsidRPr="006D6533" w:rsidRDefault="006D6533" w:rsidP="006D653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</w:tr>
      <w:tr w:rsidR="006D6533" w14:paraId="3C1FA9C8" w14:textId="77777777" w:rsidTr="006D6533">
        <w:tc>
          <w:tcPr>
            <w:tcW w:w="9350" w:type="dxa"/>
          </w:tcPr>
          <w:p w14:paraId="2EAD7079" w14:textId="77777777" w:rsidR="006D6533" w:rsidRDefault="006D6533" w:rsidP="006D6533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48B37FB8" wp14:editId="7F12BA22">
                  <wp:extent cx="4470400" cy="1875790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711" cy="1883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47B66A7A" w14:textId="3F7B3AEA" w:rsidR="006D6533" w:rsidRDefault="006D6533" w:rsidP="006D6533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6533" w14:paraId="7D16BBDD" w14:textId="77777777" w:rsidTr="006D6533">
        <w:tc>
          <w:tcPr>
            <w:tcW w:w="9350" w:type="dxa"/>
            <w:shd w:val="clear" w:color="auto" w:fill="E8E8E8" w:themeFill="background2"/>
          </w:tcPr>
          <w:p w14:paraId="25C120DE" w14:textId="708065C1" w:rsidR="006D6533" w:rsidRPr="006D6533" w:rsidRDefault="006D6533" w:rsidP="006D653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Terminal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Output)</w:t>
            </w:r>
          </w:p>
        </w:tc>
      </w:tr>
      <w:tr w:rsidR="006D6533" w14:paraId="53F4EBEB" w14:textId="77777777" w:rsidTr="006D6533">
        <w:tc>
          <w:tcPr>
            <w:tcW w:w="9350" w:type="dxa"/>
          </w:tcPr>
          <w:p w14:paraId="40799948" w14:textId="77777777" w:rsidR="006D6533" w:rsidRDefault="006D6533" w:rsidP="006D6533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49AACDB8" wp14:editId="7D6F8A6C">
                  <wp:extent cx="4470400" cy="1712595"/>
                  <wp:effectExtent l="0" t="0" r="635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972" cy="1717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1F79B" w14:textId="0ADAB463" w:rsidR="006D6533" w:rsidRDefault="006D6533" w:rsidP="006D6533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2BCF1C9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5E43D7F8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34F47F0A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16522FC5" w14:textId="77777777" w:rsidR="006D6533" w:rsidRPr="006D6533" w:rsidRDefault="006D6533" w:rsidP="006D6533">
      <w:pPr>
        <w:widowControl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6D65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 w:rsidRPr="006D65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D6533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proofErr w:type="gramEnd"/>
    </w:p>
    <w:p w14:paraId="046AF8C6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Process Creation Use: </w:t>
      </w:r>
      <w:proofErr w:type="gramStart"/>
      <w:r w:rsidRPr="006D6533">
        <w:rPr>
          <w:rFonts w:ascii="Times New Roman" w:eastAsia="Times New Roman" w:hAnsi="Times New Roman" w:cs="Times New Roman"/>
          <w:sz w:val="28"/>
          <w:szCs w:val="28"/>
        </w:rPr>
        <w:t>fork(</w:t>
      </w:r>
      <w:proofErr w:type="gramEnd"/>
      <w:r w:rsidRPr="006D653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AA479FE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Display:</w:t>
      </w:r>
    </w:p>
    <w:p w14:paraId="481DCBBA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● Parent PID </w:t>
      </w:r>
    </w:p>
    <w:p w14:paraId="19954F51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● Child PID </w:t>
      </w:r>
    </w:p>
    <w:p w14:paraId="6C170F27" w14:textId="3A1D8573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>● Parent's PID from child</w:t>
      </w:r>
    </w:p>
    <w:p w14:paraId="5295E8CE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16BAB756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7CF3546A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533" w14:paraId="712DEE87" w14:textId="77777777" w:rsidTr="009C7F4A">
        <w:tc>
          <w:tcPr>
            <w:tcW w:w="9350" w:type="dxa"/>
            <w:shd w:val="clear" w:color="auto" w:fill="E8E8E8" w:themeFill="background2"/>
          </w:tcPr>
          <w:p w14:paraId="053C30EF" w14:textId="77777777" w:rsidR="006D6533" w:rsidRPr="006D6533" w:rsidRDefault="006D6533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</w:tr>
      <w:tr w:rsidR="006D6533" w14:paraId="6C74E95C" w14:textId="77777777" w:rsidTr="009C7F4A">
        <w:tc>
          <w:tcPr>
            <w:tcW w:w="9350" w:type="dxa"/>
          </w:tcPr>
          <w:p w14:paraId="0A24A99B" w14:textId="11F940EC" w:rsidR="006D6533" w:rsidRDefault="006D6533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489FE2A4" wp14:editId="580B52B9">
                  <wp:extent cx="4394200" cy="4053840"/>
                  <wp:effectExtent l="0" t="0" r="635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704" cy="4067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3B8B5CD3" w14:textId="77777777" w:rsidR="006D6533" w:rsidRDefault="006D6533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6533" w14:paraId="3A2FDCC6" w14:textId="77777777" w:rsidTr="009C7F4A">
        <w:tc>
          <w:tcPr>
            <w:tcW w:w="9350" w:type="dxa"/>
            <w:shd w:val="clear" w:color="auto" w:fill="E8E8E8" w:themeFill="background2"/>
          </w:tcPr>
          <w:p w14:paraId="5C295F0A" w14:textId="0A0D9EF7" w:rsidR="006D6533" w:rsidRPr="006D6533" w:rsidRDefault="006D6533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Terminal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Output)</w:t>
            </w:r>
          </w:p>
        </w:tc>
      </w:tr>
      <w:tr w:rsidR="006D6533" w14:paraId="4E4752C6" w14:textId="77777777" w:rsidTr="009C7F4A">
        <w:tc>
          <w:tcPr>
            <w:tcW w:w="9350" w:type="dxa"/>
          </w:tcPr>
          <w:p w14:paraId="59355F1C" w14:textId="4816DC06" w:rsidR="006D6533" w:rsidRDefault="006D6533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04030B1F" wp14:editId="456F91C7">
                  <wp:extent cx="4495800" cy="29400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957" cy="294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EA470" w14:textId="77777777" w:rsidR="006D6533" w:rsidRDefault="006D6533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937D1F8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69F31E1B" w14:textId="77777777" w:rsidR="006D6533" w:rsidRPr="00480FFA" w:rsidRDefault="006D6533" w:rsidP="006D6533">
      <w:pPr>
        <w:widowControl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80F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 w:rsidRPr="00480F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  <w:proofErr w:type="gramEnd"/>
    </w:p>
    <w:p w14:paraId="03439A7A" w14:textId="77777777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Process Synchronization Use:</w:t>
      </w:r>
    </w:p>
    <w:p w14:paraId="66251E14" w14:textId="49645269" w:rsidR="006D6533" w:rsidRDefault="006D6533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D6533">
        <w:rPr>
          <w:rFonts w:ascii="Times New Roman" w:eastAsia="Times New Roman" w:hAnsi="Times New Roman" w:cs="Times New Roman"/>
          <w:sz w:val="28"/>
          <w:szCs w:val="28"/>
        </w:rPr>
        <w:t>fork(</w:t>
      </w:r>
      <w:proofErr w:type="gramEnd"/>
      <w:r w:rsidRPr="006D6533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wait()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6D6533">
        <w:rPr>
          <w:rFonts w:ascii="Times New Roman" w:eastAsia="Times New Roman" w:hAnsi="Times New Roman" w:cs="Times New Roman"/>
          <w:sz w:val="28"/>
          <w:szCs w:val="28"/>
        </w:rPr>
        <w:t>sleep()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6D6533">
        <w:rPr>
          <w:rFonts w:ascii="Times New Roman" w:eastAsia="Times New Roman" w:hAnsi="Times New Roman" w:cs="Times New Roman"/>
          <w:sz w:val="28"/>
          <w:szCs w:val="28"/>
        </w:rPr>
        <w:t xml:space="preserve"> exit() The child should sleep for 3 seconds and terminate. The parent should wait for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533" w14:paraId="35B1A226" w14:textId="77777777" w:rsidTr="009C7F4A">
        <w:tc>
          <w:tcPr>
            <w:tcW w:w="9350" w:type="dxa"/>
            <w:shd w:val="clear" w:color="auto" w:fill="E8E8E8" w:themeFill="background2"/>
          </w:tcPr>
          <w:p w14:paraId="3162C879" w14:textId="77777777" w:rsidR="006D6533" w:rsidRPr="006D6533" w:rsidRDefault="006D6533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</w:tr>
      <w:tr w:rsidR="006D6533" w14:paraId="7331EA32" w14:textId="77777777" w:rsidTr="009C7F4A">
        <w:tc>
          <w:tcPr>
            <w:tcW w:w="9350" w:type="dxa"/>
          </w:tcPr>
          <w:p w14:paraId="7AA65DA0" w14:textId="1EE37EEA" w:rsidR="006D6533" w:rsidRDefault="006D6533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6859F93E" wp14:editId="7EEA81FE">
                  <wp:extent cx="4673600" cy="4000448"/>
                  <wp:effectExtent l="0" t="0" r="0" b="63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673" cy="4012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B62AA73" w14:textId="77777777" w:rsidR="006D6533" w:rsidRDefault="006D6533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6533" w14:paraId="5D3F12F6" w14:textId="77777777" w:rsidTr="009C7F4A">
        <w:tc>
          <w:tcPr>
            <w:tcW w:w="9350" w:type="dxa"/>
            <w:shd w:val="clear" w:color="auto" w:fill="E8E8E8" w:themeFill="background2"/>
          </w:tcPr>
          <w:p w14:paraId="5CF279FF" w14:textId="77777777" w:rsidR="006D6533" w:rsidRPr="006D6533" w:rsidRDefault="006D6533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Terminal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Output)</w:t>
            </w:r>
          </w:p>
        </w:tc>
      </w:tr>
      <w:tr w:rsidR="006D6533" w14:paraId="71E60B7A" w14:textId="77777777" w:rsidTr="009C7F4A">
        <w:tc>
          <w:tcPr>
            <w:tcW w:w="9350" w:type="dxa"/>
          </w:tcPr>
          <w:p w14:paraId="57C753B6" w14:textId="22FF44EC" w:rsidR="006D6533" w:rsidRDefault="006D6533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 w:rsidR="00480FFA">
              <w:rPr>
                <w:noProof/>
              </w:rPr>
              <w:drawing>
                <wp:inline distT="0" distB="0" distL="0" distR="0" wp14:anchorId="760D8211" wp14:editId="21EEB4B1">
                  <wp:extent cx="4419562" cy="2235200"/>
                  <wp:effectExtent l="0" t="0" r="63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918" cy="2242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35FFC" w14:textId="77777777" w:rsidR="006D6533" w:rsidRDefault="006D6533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399A53C" w14:textId="77777777" w:rsidR="00480FFA" w:rsidRDefault="00480FFA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61E20337" w14:textId="77777777" w:rsidR="00480FFA" w:rsidRPr="00480FFA" w:rsidRDefault="00480FFA" w:rsidP="006D6533">
      <w:pPr>
        <w:widowControl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80F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 w:rsidRPr="00480F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proofErr w:type="gramEnd"/>
    </w:p>
    <w:p w14:paraId="6E344F38" w14:textId="77777777" w:rsidR="00480FFA" w:rsidRDefault="00480FFA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480FFA">
        <w:rPr>
          <w:rFonts w:ascii="Times New Roman" w:eastAsia="Times New Roman" w:hAnsi="Times New Roman" w:cs="Times New Roman"/>
          <w:sz w:val="28"/>
          <w:szCs w:val="28"/>
        </w:rPr>
        <w:t xml:space="preserve"> File System Calls Use: </w:t>
      </w:r>
      <w:proofErr w:type="gramStart"/>
      <w:r w:rsidRPr="00480FFA"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 w:rsidRPr="00480FFA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80FFA">
        <w:rPr>
          <w:rFonts w:ascii="Times New Roman" w:eastAsia="Times New Roman" w:hAnsi="Times New Roman" w:cs="Times New Roman"/>
          <w:sz w:val="28"/>
          <w:szCs w:val="28"/>
        </w:rPr>
        <w:t xml:space="preserve"> write() close() open() read() close()</w:t>
      </w:r>
    </w:p>
    <w:p w14:paraId="476A13F0" w14:textId="67CFFA9F" w:rsidR="006D6533" w:rsidRDefault="00480FFA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 w:rsidRPr="00480FFA">
        <w:rPr>
          <w:rFonts w:ascii="Times New Roman" w:eastAsia="Times New Roman" w:hAnsi="Times New Roman" w:cs="Times New Roman"/>
          <w:sz w:val="28"/>
          <w:szCs w:val="28"/>
        </w:rPr>
        <w:t xml:space="preserve"> Create: </w:t>
      </w:r>
      <w:proofErr w:type="gramStart"/>
      <w:r w:rsidRPr="00480FFA">
        <w:rPr>
          <w:rFonts w:ascii="Times New Roman" w:eastAsia="Times New Roman" w:hAnsi="Times New Roman" w:cs="Times New Roman"/>
          <w:sz w:val="28"/>
          <w:szCs w:val="28"/>
        </w:rPr>
        <w:t>data.txt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80FFA">
        <w:rPr>
          <w:rFonts w:ascii="Times New Roman" w:eastAsia="Times New Roman" w:hAnsi="Times New Roman" w:cs="Times New Roman"/>
          <w:sz w:val="28"/>
          <w:szCs w:val="28"/>
        </w:rPr>
        <w:t xml:space="preserve"> Write</w:t>
      </w:r>
      <w:proofErr w:type="gramEnd"/>
      <w:r w:rsidRPr="00480FFA">
        <w:rPr>
          <w:rFonts w:ascii="Times New Roman" w:eastAsia="Times New Roman" w:hAnsi="Times New Roman" w:cs="Times New Roman"/>
          <w:sz w:val="28"/>
          <w:szCs w:val="28"/>
        </w:rPr>
        <w:t xml:space="preserve"> a message and then read it 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0FFA" w14:paraId="63D3C653" w14:textId="77777777" w:rsidTr="009C7F4A">
        <w:tc>
          <w:tcPr>
            <w:tcW w:w="9350" w:type="dxa"/>
            <w:shd w:val="clear" w:color="auto" w:fill="E8E8E8" w:themeFill="background2"/>
          </w:tcPr>
          <w:p w14:paraId="2DB069B3" w14:textId="77777777" w:rsidR="00480FFA" w:rsidRPr="006D6533" w:rsidRDefault="00480FFA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</w:tr>
      <w:tr w:rsidR="00480FFA" w14:paraId="2B5785B6" w14:textId="77777777" w:rsidTr="009C7F4A">
        <w:tc>
          <w:tcPr>
            <w:tcW w:w="9350" w:type="dxa"/>
          </w:tcPr>
          <w:p w14:paraId="4E6C573C" w14:textId="599F279B" w:rsidR="00480FFA" w:rsidRDefault="00480FFA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 </w:t>
            </w:r>
            <w:r>
              <w:rPr>
                <w:noProof/>
              </w:rPr>
              <w:drawing>
                <wp:inline distT="0" distB="0" distL="0" distR="0" wp14:anchorId="2EF5062D" wp14:editId="77F33FFF">
                  <wp:extent cx="4611970" cy="4266565"/>
                  <wp:effectExtent l="0" t="0" r="0" b="63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5519" cy="4269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B8705" w14:textId="5C52B38C" w:rsidR="00480FFA" w:rsidRDefault="00480FFA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</w:t>
            </w:r>
            <w:r w:rsidRPr="00480FFA">
              <w:rPr>
                <w:noProof/>
              </w:rPr>
              <w:drawing>
                <wp:inline distT="0" distB="0" distL="0" distR="0" wp14:anchorId="6BBEDE05" wp14:editId="70C68A6D">
                  <wp:extent cx="4584700" cy="82550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939" cy="82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FFA" w14:paraId="4BF407F0" w14:textId="77777777" w:rsidTr="009C7F4A">
        <w:tc>
          <w:tcPr>
            <w:tcW w:w="9350" w:type="dxa"/>
            <w:shd w:val="clear" w:color="auto" w:fill="E8E8E8" w:themeFill="background2"/>
          </w:tcPr>
          <w:p w14:paraId="57B1681D" w14:textId="77777777" w:rsidR="00480FFA" w:rsidRPr="006D6533" w:rsidRDefault="00480FFA" w:rsidP="009C7F4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D6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Terminal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Output)</w:t>
            </w:r>
          </w:p>
        </w:tc>
      </w:tr>
      <w:tr w:rsidR="00480FFA" w14:paraId="1FA0D454" w14:textId="77777777" w:rsidTr="009C7F4A">
        <w:tc>
          <w:tcPr>
            <w:tcW w:w="9350" w:type="dxa"/>
          </w:tcPr>
          <w:p w14:paraId="6BE14F23" w14:textId="6C923999" w:rsidR="00480FFA" w:rsidRDefault="00480FFA" w:rsidP="009C7F4A">
            <w:pPr>
              <w:widowControl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036FB983" wp14:editId="6C607F2C">
                  <wp:extent cx="4144838" cy="1711960"/>
                  <wp:effectExtent l="0" t="0" r="8255" b="254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8534" cy="1713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5E076" w14:textId="77777777" w:rsidR="00480FFA" w:rsidRDefault="00480FFA" w:rsidP="009C7F4A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4B07B3" w14:textId="77777777" w:rsidR="00275335" w:rsidRDefault="00275335" w:rsidP="006D6533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5335" w14:paraId="08EB5D1D" w14:textId="77777777" w:rsidTr="00275335">
        <w:tc>
          <w:tcPr>
            <w:tcW w:w="9350" w:type="dxa"/>
            <w:shd w:val="clear" w:color="auto" w:fill="E8E8E8" w:themeFill="background2"/>
          </w:tcPr>
          <w:p w14:paraId="7325B706" w14:textId="18C7B1F4" w:rsidR="00275335" w:rsidRPr="00275335" w:rsidRDefault="00275335" w:rsidP="002753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5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Txt File</w:t>
            </w:r>
          </w:p>
        </w:tc>
      </w:tr>
      <w:tr w:rsidR="00275335" w14:paraId="21FF88CB" w14:textId="77777777" w:rsidTr="00275335">
        <w:tc>
          <w:tcPr>
            <w:tcW w:w="9350" w:type="dxa"/>
          </w:tcPr>
          <w:p w14:paraId="485FE5CB" w14:textId="340BF58B" w:rsidR="00275335" w:rsidRDefault="00275335" w:rsidP="006D6533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</w:t>
            </w:r>
            <w:r w:rsidRPr="00275335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3DF8F866" wp14:editId="3890352E">
                  <wp:extent cx="2813050" cy="1917700"/>
                  <wp:effectExtent l="0" t="0" r="635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198" cy="1917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ECDEE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402761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202CF2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959AC0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4FB5B8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751C697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4161FFF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FB97A36" w14:textId="2F66DB2C" w:rsidR="001666A6" w:rsidRPr="00275335" w:rsidRDefault="00823D73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Post Lab Task:</w:t>
      </w:r>
    </w:p>
    <w:p w14:paraId="335F8EA2" w14:textId="77777777" w:rsidR="00823D73" w:rsidRPr="00275335" w:rsidRDefault="00823D73" w:rsidP="00823D73">
      <w:pPr>
        <w:widowControl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Task 2:</w:t>
      </w:r>
      <w:r w:rsidRPr="0027533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Child Process Performing File Operations</w:t>
      </w:r>
    </w:p>
    <w:p w14:paraId="5D87AEF9" w14:textId="39506F22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Write a C program that performs the following: </w:t>
      </w:r>
    </w:p>
    <w:p w14:paraId="4C322AE6" w14:textId="5170572D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The parent process creates a child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fork(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</w:p>
    <w:p w14:paraId="319813CF" w14:textId="110D9741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The child process displays: Its PID using </w:t>
      </w:r>
      <w:proofErr w:type="spellStart"/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getpid</w:t>
      </w:r>
      <w:proofErr w:type="spell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Its parent's PID using </w:t>
      </w:r>
      <w:proofErr w:type="spellStart"/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getppid</w:t>
      </w:r>
      <w:proofErr w:type="spell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5C72CE40" w14:textId="77777777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3. The child creates a file named: data.txt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open(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511D3031" w14:textId="77777777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4. The child writes the following message into the file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write(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</w:p>
    <w:p w14:paraId="7CD9C539" w14:textId="23F3F874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This file is created using Linux system calls. </w:t>
      </w:r>
    </w:p>
    <w:p w14:paraId="69CF4F4A" w14:textId="618F3D59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 The child closes the file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close(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6. The child terminates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exit(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</w:p>
    <w:p w14:paraId="1330DAC5" w14:textId="4F317CE9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7. The parent waits for the child using </w:t>
      </w:r>
      <w:proofErr w:type="gramStart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wait(</w:t>
      </w:r>
      <w:proofErr w:type="gramEnd"/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</w:p>
    <w:p w14:paraId="31BAF7F3" w14:textId="2443CA2E" w:rsidR="00823D73" w:rsidRPr="00275335" w:rsidRDefault="00823D73" w:rsidP="0027533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8. After the child terminates, the parent displays: Child completed the file operation. Parent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r w:rsidRPr="00275335">
        <w:rPr>
          <w:rFonts w:ascii="Times New Roman" w:eastAsia="Times New Roman" w:hAnsi="Times New Roman" w:cs="Times New Roman"/>
          <w:color w:val="000000"/>
          <w:sz w:val="26"/>
          <w:szCs w:val="26"/>
        </w:rPr>
        <w:t>process continues.</w:t>
      </w:r>
    </w:p>
    <w:p w14:paraId="3B909128" w14:textId="3AF3F308" w:rsidR="00823D73" w:rsidRDefault="00823D73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A37A02" w14:textId="77777777" w:rsidR="00823D73" w:rsidRDefault="00823D73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F98937" w14:textId="77777777" w:rsidR="00275335" w:rsidRDefault="00275335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FF35CC" w14:textId="77777777" w:rsidR="00275335" w:rsidRDefault="00275335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EEDBF" w14:textId="77777777" w:rsidR="00275335" w:rsidRDefault="00275335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D5AB65" w14:textId="77777777" w:rsidR="00275335" w:rsidRDefault="00275335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326DFD" w14:textId="77777777" w:rsidR="00275335" w:rsidRPr="00823D73" w:rsidRDefault="00275335" w:rsidP="00823D7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D73" w14:paraId="61B02235" w14:textId="77777777" w:rsidTr="00823D73">
        <w:tc>
          <w:tcPr>
            <w:tcW w:w="9350" w:type="dxa"/>
          </w:tcPr>
          <w:p w14:paraId="23C8A218" w14:textId="2F280BD4" w:rsidR="00823D73" w:rsidRPr="00823D73" w:rsidRDefault="00823D73" w:rsidP="00823D7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3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Code:</w:t>
            </w:r>
          </w:p>
          <w:p w14:paraId="752932A3" w14:textId="470AA3CB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Pr="00823D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7CB9CF3C" wp14:editId="243AF359">
                  <wp:extent cx="5257799" cy="445770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799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18411" w14:textId="3641D87B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Pr="00823D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3B9BC2CF" wp14:editId="16B2F03B">
                  <wp:extent cx="5264150" cy="29972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424" cy="2997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281F8" w14:textId="59F058E2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Pr="00823D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748ECB70" wp14:editId="6FA23794">
                  <wp:extent cx="5276850" cy="15621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121" cy="156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F1833" w14:textId="19FA7D1D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</w:t>
            </w:r>
          </w:p>
        </w:tc>
      </w:tr>
    </w:tbl>
    <w:p w14:paraId="2FB71824" w14:textId="550DAB56" w:rsidR="00823D73" w:rsidRPr="00823D73" w:rsidRDefault="00823D73" w:rsidP="001666A6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D73" w14:paraId="0F3EA498" w14:textId="77777777" w:rsidTr="00823D73">
        <w:tc>
          <w:tcPr>
            <w:tcW w:w="9350" w:type="dxa"/>
            <w:shd w:val="clear" w:color="auto" w:fill="E8E8E8" w:themeFill="background2"/>
          </w:tcPr>
          <w:p w14:paraId="12F9ABC0" w14:textId="0872EA52" w:rsidR="00823D73" w:rsidRPr="00823D73" w:rsidRDefault="00823D73" w:rsidP="00823D7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3D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Terminal commands</w:t>
            </w:r>
          </w:p>
        </w:tc>
      </w:tr>
      <w:tr w:rsidR="00823D73" w14:paraId="50104457" w14:textId="77777777" w:rsidTr="00823D73">
        <w:tc>
          <w:tcPr>
            <w:tcW w:w="9350" w:type="dxa"/>
          </w:tcPr>
          <w:p w14:paraId="1A690D85" w14:textId="77777777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</w:t>
            </w:r>
          </w:p>
          <w:p w14:paraId="62ED98EA" w14:textId="2ECCF29C" w:rsidR="00823D73" w:rsidRDefault="00823D73" w:rsidP="001666A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</w:t>
            </w:r>
            <w:r w:rsidRPr="00823D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02EDCB00" wp14:editId="18791AF0">
                  <wp:extent cx="4406900" cy="28829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7" cy="288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33395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5AD3644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1C20129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14E24E2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5B60521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01C3350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29CD3F4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FAC9BEA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851E202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ADA618F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8F7652E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8855A97" w14:textId="77777777" w:rsidR="00275335" w:rsidRDefault="00275335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265C253" w14:textId="4EF10D13" w:rsidR="00823D73" w:rsidRPr="006D6533" w:rsidRDefault="00823D73" w:rsidP="001666A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D65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Conclusion:</w:t>
      </w:r>
    </w:p>
    <w:p w14:paraId="31CE162D" w14:textId="19BB86D4" w:rsidR="00823D73" w:rsidRDefault="006D6533" w:rsidP="006D6533">
      <w:pPr>
        <w:widowControl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lab successfully showed how C programs communicate directly with the Linux operating system kernel. By using </w:t>
      </w:r>
      <w:proofErr w:type="spellStart"/>
      <w:proofErr w:type="gramStart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getpid</w:t>
      </w:r>
      <w:proofErr w:type="spell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</w:t>
      </w:r>
      <w:proofErr w:type="spellStart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getppid</w:t>
      </w:r>
      <w:proofErr w:type="spell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(), I learned how the system identifies and tracks different running programs using unique ID numbers. The </w:t>
      </w:r>
      <w:proofErr w:type="gramStart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fork(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command showed me how a parent process can create a copy of itself to handle separate work. Using </w:t>
      </w:r>
      <w:proofErr w:type="gramStart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sleep(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wait() taught me process synchronization, proving how a parent can pause its own execution until its child process finishes running completely. Finally, using </w:t>
      </w:r>
      <w:proofErr w:type="gramStart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open(</w:t>
      </w:r>
      <w:proofErr w:type="gramEnd"/>
      <w:r w:rsidRPr="006D6533">
        <w:rPr>
          <w:rFonts w:ascii="Times New Roman" w:eastAsia="Times New Roman" w:hAnsi="Times New Roman" w:cs="Times New Roman"/>
          <w:color w:val="000000"/>
          <w:sz w:val="24"/>
          <w:szCs w:val="24"/>
        </w:rPr>
        <w:t>), write(), and close() demonstrated how to handle files at a low level without using standard high-level libraries. In conclusion, these tasks helped bridge the gap between textbook concepts and practical, hands-on terminal programming.</w:t>
      </w:r>
    </w:p>
    <w:p w14:paraId="74DA63F5" w14:textId="77777777" w:rsidR="001666A6" w:rsidRDefault="001666A6" w:rsidP="001666A6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666A6" w:rsidSect="005D193F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732AC" w14:textId="77777777" w:rsidR="005D021E" w:rsidRDefault="005D021E" w:rsidP="002D7327">
      <w:r>
        <w:separator/>
      </w:r>
    </w:p>
  </w:endnote>
  <w:endnote w:type="continuationSeparator" w:id="0">
    <w:p w14:paraId="2E82A0D6" w14:textId="77777777" w:rsidR="005D021E" w:rsidRDefault="005D021E" w:rsidP="002D7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64967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225ABBF" w14:textId="5D3F3EEC" w:rsidR="002D7327" w:rsidRPr="002D7327" w:rsidRDefault="002D7327">
        <w:pPr>
          <w:pStyle w:val="Footer"/>
          <w:jc w:val="right"/>
          <w:rPr>
            <w:rFonts w:ascii="Times New Roman" w:hAnsi="Times New Roman" w:cs="Times New Roman"/>
          </w:rPr>
        </w:pPr>
        <w:r w:rsidRPr="002D7327">
          <w:rPr>
            <w:rFonts w:ascii="Times New Roman" w:hAnsi="Times New Roman" w:cs="Times New Roman"/>
          </w:rPr>
          <w:t xml:space="preserve">Page | </w:t>
        </w:r>
        <w:r w:rsidRPr="002D7327">
          <w:rPr>
            <w:rFonts w:ascii="Times New Roman" w:hAnsi="Times New Roman" w:cs="Times New Roman"/>
          </w:rPr>
          <w:fldChar w:fldCharType="begin"/>
        </w:r>
        <w:r w:rsidRPr="002D7327">
          <w:rPr>
            <w:rFonts w:ascii="Times New Roman" w:hAnsi="Times New Roman" w:cs="Times New Roman"/>
          </w:rPr>
          <w:instrText xml:space="preserve"> PAGE   \* MERGEFORMAT </w:instrText>
        </w:r>
        <w:r w:rsidRPr="002D7327">
          <w:rPr>
            <w:rFonts w:ascii="Times New Roman" w:hAnsi="Times New Roman" w:cs="Times New Roman"/>
          </w:rPr>
          <w:fldChar w:fldCharType="separate"/>
        </w:r>
        <w:r w:rsidRPr="002D7327">
          <w:rPr>
            <w:rFonts w:ascii="Times New Roman" w:hAnsi="Times New Roman" w:cs="Times New Roman"/>
            <w:noProof/>
          </w:rPr>
          <w:t>2</w:t>
        </w:r>
        <w:r w:rsidRPr="002D7327">
          <w:rPr>
            <w:rFonts w:ascii="Times New Roman" w:hAnsi="Times New Roman" w:cs="Times New Roman"/>
            <w:noProof/>
          </w:rPr>
          <w:fldChar w:fldCharType="end"/>
        </w:r>
        <w:r w:rsidRPr="002D7327">
          <w:rPr>
            <w:rFonts w:ascii="Times New Roman" w:hAnsi="Times New Roman" w:cs="Times New Roman"/>
          </w:rPr>
          <w:t xml:space="preserve"> </w:t>
        </w:r>
      </w:p>
    </w:sdtContent>
  </w:sdt>
  <w:p w14:paraId="16B03263" w14:textId="77777777" w:rsidR="002D7327" w:rsidRDefault="002D73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20964" w14:textId="77777777" w:rsidR="005D021E" w:rsidRDefault="005D021E" w:rsidP="002D7327">
      <w:r>
        <w:separator/>
      </w:r>
    </w:p>
  </w:footnote>
  <w:footnote w:type="continuationSeparator" w:id="0">
    <w:p w14:paraId="6013C3CA" w14:textId="77777777" w:rsidR="005D021E" w:rsidRDefault="005D021E" w:rsidP="002D7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85970"/>
    <w:multiLevelType w:val="multilevel"/>
    <w:tmpl w:val="B5FA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8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97"/>
    <w:rsid w:val="000065E9"/>
    <w:rsid w:val="00007327"/>
    <w:rsid w:val="00011955"/>
    <w:rsid w:val="00020014"/>
    <w:rsid w:val="00020A19"/>
    <w:rsid w:val="00022118"/>
    <w:rsid w:val="000245BF"/>
    <w:rsid w:val="00032B1F"/>
    <w:rsid w:val="00033808"/>
    <w:rsid w:val="00052A88"/>
    <w:rsid w:val="00060F89"/>
    <w:rsid w:val="00072070"/>
    <w:rsid w:val="00072726"/>
    <w:rsid w:val="00074D1F"/>
    <w:rsid w:val="000766DC"/>
    <w:rsid w:val="0008282E"/>
    <w:rsid w:val="00086F33"/>
    <w:rsid w:val="000963A3"/>
    <w:rsid w:val="000973A5"/>
    <w:rsid w:val="000A3FDE"/>
    <w:rsid w:val="000B1E9D"/>
    <w:rsid w:val="000B456C"/>
    <w:rsid w:val="000B5DE4"/>
    <w:rsid w:val="000B7554"/>
    <w:rsid w:val="000C554A"/>
    <w:rsid w:val="000C5F3B"/>
    <w:rsid w:val="000D2938"/>
    <w:rsid w:val="000D5F49"/>
    <w:rsid w:val="000D6998"/>
    <w:rsid w:val="000E2866"/>
    <w:rsid w:val="000E4D75"/>
    <w:rsid w:val="000E5D28"/>
    <w:rsid w:val="000E68EB"/>
    <w:rsid w:val="000F6F8E"/>
    <w:rsid w:val="00104553"/>
    <w:rsid w:val="00105BE8"/>
    <w:rsid w:val="00120650"/>
    <w:rsid w:val="00136081"/>
    <w:rsid w:val="001377CC"/>
    <w:rsid w:val="001476E1"/>
    <w:rsid w:val="001536C7"/>
    <w:rsid w:val="00153CA0"/>
    <w:rsid w:val="001617C7"/>
    <w:rsid w:val="0016508C"/>
    <w:rsid w:val="001655D0"/>
    <w:rsid w:val="001666A6"/>
    <w:rsid w:val="00166AA6"/>
    <w:rsid w:val="00182B60"/>
    <w:rsid w:val="001831D4"/>
    <w:rsid w:val="00184111"/>
    <w:rsid w:val="00185232"/>
    <w:rsid w:val="0019609A"/>
    <w:rsid w:val="001A1C65"/>
    <w:rsid w:val="001A5F0A"/>
    <w:rsid w:val="001B4560"/>
    <w:rsid w:val="001B6105"/>
    <w:rsid w:val="001B788D"/>
    <w:rsid w:val="001D78C1"/>
    <w:rsid w:val="001E276A"/>
    <w:rsid w:val="001E32CC"/>
    <w:rsid w:val="001E5122"/>
    <w:rsid w:val="001F61EE"/>
    <w:rsid w:val="001F773E"/>
    <w:rsid w:val="00201F3C"/>
    <w:rsid w:val="002238DE"/>
    <w:rsid w:val="00242697"/>
    <w:rsid w:val="00247A2D"/>
    <w:rsid w:val="00254745"/>
    <w:rsid w:val="00267C56"/>
    <w:rsid w:val="002711E6"/>
    <w:rsid w:val="00275335"/>
    <w:rsid w:val="002833EA"/>
    <w:rsid w:val="00291BE7"/>
    <w:rsid w:val="00292037"/>
    <w:rsid w:val="002A1528"/>
    <w:rsid w:val="002B5ABD"/>
    <w:rsid w:val="002B7635"/>
    <w:rsid w:val="002C07D4"/>
    <w:rsid w:val="002C5645"/>
    <w:rsid w:val="002D7327"/>
    <w:rsid w:val="002D7E93"/>
    <w:rsid w:val="002E0970"/>
    <w:rsid w:val="002E6E94"/>
    <w:rsid w:val="002F2EC3"/>
    <w:rsid w:val="0030032C"/>
    <w:rsid w:val="00300564"/>
    <w:rsid w:val="00305EDE"/>
    <w:rsid w:val="00315899"/>
    <w:rsid w:val="00316293"/>
    <w:rsid w:val="00316A6C"/>
    <w:rsid w:val="00320F2D"/>
    <w:rsid w:val="00324E0D"/>
    <w:rsid w:val="00326605"/>
    <w:rsid w:val="00331808"/>
    <w:rsid w:val="00335100"/>
    <w:rsid w:val="00335A84"/>
    <w:rsid w:val="003423F5"/>
    <w:rsid w:val="003439B4"/>
    <w:rsid w:val="0034598B"/>
    <w:rsid w:val="00360F20"/>
    <w:rsid w:val="00373752"/>
    <w:rsid w:val="00377E93"/>
    <w:rsid w:val="00383078"/>
    <w:rsid w:val="003865C4"/>
    <w:rsid w:val="00386B73"/>
    <w:rsid w:val="00387B8F"/>
    <w:rsid w:val="00393E33"/>
    <w:rsid w:val="00395097"/>
    <w:rsid w:val="003A12B8"/>
    <w:rsid w:val="003A1A62"/>
    <w:rsid w:val="003A1EBF"/>
    <w:rsid w:val="003A2563"/>
    <w:rsid w:val="003A36CF"/>
    <w:rsid w:val="003B44C8"/>
    <w:rsid w:val="003B7347"/>
    <w:rsid w:val="003E4C33"/>
    <w:rsid w:val="003E5538"/>
    <w:rsid w:val="003F1493"/>
    <w:rsid w:val="003F350C"/>
    <w:rsid w:val="003F538D"/>
    <w:rsid w:val="00403240"/>
    <w:rsid w:val="004032DC"/>
    <w:rsid w:val="00405C8D"/>
    <w:rsid w:val="00406ED9"/>
    <w:rsid w:val="00413BEA"/>
    <w:rsid w:val="00444CDD"/>
    <w:rsid w:val="004511AB"/>
    <w:rsid w:val="00456C6E"/>
    <w:rsid w:val="00460A35"/>
    <w:rsid w:val="00461915"/>
    <w:rsid w:val="00466497"/>
    <w:rsid w:val="00473927"/>
    <w:rsid w:val="00474388"/>
    <w:rsid w:val="00474C2E"/>
    <w:rsid w:val="00480224"/>
    <w:rsid w:val="00480FFA"/>
    <w:rsid w:val="00487E50"/>
    <w:rsid w:val="0049075C"/>
    <w:rsid w:val="00497716"/>
    <w:rsid w:val="004A6FA3"/>
    <w:rsid w:val="004B27FE"/>
    <w:rsid w:val="004C2519"/>
    <w:rsid w:val="004C62FF"/>
    <w:rsid w:val="004D0B28"/>
    <w:rsid w:val="004D252F"/>
    <w:rsid w:val="004D3A3C"/>
    <w:rsid w:val="004F140B"/>
    <w:rsid w:val="004F289A"/>
    <w:rsid w:val="004F3F4B"/>
    <w:rsid w:val="00503309"/>
    <w:rsid w:val="0050560F"/>
    <w:rsid w:val="005173D3"/>
    <w:rsid w:val="00517552"/>
    <w:rsid w:val="005210ED"/>
    <w:rsid w:val="00542C4B"/>
    <w:rsid w:val="00542E07"/>
    <w:rsid w:val="00544F73"/>
    <w:rsid w:val="0055625E"/>
    <w:rsid w:val="005744CB"/>
    <w:rsid w:val="00577B1C"/>
    <w:rsid w:val="00577E00"/>
    <w:rsid w:val="0059155B"/>
    <w:rsid w:val="00591DC5"/>
    <w:rsid w:val="0059721F"/>
    <w:rsid w:val="005B1524"/>
    <w:rsid w:val="005B3EEE"/>
    <w:rsid w:val="005B4C4C"/>
    <w:rsid w:val="005C4C57"/>
    <w:rsid w:val="005C7729"/>
    <w:rsid w:val="005D021E"/>
    <w:rsid w:val="005D193F"/>
    <w:rsid w:val="005E10CB"/>
    <w:rsid w:val="005E3575"/>
    <w:rsid w:val="005E674B"/>
    <w:rsid w:val="005E678B"/>
    <w:rsid w:val="005F34F0"/>
    <w:rsid w:val="005F573E"/>
    <w:rsid w:val="005F7055"/>
    <w:rsid w:val="00602AC8"/>
    <w:rsid w:val="00613854"/>
    <w:rsid w:val="0062778E"/>
    <w:rsid w:val="00627DBA"/>
    <w:rsid w:val="00631506"/>
    <w:rsid w:val="00635879"/>
    <w:rsid w:val="00641B41"/>
    <w:rsid w:val="00644811"/>
    <w:rsid w:val="0064799D"/>
    <w:rsid w:val="00654950"/>
    <w:rsid w:val="00655E04"/>
    <w:rsid w:val="006572CB"/>
    <w:rsid w:val="006608BB"/>
    <w:rsid w:val="00676F3F"/>
    <w:rsid w:val="00684C14"/>
    <w:rsid w:val="00694502"/>
    <w:rsid w:val="0069467A"/>
    <w:rsid w:val="00696ABD"/>
    <w:rsid w:val="006B0ED6"/>
    <w:rsid w:val="006B600F"/>
    <w:rsid w:val="006B65BD"/>
    <w:rsid w:val="006C415A"/>
    <w:rsid w:val="006C6F5D"/>
    <w:rsid w:val="006C7B42"/>
    <w:rsid w:val="006C7EE2"/>
    <w:rsid w:val="006D107B"/>
    <w:rsid w:val="006D6533"/>
    <w:rsid w:val="006E2BC8"/>
    <w:rsid w:val="006E6BB3"/>
    <w:rsid w:val="006F46C8"/>
    <w:rsid w:val="006F5EE7"/>
    <w:rsid w:val="00701A19"/>
    <w:rsid w:val="00704FCE"/>
    <w:rsid w:val="0071024E"/>
    <w:rsid w:val="00710C27"/>
    <w:rsid w:val="00714621"/>
    <w:rsid w:val="00716A94"/>
    <w:rsid w:val="0072138D"/>
    <w:rsid w:val="00722B2A"/>
    <w:rsid w:val="00722D38"/>
    <w:rsid w:val="00726125"/>
    <w:rsid w:val="007277D8"/>
    <w:rsid w:val="007312DE"/>
    <w:rsid w:val="007342CA"/>
    <w:rsid w:val="0073442E"/>
    <w:rsid w:val="00737730"/>
    <w:rsid w:val="00741F74"/>
    <w:rsid w:val="0075182B"/>
    <w:rsid w:val="0075401A"/>
    <w:rsid w:val="007556DF"/>
    <w:rsid w:val="00761BD0"/>
    <w:rsid w:val="007646D9"/>
    <w:rsid w:val="00774CD8"/>
    <w:rsid w:val="00776596"/>
    <w:rsid w:val="00780742"/>
    <w:rsid w:val="0078175B"/>
    <w:rsid w:val="00792539"/>
    <w:rsid w:val="007B351D"/>
    <w:rsid w:val="007B5982"/>
    <w:rsid w:val="007C155E"/>
    <w:rsid w:val="007D1984"/>
    <w:rsid w:val="007E6C07"/>
    <w:rsid w:val="007F0FF1"/>
    <w:rsid w:val="007F33E2"/>
    <w:rsid w:val="007F7564"/>
    <w:rsid w:val="008031FF"/>
    <w:rsid w:val="008204FD"/>
    <w:rsid w:val="0082098C"/>
    <w:rsid w:val="00822CA6"/>
    <w:rsid w:val="00823D73"/>
    <w:rsid w:val="00825649"/>
    <w:rsid w:val="00826052"/>
    <w:rsid w:val="00826970"/>
    <w:rsid w:val="00830DD1"/>
    <w:rsid w:val="00831A3D"/>
    <w:rsid w:val="00851286"/>
    <w:rsid w:val="00851482"/>
    <w:rsid w:val="00853E0C"/>
    <w:rsid w:val="00863399"/>
    <w:rsid w:val="00866533"/>
    <w:rsid w:val="00867586"/>
    <w:rsid w:val="00876A9A"/>
    <w:rsid w:val="00877118"/>
    <w:rsid w:val="00887C6C"/>
    <w:rsid w:val="00897117"/>
    <w:rsid w:val="008B0E04"/>
    <w:rsid w:val="008B11F0"/>
    <w:rsid w:val="008B18A2"/>
    <w:rsid w:val="008D091D"/>
    <w:rsid w:val="008D259E"/>
    <w:rsid w:val="008E0817"/>
    <w:rsid w:val="008E10B9"/>
    <w:rsid w:val="008E48E7"/>
    <w:rsid w:val="008E6C3E"/>
    <w:rsid w:val="008F09D9"/>
    <w:rsid w:val="008F4B70"/>
    <w:rsid w:val="008F54A1"/>
    <w:rsid w:val="00901113"/>
    <w:rsid w:val="00901347"/>
    <w:rsid w:val="00903DAE"/>
    <w:rsid w:val="009065FC"/>
    <w:rsid w:val="009071AF"/>
    <w:rsid w:val="0091005D"/>
    <w:rsid w:val="00910895"/>
    <w:rsid w:val="0091343F"/>
    <w:rsid w:val="009141CF"/>
    <w:rsid w:val="00914F11"/>
    <w:rsid w:val="0091730A"/>
    <w:rsid w:val="00917957"/>
    <w:rsid w:val="0093022B"/>
    <w:rsid w:val="009304CD"/>
    <w:rsid w:val="009327BB"/>
    <w:rsid w:val="00946E83"/>
    <w:rsid w:val="00960A92"/>
    <w:rsid w:val="00961E40"/>
    <w:rsid w:val="00963987"/>
    <w:rsid w:val="00965541"/>
    <w:rsid w:val="009715A2"/>
    <w:rsid w:val="0097166D"/>
    <w:rsid w:val="00974194"/>
    <w:rsid w:val="0097699D"/>
    <w:rsid w:val="0098366C"/>
    <w:rsid w:val="009902C1"/>
    <w:rsid w:val="009A7939"/>
    <w:rsid w:val="009A7BB0"/>
    <w:rsid w:val="009B1BF1"/>
    <w:rsid w:val="009B1CD8"/>
    <w:rsid w:val="009B4853"/>
    <w:rsid w:val="009C28F5"/>
    <w:rsid w:val="009C2CE0"/>
    <w:rsid w:val="009C53ED"/>
    <w:rsid w:val="009D5580"/>
    <w:rsid w:val="009E1544"/>
    <w:rsid w:val="009F030A"/>
    <w:rsid w:val="009F03EE"/>
    <w:rsid w:val="009F07C5"/>
    <w:rsid w:val="009F4531"/>
    <w:rsid w:val="00A00469"/>
    <w:rsid w:val="00A076ED"/>
    <w:rsid w:val="00A11AA7"/>
    <w:rsid w:val="00A1207E"/>
    <w:rsid w:val="00A14136"/>
    <w:rsid w:val="00A15FE9"/>
    <w:rsid w:val="00A20873"/>
    <w:rsid w:val="00A22997"/>
    <w:rsid w:val="00A314C1"/>
    <w:rsid w:val="00A40F4C"/>
    <w:rsid w:val="00A53DD6"/>
    <w:rsid w:val="00A656B5"/>
    <w:rsid w:val="00A71AAB"/>
    <w:rsid w:val="00A74972"/>
    <w:rsid w:val="00A778D2"/>
    <w:rsid w:val="00A87207"/>
    <w:rsid w:val="00A941B1"/>
    <w:rsid w:val="00A9646A"/>
    <w:rsid w:val="00A96589"/>
    <w:rsid w:val="00AA1A90"/>
    <w:rsid w:val="00AA2D8C"/>
    <w:rsid w:val="00AA3747"/>
    <w:rsid w:val="00AA41A5"/>
    <w:rsid w:val="00AA484E"/>
    <w:rsid w:val="00AB05AE"/>
    <w:rsid w:val="00AC2400"/>
    <w:rsid w:val="00AC278A"/>
    <w:rsid w:val="00AD6EC8"/>
    <w:rsid w:val="00AD7C83"/>
    <w:rsid w:val="00AE2DCF"/>
    <w:rsid w:val="00AE45A1"/>
    <w:rsid w:val="00AE56D5"/>
    <w:rsid w:val="00AF105A"/>
    <w:rsid w:val="00AF378C"/>
    <w:rsid w:val="00B03E64"/>
    <w:rsid w:val="00B1065A"/>
    <w:rsid w:val="00B152F8"/>
    <w:rsid w:val="00B214D1"/>
    <w:rsid w:val="00B216A1"/>
    <w:rsid w:val="00B23421"/>
    <w:rsid w:val="00B24D98"/>
    <w:rsid w:val="00B3095F"/>
    <w:rsid w:val="00B3710E"/>
    <w:rsid w:val="00B43E44"/>
    <w:rsid w:val="00B45594"/>
    <w:rsid w:val="00B4567B"/>
    <w:rsid w:val="00B466E3"/>
    <w:rsid w:val="00B46BC1"/>
    <w:rsid w:val="00B51829"/>
    <w:rsid w:val="00B52110"/>
    <w:rsid w:val="00B60B66"/>
    <w:rsid w:val="00B6467F"/>
    <w:rsid w:val="00B70A3C"/>
    <w:rsid w:val="00B71B3C"/>
    <w:rsid w:val="00B755B3"/>
    <w:rsid w:val="00B802E5"/>
    <w:rsid w:val="00B8457C"/>
    <w:rsid w:val="00B90936"/>
    <w:rsid w:val="00B9103D"/>
    <w:rsid w:val="00B97AB7"/>
    <w:rsid w:val="00BA3A44"/>
    <w:rsid w:val="00BC12B3"/>
    <w:rsid w:val="00BC41AE"/>
    <w:rsid w:val="00BD0A9C"/>
    <w:rsid w:val="00BD3CDC"/>
    <w:rsid w:val="00BD65A4"/>
    <w:rsid w:val="00BE53E9"/>
    <w:rsid w:val="00BF17F1"/>
    <w:rsid w:val="00BF2A8C"/>
    <w:rsid w:val="00BF7F30"/>
    <w:rsid w:val="00C0231C"/>
    <w:rsid w:val="00C02792"/>
    <w:rsid w:val="00C04BEF"/>
    <w:rsid w:val="00C07773"/>
    <w:rsid w:val="00C10D56"/>
    <w:rsid w:val="00C115D3"/>
    <w:rsid w:val="00C11F7E"/>
    <w:rsid w:val="00C20D97"/>
    <w:rsid w:val="00C210D1"/>
    <w:rsid w:val="00C2175E"/>
    <w:rsid w:val="00C22336"/>
    <w:rsid w:val="00C32683"/>
    <w:rsid w:val="00C433D9"/>
    <w:rsid w:val="00C533C0"/>
    <w:rsid w:val="00C57C8D"/>
    <w:rsid w:val="00C60301"/>
    <w:rsid w:val="00C76A15"/>
    <w:rsid w:val="00C83906"/>
    <w:rsid w:val="00C84AD3"/>
    <w:rsid w:val="00C922CE"/>
    <w:rsid w:val="00C923DF"/>
    <w:rsid w:val="00C95C9F"/>
    <w:rsid w:val="00C97ADD"/>
    <w:rsid w:val="00CB2328"/>
    <w:rsid w:val="00CC0A29"/>
    <w:rsid w:val="00CC0ECD"/>
    <w:rsid w:val="00CC158F"/>
    <w:rsid w:val="00CC3508"/>
    <w:rsid w:val="00CD59F7"/>
    <w:rsid w:val="00CE1582"/>
    <w:rsid w:val="00CE6473"/>
    <w:rsid w:val="00CF68BB"/>
    <w:rsid w:val="00D035C5"/>
    <w:rsid w:val="00D0499B"/>
    <w:rsid w:val="00D06906"/>
    <w:rsid w:val="00D12F5B"/>
    <w:rsid w:val="00D15AC3"/>
    <w:rsid w:val="00D2319D"/>
    <w:rsid w:val="00D23394"/>
    <w:rsid w:val="00D26748"/>
    <w:rsid w:val="00D313EE"/>
    <w:rsid w:val="00D42D6D"/>
    <w:rsid w:val="00D56730"/>
    <w:rsid w:val="00D614A5"/>
    <w:rsid w:val="00D77216"/>
    <w:rsid w:val="00D85F10"/>
    <w:rsid w:val="00D85F49"/>
    <w:rsid w:val="00D9077B"/>
    <w:rsid w:val="00D9086A"/>
    <w:rsid w:val="00D92911"/>
    <w:rsid w:val="00D940E3"/>
    <w:rsid w:val="00D943A6"/>
    <w:rsid w:val="00D965EC"/>
    <w:rsid w:val="00DA04B8"/>
    <w:rsid w:val="00DA3256"/>
    <w:rsid w:val="00DA400A"/>
    <w:rsid w:val="00DB3E4F"/>
    <w:rsid w:val="00DB688B"/>
    <w:rsid w:val="00DC72D5"/>
    <w:rsid w:val="00DD2A90"/>
    <w:rsid w:val="00DE693C"/>
    <w:rsid w:val="00DF4CE7"/>
    <w:rsid w:val="00DF7469"/>
    <w:rsid w:val="00E068ED"/>
    <w:rsid w:val="00E100F8"/>
    <w:rsid w:val="00E10E28"/>
    <w:rsid w:val="00E1709B"/>
    <w:rsid w:val="00E21003"/>
    <w:rsid w:val="00E307A4"/>
    <w:rsid w:val="00E35C1F"/>
    <w:rsid w:val="00E405DF"/>
    <w:rsid w:val="00E441AE"/>
    <w:rsid w:val="00E51F57"/>
    <w:rsid w:val="00E56411"/>
    <w:rsid w:val="00E62DEE"/>
    <w:rsid w:val="00E82E2A"/>
    <w:rsid w:val="00E82E84"/>
    <w:rsid w:val="00E87FCC"/>
    <w:rsid w:val="00E929C3"/>
    <w:rsid w:val="00E930B4"/>
    <w:rsid w:val="00E948CC"/>
    <w:rsid w:val="00E964B1"/>
    <w:rsid w:val="00EA6A6F"/>
    <w:rsid w:val="00EB48A2"/>
    <w:rsid w:val="00EB4D79"/>
    <w:rsid w:val="00EB631C"/>
    <w:rsid w:val="00ED04E2"/>
    <w:rsid w:val="00ED32F3"/>
    <w:rsid w:val="00ED4E06"/>
    <w:rsid w:val="00F00CC4"/>
    <w:rsid w:val="00F046D0"/>
    <w:rsid w:val="00F07F06"/>
    <w:rsid w:val="00F1067D"/>
    <w:rsid w:val="00F2101D"/>
    <w:rsid w:val="00F2338F"/>
    <w:rsid w:val="00F25638"/>
    <w:rsid w:val="00F2707A"/>
    <w:rsid w:val="00F30DDF"/>
    <w:rsid w:val="00F328FD"/>
    <w:rsid w:val="00F33C96"/>
    <w:rsid w:val="00F33FFB"/>
    <w:rsid w:val="00F37AE4"/>
    <w:rsid w:val="00F450EB"/>
    <w:rsid w:val="00F46AEF"/>
    <w:rsid w:val="00F51F31"/>
    <w:rsid w:val="00F54514"/>
    <w:rsid w:val="00F606BB"/>
    <w:rsid w:val="00F61EBB"/>
    <w:rsid w:val="00F6568D"/>
    <w:rsid w:val="00F71435"/>
    <w:rsid w:val="00F76108"/>
    <w:rsid w:val="00F92C39"/>
    <w:rsid w:val="00F94245"/>
    <w:rsid w:val="00F952B5"/>
    <w:rsid w:val="00FA60B2"/>
    <w:rsid w:val="00FB30E6"/>
    <w:rsid w:val="00FB4E9E"/>
    <w:rsid w:val="00FB5F2C"/>
    <w:rsid w:val="00FB72DD"/>
    <w:rsid w:val="00FB7A15"/>
    <w:rsid w:val="00FB7A99"/>
    <w:rsid w:val="00FC276F"/>
    <w:rsid w:val="00FC5AEE"/>
    <w:rsid w:val="00FD016A"/>
    <w:rsid w:val="00FE3226"/>
    <w:rsid w:val="00FE5FB1"/>
    <w:rsid w:val="00FE677B"/>
    <w:rsid w:val="00FF14C5"/>
    <w:rsid w:val="00FF1DDB"/>
    <w:rsid w:val="00FF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5D5C1B"/>
  <w14:defaultImageDpi w14:val="32767"/>
  <w15:chartTrackingRefBased/>
  <w15:docId w15:val="{750D857D-89B1-4B10-8248-8FD26DCD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47"/>
    <w:pPr>
      <w:widowControl w:val="0"/>
      <w:spacing w:after="0" w:line="240" w:lineRule="auto"/>
    </w:pPr>
    <w:rPr>
      <w:rFonts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97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4269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242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6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3E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73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327"/>
    <w:rPr>
      <w:rFonts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73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327"/>
    <w:rPr>
      <w:rFonts w:cs="Calibri"/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53E9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20873"/>
    <w:pPr>
      <w:autoSpaceDE w:val="0"/>
      <w:autoSpaceDN w:val="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2087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1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3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30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4F5D24C5DB9D4DAFD934E462FA1481" ma:contentTypeVersion="6" ma:contentTypeDescription="Create a new document." ma:contentTypeScope="" ma:versionID="b0ad386ba66958af6077bf36b257f30b">
  <xsd:schema xmlns:xsd="http://www.w3.org/2001/XMLSchema" xmlns:xs="http://www.w3.org/2001/XMLSchema" xmlns:p="http://schemas.microsoft.com/office/2006/metadata/properties" xmlns:ns3="edeebb76-7972-4ad7-96b5-38f1285190df" targetNamespace="http://schemas.microsoft.com/office/2006/metadata/properties" ma:root="true" ma:fieldsID="eeee1abcef81f9dd9172b94ae4ec7ab4" ns3:_="">
    <xsd:import namespace="edeebb76-7972-4ad7-96b5-38f1285190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ebb76-7972-4ad7-96b5-38f1285190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eebb76-7972-4ad7-96b5-38f128519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F3C5B-B798-4982-85DF-AADAE5234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DDD89B-1A41-4C5C-ACEF-9B989CE7D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eebb76-7972-4ad7-96b5-38f128519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EAD9C3-7EA3-4C5D-BF7C-B96DFB7071DB}">
  <ds:schemaRefs>
    <ds:schemaRef ds:uri="http://schemas.microsoft.com/office/2006/metadata/properties"/>
    <ds:schemaRef ds:uri="http://schemas.microsoft.com/office/infopath/2007/PartnerControls"/>
    <ds:schemaRef ds:uri="edeebb76-7972-4ad7-96b5-38f1285190df"/>
  </ds:schemaRefs>
</ds:datastoreItem>
</file>

<file path=customXml/itemProps4.xml><?xml version="1.0" encoding="utf-8"?>
<ds:datastoreItem xmlns:ds="http://schemas.openxmlformats.org/officeDocument/2006/customXml" ds:itemID="{7DFF73A7-E80C-4E7E-9674-8875ED2DCF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b8ccb8-03c1-47a6-b28f-22d80cfa8da4}" enabled="0" method="" siteId="{a9b8ccb8-03c1-47a6-b28f-22d80cfa8d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Sheikh</dc:creator>
  <cp:keywords/>
  <dc:description/>
  <cp:lastModifiedBy>Muhammad waqas waqas</cp:lastModifiedBy>
  <cp:revision>2</cp:revision>
  <cp:lastPrinted>2026-06-05T17:17:00Z</cp:lastPrinted>
  <dcterms:created xsi:type="dcterms:W3CDTF">2026-09-26T13:00:00Z</dcterms:created>
  <dcterms:modified xsi:type="dcterms:W3CDTF">2026-09-26T13:00:00Z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0x010100F94F5D24C5DB9D4DAFD934E462FA1481</vt:lpwstr>
  </property>
</Properties>
</file>