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6CB6" w:rsidRDefault="00776CB6">
      <w:r>
        <w:t>{% for i in var %}</w:t>
      </w:r>
    </w:p>
    <w:tbl>
      <w:tblPr>
        <w:tblStyle w:val="TableGrid"/>
        <w:tblW w:w="11340" w:type="dxa"/>
        <w:tblInd w:w="-5" w:type="dxa"/>
        <w:tblLook w:val="04A0" w:firstRow="1" w:lastRow="0" w:firstColumn="1" w:lastColumn="0" w:noHBand="0" w:noVBand="1"/>
      </w:tblPr>
      <w:tblGrid>
        <w:gridCol w:w="5490"/>
        <w:gridCol w:w="450"/>
        <w:gridCol w:w="5400"/>
      </w:tblGrid>
      <w:tr w:rsidR="009473AD" w:rsidRPr="00776CB6" w:rsidTr="009640E8">
        <w:trPr>
          <w:trHeight w:val="2544"/>
        </w:trPr>
        <w:tc>
          <w:tcPr>
            <w:tcW w:w="549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8"/>
              </w:rPr>
            </w:pPr>
          </w:p>
          <w:p w:rsidR="009473AD" w:rsidRPr="00531821" w:rsidRDefault="009473AD" w:rsidP="00776CB6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</w:t>
            </w:r>
            <w:r w:rsidR="00531821" w:rsidRPr="00531821">
              <w:rPr>
                <w:rFonts w:ascii="Arial Black" w:hAnsi="Arial Black" w:cs="SutonnyMJ"/>
                <w:sz w:val="36"/>
              </w:rPr>
              <w:t>-2025</w:t>
            </w:r>
          </w:p>
          <w:p w:rsidR="009473AD" w:rsidRPr="00FF0F87" w:rsidRDefault="00531821" w:rsidP="00776CB6">
            <w:pPr>
              <w:jc w:val="center"/>
              <w:rPr>
                <w:rFonts w:ascii="Arial Black" w:hAnsi="Arial Black" w:cs="SutonnyMJ"/>
                <w:sz w:val="40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</w:t>
            </w:r>
            <w:r w:rsidR="009473AD" w:rsidRPr="00FF0F87">
              <w:rPr>
                <w:rFonts w:ascii="Arial Black" w:hAnsi="Arial Black" w:cs="SutonnyMJ"/>
                <w:sz w:val="40"/>
              </w:rPr>
              <w:t>/2024</w:t>
            </w:r>
          </w:p>
          <w:p w:rsidR="009473AD" w:rsidRPr="00776CB6" w:rsidRDefault="009473AD" w:rsidP="00776CB6">
            <w:pPr>
              <w:jc w:val="center"/>
              <w:rPr>
                <w:rFonts w:ascii="SutonnyMJ" w:hAnsi="SutonnyMJ" w:cs="SutonnyMJ"/>
                <w:sz w:val="56"/>
              </w:rPr>
            </w:pPr>
            <w:r>
              <w:rPr>
                <w:rFonts w:ascii="Arial Black" w:hAnsi="Arial Black" w:cs="SutonnyMJ"/>
                <w:sz w:val="56"/>
              </w:rPr>
              <w:t>{{i}}</w:t>
            </w:r>
          </w:p>
        </w:tc>
        <w:tc>
          <w:tcPr>
            <w:tcW w:w="450" w:type="dxa"/>
            <w:tcBorders>
              <w:top w:val="nil"/>
              <w:left w:val="thinThickSmallGap" w:sz="18" w:space="0" w:color="auto"/>
              <w:bottom w:val="nil"/>
              <w:right w:val="thinThickSmallGap" w:sz="18" w:space="0" w:color="auto"/>
            </w:tcBorders>
          </w:tcPr>
          <w:p w:rsidR="009473AD" w:rsidRPr="00456BCD" w:rsidRDefault="009473AD" w:rsidP="00776CB6">
            <w:pPr>
              <w:jc w:val="center"/>
              <w:rPr>
                <w:rFonts w:ascii="Arial Black" w:hAnsi="Arial Black" w:cs="SutonnyMJ"/>
              </w:rPr>
            </w:pPr>
          </w:p>
        </w:tc>
        <w:tc>
          <w:tcPr>
            <w:tcW w:w="540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4"/>
              </w:rPr>
            </w:pPr>
          </w:p>
          <w:p w:rsidR="00531821" w:rsidRPr="00531821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EXAM-2025</w:t>
            </w:r>
          </w:p>
          <w:p w:rsidR="00531821" w:rsidRPr="0003258D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July-December/2024</w:t>
            </w:r>
          </w:p>
          <w:p w:rsidR="009473AD" w:rsidRPr="00F77C43" w:rsidRDefault="009473AD" w:rsidP="00F77C43">
            <w:pPr>
              <w:jc w:val="center"/>
              <w:rPr>
                <w:rFonts w:ascii="Arial Black" w:hAnsi="Arial Black" w:cs="SutonnyMJ"/>
                <w:sz w:val="56"/>
              </w:rPr>
            </w:pPr>
            <w:bookmarkStart w:id="0" w:name="_GoBack"/>
            <w:bookmarkEnd w:id="0"/>
            <w:r>
              <w:rPr>
                <w:rFonts w:ascii="Arial Black" w:hAnsi="Arial Black" w:cs="SutonnyMJ"/>
                <w:sz w:val="56"/>
              </w:rPr>
              <w:t>{{i+1}}</w:t>
            </w:r>
          </w:p>
        </w:tc>
      </w:tr>
    </w:tbl>
    <w:p w:rsidR="00A068D9" w:rsidRPr="00776CB6" w:rsidRDefault="00776CB6">
      <w:r>
        <w:t>{% endfor %}</w:t>
      </w:r>
    </w:p>
    <w:sectPr w:rsidR="00A068D9" w:rsidRPr="00776CB6" w:rsidSect="002E04AD">
      <w:pgSz w:w="11909" w:h="16834" w:code="9"/>
      <w:pgMar w:top="180" w:right="288" w:bottom="270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CB6"/>
    <w:rsid w:val="0003258D"/>
    <w:rsid w:val="00190EC1"/>
    <w:rsid w:val="002E04AD"/>
    <w:rsid w:val="00456BCD"/>
    <w:rsid w:val="00531821"/>
    <w:rsid w:val="00776CB6"/>
    <w:rsid w:val="009473AD"/>
    <w:rsid w:val="009640E8"/>
    <w:rsid w:val="009D7F8D"/>
    <w:rsid w:val="00A068D9"/>
    <w:rsid w:val="00F77C43"/>
    <w:rsid w:val="00FF0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314287-8CA3-4DC5-BD40-E9D7628FF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6C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Babul</dc:creator>
  <cp:keywords/>
  <dc:description/>
  <cp:lastModifiedBy>Babul Akter Khan</cp:lastModifiedBy>
  <cp:revision>21</cp:revision>
  <dcterms:created xsi:type="dcterms:W3CDTF">2022-10-25T16:44:00Z</dcterms:created>
  <dcterms:modified xsi:type="dcterms:W3CDTF">2025-02-06T07:08:00Z</dcterms:modified>
</cp:coreProperties>
</file>