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3024139543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3024139544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3024139545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3024139546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3024139547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3024139548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3024139549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3024139550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3024139551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3024139552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3024139553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3024139554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3024139555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3024139556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3024139557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3024139558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3024139559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3024139560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3024139561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3024139562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3024139563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3024139564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3024139565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3024139566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3024139567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3024139568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3024139569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3024139570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3024139571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3024139572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3024139573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3024139574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3024139575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3024139576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3024139577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3024139578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3024139579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3024139580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3024139581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3024139582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3024139583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3024139584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3024139585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3024139586</w:t>
            </w:r>
          </w:p>
        </w:tc>
      </w:tr>
    </w:tbl>
    <w:p w:rsidR="00A068D9" w:rsidRPr="00776CB6" w:rsidRDefault="00776CB6">
      <w:r>
        <w:t xml:space="preserve"/>
      </w:r>
    </w:p>
    <w:tbl>
      <w:tblPr>
        <w:tblStyle w:val="TableGrid"/>
        <w:tblW w:w="11340" w:type="dxa"/>
        <w:tblInd w:w="-5" w:type="dxa"/>
        <w:tblLook w:val="04A0" w:firstRow="1" w:lastRow="0" w:firstColumn="1" w:lastColumn="0" w:noHBand="0" w:noVBand="1"/>
      </w:tblPr>
      <w:tblGrid>
        <w:gridCol w:w="5490"/>
        <w:gridCol w:w="450"/>
        <w:gridCol w:w="5400"/>
      </w:tblGrid>
      <w:tr w:rsidR="009473AD" w:rsidRPr="00776CB6" w:rsidTr="009640E8">
        <w:trPr>
          <w:trHeight w:val="2544"/>
        </w:trPr>
        <w:tc>
          <w:tcPr>
            <w:tcW w:w="549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8"/>
              </w:rPr>
            </w:pPr>
          </w:p>
          <w:p w:rsidR="009473AD" w:rsidRPr="00531821" w:rsidRDefault="009473AD" w:rsidP="00776CB6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</w:t>
            </w:r>
            <w:r w:rsidR="00531821" w:rsidRPr="00531821">
              <w:rPr>
                <w:rFonts w:ascii="Arial Black" w:hAnsi="Arial Black" w:cs="SutonnyMJ"/>
                <w:sz w:val="36"/>
              </w:rPr>
              <w:t>-2025</w:t>
            </w:r>
          </w:p>
          <w:p w:rsidR="009473AD" w:rsidRPr="00FF0F87" w:rsidRDefault="00531821" w:rsidP="00776CB6">
            <w:pPr>
              <w:jc w:val="center"/>
              <w:rPr>
                <w:rFonts w:ascii="Arial Black" w:hAnsi="Arial Black" w:cs="SutonnyMJ"/>
                <w:sz w:val="40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</w:t>
            </w:r>
            <w:r w:rsidR="009473AD" w:rsidRPr="00FF0F87">
              <w:rPr>
                <w:rFonts w:ascii="Arial Black" w:hAnsi="Arial Black" w:cs="SutonnyMJ"/>
                <w:sz w:val="40"/>
              </w:rPr>
              <w:t>/2024</w:t>
            </w:r>
          </w:p>
          <w:p w:rsidR="009473AD" w:rsidRPr="00776CB6" w:rsidRDefault="009473AD" w:rsidP="00776CB6">
            <w:pPr>
              <w:jc w:val="center"/>
              <w:rPr>
                <w:rFonts w:ascii="SutonnyMJ" w:hAnsi="SutonnyMJ" w:cs="SutonnyMJ"/>
                <w:sz w:val="56"/>
              </w:rPr>
            </w:pPr>
            <w:r>
              <w:rPr>
                <w:rFonts w:ascii="Arial Black" w:hAnsi="Arial Black" w:cs="SutonnyMJ"/>
                <w:sz w:val="56"/>
              </w:rPr>
              <w:t xml:space="preserve">3024139587</w:t>
            </w:r>
          </w:p>
        </w:tc>
        <w:tc>
          <w:tcPr>
            <w:tcW w:w="450" w:type="dxa"/>
            <w:tcBorders>
              <w:top w:val="nil"/>
              <w:left w:val="thinThickSmallGap" w:sz="18" w:space="0" w:color="auto"/>
              <w:bottom w:val="nil"/>
              <w:right w:val="thinThickSmallGap" w:sz="18" w:space="0" w:color="auto"/>
            </w:tcBorders>
          </w:tcPr>
          <w:p w:rsidR="009473AD" w:rsidRPr="00456BCD" w:rsidRDefault="009473AD" w:rsidP="00776CB6">
            <w:pPr>
              <w:jc w:val="center"/>
              <w:rPr>
                <w:rFonts w:ascii="Arial Black" w:hAnsi="Arial Black" w:cs="SutonnyMJ"/>
              </w:rPr>
            </w:pPr>
          </w:p>
        </w:tc>
        <w:tc>
          <w:tcPr>
            <w:tcW w:w="540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:rsidR="009473AD" w:rsidRPr="009640E8" w:rsidRDefault="009473AD" w:rsidP="00776CB6">
            <w:pPr>
              <w:jc w:val="center"/>
              <w:rPr>
                <w:rFonts w:ascii="Arial Black" w:hAnsi="Arial Black" w:cs="SutonnyMJ"/>
                <w:sz w:val="14"/>
              </w:rPr>
            </w:pPr>
          </w:p>
          <w:p w:rsidR="00531821" w:rsidRPr="00531821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531821">
              <w:rPr>
                <w:rFonts w:ascii="Arial Black" w:hAnsi="Arial Black" w:cs="SutonnyMJ"/>
                <w:sz w:val="36"/>
              </w:rPr>
              <w:t>BASIC TRADE EXAM-2025</w:t>
            </w:r>
          </w:p>
          <w:p w:rsidR="00531821" w:rsidRPr="0003258D" w:rsidRDefault="00531821" w:rsidP="00531821">
            <w:pPr>
              <w:jc w:val="center"/>
              <w:rPr>
                <w:rFonts w:ascii="Arial Black" w:hAnsi="Arial Black" w:cs="SutonnyMJ"/>
                <w:sz w:val="36"/>
              </w:rPr>
            </w:pPr>
            <w:r w:rsidRPr="00FF0F87">
              <w:rPr>
                <w:rFonts w:ascii="Arial Black" w:hAnsi="Arial Black" w:cs="SutonnyMJ"/>
                <w:sz w:val="40"/>
              </w:rPr>
              <w:t>July-December/2024</w:t>
            </w:r>
          </w:p>
          <w:p w:rsidR="009473AD" w:rsidRPr="00F77C43" w:rsidRDefault="009473AD" w:rsidP="00F77C43">
            <w:pPr>
              <w:jc w:val="center"/>
              <w:rPr>
                <w:rFonts w:ascii="Arial Black" w:hAnsi="Arial Black" w:cs="SutonnyMJ"/>
                <w:sz w:val="56"/>
              </w:rPr>
            </w:pPr>
            <w:bookmarkStart w:id="0" w:name="_GoBack"/>
            <w:bookmarkEnd w:id="0"/>
            <w:r>
              <w:rPr>
                <w:rFonts w:ascii="Arial Black" w:hAnsi="Arial Black" w:cs="SutonnyMJ"/>
                <w:sz w:val="56"/>
              </w:rPr>
              <w:t xml:space="preserve">3024139588</w:t>
            </w:r>
          </w:p>
        </w:tc>
      </w:tr>
    </w:tbl>
    <w:p w:rsidR="00A068D9" w:rsidRPr="00776CB6" w:rsidRDefault="00776CB6">
      <w:r>
        <w:t xml:space="preserve"/>
      </w:r>
    </w:p>
    <w:sectPr w:rsidR="00A068D9" w:rsidRPr="00776CB6" w:rsidSect="002E04AD">
      <w:pgSz w:w="11909" w:h="16834" w:code="9"/>
      <w:pgMar w:top="180" w:right="288" w:bottom="27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CB6"/>
    <w:rsid w:val="0003258D"/>
    <w:rsid w:val="00190EC1"/>
    <w:rsid w:val="002E04AD"/>
    <w:rsid w:val="00456BCD"/>
    <w:rsid w:val="00531821"/>
    <w:rsid w:val="00776CB6"/>
    <w:rsid w:val="009473AD"/>
    <w:rsid w:val="009640E8"/>
    <w:rsid w:val="009D7F8D"/>
    <w:rsid w:val="00A068D9"/>
    <w:rsid w:val="00F77C43"/>
    <w:rsid w:val="00FF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14287-8CA3-4DC5-BD40-E9D7628F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6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Babul</dc:creator>
  <cp:keywords/>
  <dc:description/>
  <cp:lastModifiedBy>Babul Akter Khan</cp:lastModifiedBy>
  <cp:revision>21</cp:revision>
  <dcterms:created xsi:type="dcterms:W3CDTF">2022-10-25T16:44:00Z</dcterms:created>
  <dcterms:modified xsi:type="dcterms:W3CDTF">2025-02-06T07:08:00Z</dcterms:modified>
  <dc:identifier/>
  <dc:language/>
</cp:coreProperties>
</file>