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9AEC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0072FCB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EC15357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VISVESVARAYA TECHNOLOGICAL UNIVERSITY</w:t>
      </w:r>
    </w:p>
    <w:p w14:paraId="19A70D38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”, Belgaum -590014, Karnataka. </w:t>
      </w:r>
    </w:p>
    <w:p w14:paraId="38B2E44D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highlight w:val="yellow"/>
        </w:rPr>
        <w:drawing>
          <wp:inline distT="0" distB="0" distL="0" distR="0" wp14:anchorId="66A41E8B" wp14:editId="4134B6F4">
            <wp:extent cx="608661" cy="823052"/>
            <wp:effectExtent l="0" t="0" r="0" b="0"/>
            <wp:docPr id="12" name="image1.jpg" descr="http://upload.wikimedia.org/wikipedia/en/6/6f/Vtu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upload.wikimedia.org/wikipedia/en/6/6f/Vtu.jpe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D3856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4971754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LAB REPORT</w:t>
      </w:r>
    </w:p>
    <w:p w14:paraId="7366D46B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AF00415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</w:p>
    <w:p w14:paraId="74D9732A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52414C8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ANALYSIS AND DESIGN OF ALGORITHMS (23CS4PCADA)</w:t>
      </w:r>
    </w:p>
    <w:p w14:paraId="643E26AE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5EBBE0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5A51F9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Submitted by</w:t>
      </w:r>
    </w:p>
    <w:p w14:paraId="14078FE2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1277D17" w14:textId="7A2DA1B5" w:rsidR="00C24092" w:rsidRDefault="00CD5A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BABU L D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(1B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M25CS423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2F6805E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5A78C04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7B329AE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52C2D8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 partial fulfillment for the award of the degree of</w:t>
      </w:r>
    </w:p>
    <w:p w14:paraId="450988A6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BACHELOR OF ENGINEERING</w:t>
      </w:r>
    </w:p>
    <w:p w14:paraId="19CC1A47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</w:p>
    <w:p w14:paraId="4618E4B1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COMPUTER SCIENCE AND ENGINEERING</w:t>
      </w:r>
    </w:p>
    <w:p w14:paraId="440A3E68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8E908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E0BC28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9F4C16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369DA4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A7884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FE34EC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411AD4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AEE95E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B9764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5B7D2B" wp14:editId="36DD9BE2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0" b="0"/>
            <wp:wrapSquare wrapText="bothSides" distT="0" distB="0" distL="114300" distR="114300"/>
            <wp:docPr id="2" name="image2.png" descr="http://www.ictiee.org/img/bms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://www.ictiee.org/img/bmsce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2B7B72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B8D06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CDEA09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98205A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B.M.S. COLLEGE OF ENGINEERING</w:t>
      </w:r>
    </w:p>
    <w:p w14:paraId="691E08AA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(Autonomous Institution under VTU)</w:t>
      </w:r>
    </w:p>
    <w:p w14:paraId="403F5825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BENGALURU-560019</w:t>
      </w:r>
    </w:p>
    <w:p w14:paraId="59255CFB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February to June 2026</w:t>
      </w:r>
    </w:p>
    <w:p w14:paraId="096CE559" w14:textId="77777777" w:rsidR="00C240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CERTIFICATE</w:t>
      </w:r>
    </w:p>
    <w:p w14:paraId="31A74AD8" w14:textId="77777777" w:rsidR="00C24092" w:rsidRDefault="00C2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9EF0D31" w14:textId="77777777" w:rsidR="00C2409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62DA1100" w14:textId="77777777" w:rsidR="00C2409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62CB251C" w14:textId="77777777" w:rsidR="00C2409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265B8388" w14:textId="77777777" w:rsidR="00C2409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1FD1C283" w14:textId="77777777" w:rsidR="00C24092" w:rsidRDefault="00C2409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FE7B7" w14:textId="77777777" w:rsidR="00C24092" w:rsidRDefault="00C2409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464C" w14:textId="77777777" w:rsidR="00C2409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B20EF5" wp14:editId="3FF4AF63">
            <wp:extent cx="658495" cy="658495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AC43F" w14:textId="77777777" w:rsidR="00C24092" w:rsidRDefault="00C2409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7A1A4" w14:textId="59DA32C5" w:rsidR="00C2409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“ANALYSIS AND DESIGN OF ALGORITHMS”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carried out by </w:t>
      </w:r>
      <w:r w:rsidR="00CD5A37">
        <w:rPr>
          <w:rFonts w:ascii="Times New Roman" w:eastAsia="Times New Roman" w:hAnsi="Times New Roman" w:cs="Times New Roman"/>
          <w:sz w:val="24"/>
          <w:szCs w:val="24"/>
        </w:rPr>
        <w:t>BABU L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(1B</w:t>
      </w:r>
      <w:r w:rsidR="00CD5A37">
        <w:rPr>
          <w:rFonts w:ascii="Times New Roman" w:eastAsia="Times New Roman" w:hAnsi="Times New Roman" w:cs="Times New Roman"/>
          <w:b/>
          <w:bCs/>
          <w:sz w:val="24"/>
          <w:szCs w:val="24"/>
        </w:rPr>
        <w:t>M25CS423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who is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student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M. S. College of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 is in partial fulfillment for the award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(23CS4PCADA) </w:t>
      </w:r>
      <w:r>
        <w:rPr>
          <w:rFonts w:ascii="Times New Roman" w:eastAsia="Times New Roman" w:hAnsi="Times New Roman" w:cs="Times New Roman"/>
          <w:sz w:val="24"/>
          <w:szCs w:val="24"/>
        </w:rPr>
        <w:t>work prescribed for the said degree.</w:t>
      </w:r>
    </w:p>
    <w:p w14:paraId="6AF0FB0D" w14:textId="77777777" w:rsidR="00C24092" w:rsidRDefault="00C240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DBFFD5" w14:textId="77777777" w:rsidR="00C24092" w:rsidRDefault="00C240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F26D9D" w14:textId="48CF659E" w:rsidR="00C24092" w:rsidRDefault="00AA72E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Mohan M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CD5A37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>Dr. Kavitha Sooda</w:t>
      </w:r>
    </w:p>
    <w:p w14:paraId="3A63F4B4" w14:textId="77777777" w:rsidR="00C2409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Assistant Professor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Head </w:t>
      </w:r>
    </w:p>
    <w:p w14:paraId="27AF80F9" w14:textId="77777777" w:rsidR="00C2409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CSE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Department of CSE</w:t>
      </w:r>
    </w:p>
    <w:p w14:paraId="12F3934C" w14:textId="77777777" w:rsidR="00C2409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BMSCE, Bengaluru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BMSCE, Bengaluru</w:t>
      </w:r>
    </w:p>
    <w:p w14:paraId="25667EFC" w14:textId="77777777" w:rsidR="00C24092" w:rsidRDefault="00C24092">
      <w:pPr>
        <w:rPr>
          <w:sz w:val="24"/>
          <w:szCs w:val="24"/>
        </w:rPr>
      </w:pPr>
    </w:p>
    <w:p w14:paraId="6822621C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0A1AC0D7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3F64A477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13063117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6F95FA3F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67AE3A3F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21FD6A5D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11E645B5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4A0CF503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6E206022" w14:textId="77777777" w:rsidR="00C2409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946"/>
        <w:gridCol w:w="1366"/>
      </w:tblGrid>
      <w:tr w:rsidR="00C24092" w14:paraId="1AE71EB4" w14:textId="77777777">
        <w:tc>
          <w:tcPr>
            <w:tcW w:w="704" w:type="dxa"/>
          </w:tcPr>
          <w:p w14:paraId="6B14F5B4" w14:textId="77777777" w:rsidR="00C2409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1E22F640" w14:textId="77777777" w:rsidR="00C2409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E4DB278" w14:textId="77777777" w:rsidR="00C2409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45C4686E" w14:textId="77777777" w:rsidR="00C2409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C24092" w14:paraId="3BAB367D" w14:textId="77777777">
        <w:tc>
          <w:tcPr>
            <w:tcW w:w="704" w:type="dxa"/>
          </w:tcPr>
          <w:p w14:paraId="2F919198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7E8B4284" w14:textId="77777777" w:rsidR="00C24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Write a program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obtain the Topological ordering of vertices in a given digraph. </w:t>
            </w:r>
          </w:p>
        </w:tc>
        <w:tc>
          <w:tcPr>
            <w:tcW w:w="1366" w:type="dxa"/>
          </w:tcPr>
          <w:p w14:paraId="3F83BB0A" w14:textId="2A2900F5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4-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24092" w14:paraId="2E293FED" w14:textId="77777777">
        <w:tc>
          <w:tcPr>
            <w:tcW w:w="704" w:type="dxa"/>
          </w:tcPr>
          <w:p w14:paraId="32563AAB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3115831F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2153FD4D" w14:textId="0DD11BED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5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24092" w14:paraId="7BE5E0E9" w14:textId="77777777">
        <w:tc>
          <w:tcPr>
            <w:tcW w:w="704" w:type="dxa"/>
          </w:tcPr>
          <w:p w14:paraId="7F862F7A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59D846FE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592858DC" w14:textId="51E65ED6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7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24092" w14:paraId="0B65DAD0" w14:textId="77777777">
        <w:tc>
          <w:tcPr>
            <w:tcW w:w="704" w:type="dxa"/>
          </w:tcPr>
          <w:p w14:paraId="3CF2478D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35AFBE45" w14:textId="77777777" w:rsidR="00C24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Sort a given set of N integer elements using Quick Sort technique and compute its time taken. </w:t>
            </w:r>
          </w:p>
        </w:tc>
        <w:tc>
          <w:tcPr>
            <w:tcW w:w="1366" w:type="dxa"/>
          </w:tcPr>
          <w:p w14:paraId="322332EF" w14:textId="4492E19F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24092" w14:paraId="60CC4FBE" w14:textId="77777777">
        <w:tc>
          <w:tcPr>
            <w:tcW w:w="704" w:type="dxa"/>
          </w:tcPr>
          <w:p w14:paraId="5D8804D3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462DF362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BDEE38C" w14:textId="11C43F42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28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28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24092" w14:paraId="34F2720A" w14:textId="77777777">
        <w:tc>
          <w:tcPr>
            <w:tcW w:w="704" w:type="dxa"/>
          </w:tcPr>
          <w:p w14:paraId="191C1CCB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66895962" w14:textId="77777777" w:rsidR="00C24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Implement 0/1 Knapsack problem using dynamic programming. (5 Marks)</w:t>
            </w:r>
          </w:p>
          <w:p w14:paraId="3E36E2F0" w14:textId="77777777" w:rsidR="00C24092" w:rsidRDefault="00C2409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6" w:type="dxa"/>
          </w:tcPr>
          <w:p w14:paraId="5AACDEF6" w14:textId="4B30E7B6" w:rsidR="00C24092" w:rsidRDefault="000271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1</w:t>
            </w:r>
            <w:r w:rsidR="00B628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B6289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C24092" w14:paraId="497C9A8C" w14:textId="77777777">
        <w:tc>
          <w:tcPr>
            <w:tcW w:w="704" w:type="dxa"/>
          </w:tcPr>
          <w:p w14:paraId="540DA7F9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2AF1DA18" w14:textId="77777777" w:rsidR="00C24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 All Pair Shortest paths problem using Floyd’s algorithm. </w:t>
            </w:r>
          </w:p>
        </w:tc>
        <w:tc>
          <w:tcPr>
            <w:tcW w:w="1366" w:type="dxa"/>
          </w:tcPr>
          <w:p w14:paraId="1B488E02" w14:textId="20768E7D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19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24092" w14:paraId="4EFA6796" w14:textId="77777777">
        <w:tc>
          <w:tcPr>
            <w:tcW w:w="704" w:type="dxa"/>
          </w:tcPr>
          <w:p w14:paraId="4C41D310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144ADD5D" w14:textId="77777777" w:rsidR="00C24092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Find Minimum Cost Spanning Tree of a given undirected graph using Prim’s algorithm. </w:t>
            </w:r>
          </w:p>
          <w:p w14:paraId="171AF661" w14:textId="77777777" w:rsidR="00C24092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006AA68F" w14:textId="0DBF912A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21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16845BB9" w14:textId="77777777" w:rsidR="00C24092" w:rsidRDefault="00C24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BF7C48" w14:textId="77777777" w:rsidR="00C24092" w:rsidRDefault="00C24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0FC4B7" w14:textId="2AABB3E7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25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C24092" w14:paraId="1D3B5E13" w14:textId="77777777">
        <w:tc>
          <w:tcPr>
            <w:tcW w:w="704" w:type="dxa"/>
          </w:tcPr>
          <w:p w14:paraId="7764CDCA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7137B897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Implement Fractional Knapsack using Greedy technique. </w:t>
            </w:r>
          </w:p>
          <w:p w14:paraId="01B15C97" w14:textId="77777777" w:rsidR="00C24092" w:rsidRDefault="00C2409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6" w:type="dxa"/>
          </w:tcPr>
          <w:p w14:paraId="0C39B758" w14:textId="11D0C50A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26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C24092" w14:paraId="28CB8463" w14:textId="77777777">
        <w:tc>
          <w:tcPr>
            <w:tcW w:w="704" w:type="dxa"/>
          </w:tcPr>
          <w:p w14:paraId="0994C4BB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2B4BE941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1A401DFF" w14:textId="450E822B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29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C24092" w14:paraId="6BAFDEF6" w14:textId="77777777">
        <w:tc>
          <w:tcPr>
            <w:tcW w:w="704" w:type="dxa"/>
          </w:tcPr>
          <w:p w14:paraId="22A28366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4F97AF71" w14:textId="77777777" w:rsidR="00C24092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93259E8" w14:textId="5BA56E32" w:rsidR="00C24092" w:rsidRDefault="00B62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-3</w:t>
            </w:r>
            <w:r w:rsidR="00027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50980B9" w14:textId="77777777" w:rsidR="00C24092" w:rsidRDefault="00C240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C0EB3" w14:textId="77777777" w:rsidR="00C2409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745"/>
      </w:tblGrid>
      <w:tr w:rsidR="00C24092" w14:paraId="53B4CF13" w14:textId="77777777">
        <w:tc>
          <w:tcPr>
            <w:tcW w:w="1271" w:type="dxa"/>
          </w:tcPr>
          <w:p w14:paraId="45ECCC88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286F5FA4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C24092" w14:paraId="45131B75" w14:textId="77777777">
        <w:tc>
          <w:tcPr>
            <w:tcW w:w="1271" w:type="dxa"/>
          </w:tcPr>
          <w:p w14:paraId="5A78E417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6AD33E8A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C24092" w14:paraId="02A0D7DB" w14:textId="77777777">
        <w:tc>
          <w:tcPr>
            <w:tcW w:w="1271" w:type="dxa"/>
          </w:tcPr>
          <w:p w14:paraId="091143EE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7667AE91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C24092" w14:paraId="55AA953D" w14:textId="77777777">
        <w:tc>
          <w:tcPr>
            <w:tcW w:w="1271" w:type="dxa"/>
          </w:tcPr>
          <w:p w14:paraId="6F85A4AD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50B82EC" w14:textId="77777777" w:rsidR="00C2409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0C2C2898" w14:textId="77777777" w:rsidR="00C24092" w:rsidRDefault="00C240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E041F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3B90D5E1" w14:textId="77777777" w:rsidR="00C24092" w:rsidRDefault="00C24092">
      <w:pPr>
        <w:rPr>
          <w:rFonts w:ascii="Times New Roman" w:eastAsia="Times New Roman" w:hAnsi="Times New Roman" w:cs="Times New Roman"/>
        </w:rPr>
      </w:pPr>
    </w:p>
    <w:p w14:paraId="3E69F08E" w14:textId="77777777" w:rsidR="00C2409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13E4CEF" w14:textId="77777777" w:rsidR="00C2409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4E1A1C0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Topological Sorting</w:t>
      </w:r>
    </w:p>
    <w:p w14:paraId="5AB2230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63A0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71CF5C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3D0CFDC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graph[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MAX][MAX],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indegree[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367171A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n;</w:t>
      </w:r>
    </w:p>
    <w:p w14:paraId="3921AE6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topologicalSort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C2D12C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front = 0, rear = 0;</w:t>
      </w:r>
    </w:p>
    <w:p w14:paraId="4836BA0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count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j;</w:t>
      </w:r>
    </w:p>
    <w:p w14:paraId="768AA46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Find indegree of each vertex</w:t>
      </w:r>
    </w:p>
    <w:p w14:paraId="3FD2272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C343F3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indegree[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0;</w:t>
      </w:r>
    </w:p>
    <w:p w14:paraId="7B69B7C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(j = 0;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BB6FB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indegree[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+= graph[j][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2EB951B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67FAC1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 all vertices with indegree 0 into queue</w:t>
      </w:r>
    </w:p>
    <w:p w14:paraId="3AFA08C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52FC85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(indegree[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0)</w:t>
      </w:r>
    </w:p>
    <w:p w14:paraId="352633E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queue[rear++]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A1435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"Topological Ordering: ");</w:t>
      </w:r>
    </w:p>
    <w:p w14:paraId="66A20D9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(front &lt; rear) {</w:t>
      </w:r>
    </w:p>
    <w:p w14:paraId="71F04CA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v = queue[front++];</w:t>
      </w:r>
    </w:p>
    <w:p w14:paraId="2AB93A4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v);</w:t>
      </w:r>
    </w:p>
    <w:p w14:paraId="1EFD4B4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count++;</w:t>
      </w:r>
    </w:p>
    <w:p w14:paraId="763E817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Reduce indegree of adjacent vertices</w:t>
      </w:r>
    </w:p>
    <w:p w14:paraId="56F9B0C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43FFE0E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(graph[v][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1) {</w:t>
      </w:r>
    </w:p>
    <w:p w14:paraId="4A645F4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indegree[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]--;</w:t>
      </w:r>
    </w:p>
    <w:p w14:paraId="07A8F53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(indegree[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0)</w:t>
      </w:r>
    </w:p>
    <w:p w14:paraId="77D3726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queue[rear++]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D8C13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77864A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10BAD53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92FB7E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7006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Check for cycle</w:t>
      </w:r>
    </w:p>
    <w:p w14:paraId="2467D51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n) </w:t>
      </w:r>
    </w:p>
    <w:p w14:paraId="3E66095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contains a cycle. Topological sort not possible.\n");</w:t>
      </w:r>
    </w:p>
    <w:p w14:paraId="6B80A3A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113D44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2824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10CAE4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j;</w:t>
      </w:r>
    </w:p>
    <w:p w14:paraId="4E8643B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FA0B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vertices: ");</w:t>
      </w:r>
    </w:p>
    <w:p w14:paraId="1126386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024F3ED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adjacency matrix:\n");</w:t>
      </w:r>
    </w:p>
    <w:p w14:paraId="352A42A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14:paraId="314CC3C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(j = 0;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8FEE34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&amp;graph[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156334E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topologicalSort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9F053C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B1AC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1CE956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45DC0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9C1A037" w14:textId="72317270" w:rsidR="00C24092" w:rsidRDefault="00C515B3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002F84" wp14:editId="7C10C587">
            <wp:extent cx="5731510" cy="2066925"/>
            <wp:effectExtent l="0" t="0" r="2540" b="9525"/>
            <wp:docPr id="1481479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9714" name="Picture 1481479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42C3E0A" w14:textId="5FA64209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LEETCODE 2</w:t>
      </w:r>
      <w:r w:rsidR="00C65E9C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6DE369A5" w14:textId="398902F1" w:rsidR="00C65E9C" w:rsidRDefault="00C65E9C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5E9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42AFD1" wp14:editId="0914D902">
            <wp:extent cx="5731510" cy="2371090"/>
            <wp:effectExtent l="0" t="0" r="2540" b="0"/>
            <wp:docPr id="10152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6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DA39" w14:textId="4E7C360C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CDC3F" w14:textId="05B3191C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A3B1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2:</w:t>
      </w:r>
    </w:p>
    <w:p w14:paraId="3B49162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Johnson Trotter</w:t>
      </w:r>
    </w:p>
    <w:p w14:paraId="7DE2BBB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E4933F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-1 means left</w:t>
      </w:r>
    </w:p>
    <w:p w14:paraId="595CC50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mobile(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56FFA67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 = 0;</w:t>
      </w:r>
    </w:p>
    <w:p w14:paraId="28A0EB0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066662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-1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 &amp;&amp;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&amp;&amp;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m)</w:t>
      </w:r>
    </w:p>
    <w:p w14:paraId="3369DFD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 =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FBD876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1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- 1 &amp;&amp;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+ 1] &amp;&amp;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m)</w:t>
      </w:r>
    </w:p>
    <w:p w14:paraId="250193F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 =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896B1F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83629E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m;</w:t>
      </w:r>
    </w:p>
    <w:p w14:paraId="30F215E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3E0A7D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54EA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7F463B9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44683C0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10];</w:t>
      </w:r>
    </w:p>
    <w:p w14:paraId="6DD30F3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m, pos, next, temp;</w:t>
      </w:r>
    </w:p>
    <w:p w14:paraId="54FA84F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n:");</w:t>
      </w:r>
    </w:p>
    <w:p w14:paraId="29CB0FF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6E2FEDE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3FC60D0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</w:t>
      </w:r>
    </w:p>
    <w:p w14:paraId="2BEED79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-1; </w:t>
      </w:r>
    </w:p>
    <w:p w14:paraId="04D1234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4344D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3E09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(1)</w:t>
      </w:r>
    </w:p>
    <w:p w14:paraId="38BBD27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8857E9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54552CA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29F1AC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CD2ED6F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B641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6B6B72A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mobile(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p, d, n);</w:t>
      </w:r>
    </w:p>
    <w:p w14:paraId="1419BE7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(m == 0)</w:t>
      </w:r>
    </w:p>
    <w:p w14:paraId="3AACC0C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06BB10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0E7388F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m)</w:t>
      </w:r>
    </w:p>
    <w:p w14:paraId="0159B49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pos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9719DF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next = pos + d[pos];</w:t>
      </w:r>
    </w:p>
    <w:p w14:paraId="46C5941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p[pos];</w:t>
      </w:r>
    </w:p>
    <w:p w14:paraId="24CE7A9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p[pos] = p[next];</w:t>
      </w:r>
    </w:p>
    <w:p w14:paraId="2040C21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p[next] = temp;</w:t>
      </w:r>
    </w:p>
    <w:p w14:paraId="6F63267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7F7A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d[pos];</w:t>
      </w:r>
    </w:p>
    <w:p w14:paraId="177499B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d[pos] = d[next];</w:t>
      </w:r>
    </w:p>
    <w:p w14:paraId="6F399F0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d[next] = temp;</w:t>
      </w:r>
    </w:p>
    <w:p w14:paraId="1095B292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0505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34740D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m)</w:t>
      </w:r>
    </w:p>
    <w:p w14:paraId="0F8F887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-d[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074248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2A98E2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DBF62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23F581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323A54E" w14:textId="2A51CF6F" w:rsidR="00C24092" w:rsidRDefault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8FA965" wp14:editId="37BE4DFB">
            <wp:extent cx="5600065" cy="3403158"/>
            <wp:effectExtent l="0" t="0" r="635" b="6985"/>
            <wp:docPr id="1220942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2720" name="Picture 12209427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679" cy="34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146F" w14:textId="42D6F87A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3:</w:t>
      </w:r>
    </w:p>
    <w:p w14:paraId="02B0A75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</w:p>
    <w:p w14:paraId="5E732FB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03FADF4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4A55093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time.h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3B4FCCC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6F34BF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Merges two subarrays of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].</w:t>
      </w:r>
    </w:p>
    <w:p w14:paraId="6847706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First subarray is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l..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17B02AB6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Second subarray is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[m+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1..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r]</w:t>
      </w:r>
    </w:p>
    <w:p w14:paraId="5C63554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], int l, int m, int r) {</w:t>
      </w:r>
    </w:p>
    <w:p w14:paraId="69CBFB8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n1 = m - l + 1;</w:t>
      </w:r>
    </w:p>
    <w:p w14:paraId="517D6FB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n2 = r - m;</w:t>
      </w:r>
    </w:p>
    <w:p w14:paraId="54339B1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2AD5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Create temporary arrays</w:t>
      </w:r>
    </w:p>
    <w:p w14:paraId="5F5165A2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*L =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n1 *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(int));</w:t>
      </w:r>
    </w:p>
    <w:p w14:paraId="50B4CF11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*R =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n2 *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(int));</w:t>
      </w:r>
    </w:p>
    <w:p w14:paraId="4378A980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0B63A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Copy data to temporary arrays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L[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and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R[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5AFBA4F6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n1;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++) </w:t>
      </w:r>
    </w:p>
    <w:p w14:paraId="02F4454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 +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];</w:t>
      </w:r>
    </w:p>
    <w:p w14:paraId="7012EC2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(int j = 0; j &lt; n2;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20FA0D21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R[j] =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 + 1 + j];</w:t>
      </w:r>
    </w:p>
    <w:p w14:paraId="33D672B2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FAE9F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Merge the temporary arrays back into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l..r</w:t>
      </w:r>
      <w:proofErr w:type="spellEnd"/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68EF41C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// Initial index of first subarray</w:t>
      </w:r>
    </w:p>
    <w:p w14:paraId="3DBBA2A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j = 0; // Initial index of second subarray</w:t>
      </w:r>
    </w:p>
    <w:p w14:paraId="625C747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k = l; // Initial index of merged subarray</w:t>
      </w:r>
    </w:p>
    <w:p w14:paraId="0FED5DE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</w:p>
    <w:p w14:paraId="20389B9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n1 &amp;&amp; j &lt; n2) {</w:t>
      </w:r>
    </w:p>
    <w:p w14:paraId="36B5076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(L[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 &lt;= R[j]) {</w:t>
      </w:r>
    </w:p>
    <w:p w14:paraId="59E9F2A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[k++] = L[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++];</w:t>
      </w:r>
    </w:p>
    <w:p w14:paraId="7F0FC52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1B0ADE4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[k++] = R[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];</w:t>
      </w:r>
    </w:p>
    <w:p w14:paraId="0AFF234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</w:t>
      </w:r>
    </w:p>
    <w:p w14:paraId="78F9964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1A06740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D71AF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Copy the remaining elements of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L[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], if there are any</w:t>
      </w:r>
    </w:p>
    <w:p w14:paraId="271EEAD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n1) {</w:t>
      </w:r>
    </w:p>
    <w:p w14:paraId="682410A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[k++] = L[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++];</w:t>
      </w:r>
    </w:p>
    <w:p w14:paraId="4A9F824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6455ACB1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EE66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Copy the remaining elements of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R[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], if there are any</w:t>
      </w:r>
    </w:p>
    <w:p w14:paraId="2D69F10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(j &lt; n2) {</w:t>
      </w:r>
    </w:p>
    <w:p w14:paraId="5450A42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[k++] = R[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];</w:t>
      </w:r>
    </w:p>
    <w:p w14:paraId="34B6941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5B5BC5A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A008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Free the allocated memory</w:t>
      </w:r>
    </w:p>
    <w:p w14:paraId="7CB29CE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free(L); </w:t>
      </w:r>
    </w:p>
    <w:p w14:paraId="6B3AE2D2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free(R); </w:t>
      </w:r>
    </w:p>
    <w:p w14:paraId="4D1C9171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5C047F5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5AD3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// l is for left index and r is for right index of the</w:t>
      </w:r>
    </w:p>
    <w:p w14:paraId="10228F1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sub-array of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be sorted</w:t>
      </w:r>
    </w:p>
    <w:p w14:paraId="18D9229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merge_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], int l, int r) {</w:t>
      </w:r>
    </w:p>
    <w:p w14:paraId="5D114A5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(l &lt; r) {</w:t>
      </w:r>
    </w:p>
    <w:p w14:paraId="7B5D774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// Same as 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l+r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)/2, but avoids overflow for large l and h</w:t>
      </w:r>
    </w:p>
    <w:p w14:paraId="4BB65EF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int m = l + (r - l) / 2;</w:t>
      </w:r>
    </w:p>
    <w:p w14:paraId="2E66517F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51433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Sort first and second halves</w:t>
      </w:r>
    </w:p>
    <w:p w14:paraId="168C52C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merge_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, l, m);</w:t>
      </w:r>
    </w:p>
    <w:p w14:paraId="2051305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merge_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, m + 1, r);</w:t>
      </w:r>
    </w:p>
    <w:p w14:paraId="65B7E6A6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1849D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Merge the sorted halves</w:t>
      </w:r>
    </w:p>
    <w:p w14:paraId="4DD6A22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merge(</w:t>
      </w:r>
      <w:proofErr w:type="spellStart"/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, l, m, r);</w:t>
      </w:r>
    </w:p>
    <w:p w14:paraId="3E17066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145DC0F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6BC1716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27EE1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 {</w:t>
      </w:r>
    </w:p>
    <w:p w14:paraId="51E6677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n;</w:t>
      </w:r>
    </w:p>
    <w:p w14:paraId="0F1CEC9F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E4AC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"Enter number of elements N: ");</w:t>
      </w:r>
    </w:p>
    <w:p w14:paraId="30789FC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"%d", &amp;n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 !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= 1 || n &lt;= 0) {</w:t>
      </w:r>
    </w:p>
    <w:p w14:paraId="1E9627B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"Invalid input size.\n");</w:t>
      </w:r>
    </w:p>
    <w:p w14:paraId="017ED846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 1;</w:t>
      </w:r>
    </w:p>
    <w:p w14:paraId="7A3BB6C4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5FDF660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5A046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Dynamically allocate memory for the input array</w:t>
      </w:r>
    </w:p>
    <w:p w14:paraId="5068499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int *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*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(int));</w:t>
      </w:r>
    </w:p>
    <w:p w14:paraId="4BDC4C6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NULL) {</w:t>
      </w:r>
    </w:p>
    <w:p w14:paraId="5D6C9CE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"Memory allocation failed.\n");</w:t>
      </w:r>
    </w:p>
    <w:p w14:paraId="2ACC49AC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 1;</w:t>
      </w:r>
    </w:p>
    <w:p w14:paraId="7A3319B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156E26DF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60510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"Enter %d elements:\n", n);</w:t>
      </w:r>
    </w:p>
    <w:p w14:paraId="568D1EA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++) {</w:t>
      </w:r>
    </w:p>
    <w:p w14:paraId="7EDE302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"%d", &amp;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 !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= 1) {</w:t>
      </w:r>
    </w:p>
    <w:p w14:paraId="2CEA448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"Invalid element input.\n");</w:t>
      </w:r>
    </w:p>
    <w:p w14:paraId="32549CC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free(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730F6A0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return 1;</w:t>
      </w:r>
    </w:p>
    <w:p w14:paraId="3163E31E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}</w:t>
      </w:r>
    </w:p>
    <w:p w14:paraId="600CB58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629C449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006B8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Track execution time</w:t>
      </w:r>
    </w:p>
    <w:p w14:paraId="4B2A4B5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clock_t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=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clock(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30987FDA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merge_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, 0, n - 1);</w:t>
      </w:r>
    </w:p>
    <w:p w14:paraId="656D99B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clock_t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 = 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clock(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38AF2BA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2A1FD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Print sorted array</w:t>
      </w:r>
    </w:p>
    <w:p w14:paraId="7213B50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"Sorted array: ");</w:t>
      </w:r>
    </w:p>
    <w:p w14:paraId="79156D90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++) {</w:t>
      </w:r>
    </w:p>
    <w:p w14:paraId="46193635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"%d ",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]);</w:t>
      </w:r>
    </w:p>
    <w:p w14:paraId="504163B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779A98B3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("\n");</w:t>
      </w:r>
    </w:p>
    <w:p w14:paraId="00E10098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E07A8B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Calculate and display time taken in milliseconds</w:t>
      </w:r>
    </w:p>
    <w:p w14:paraId="08CA1099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double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time_taken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(double</w:t>
      </w:r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end - start) / CLOCKS_PER_SEC * 1000.0;</w:t>
      </w:r>
    </w:p>
    <w:p w14:paraId="4AEB8450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"Time taken to sort %d elements: %.4f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\n", n, 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time_taken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483FDCE2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9B28D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Clean up memory</w:t>
      </w:r>
    </w:p>
    <w:p w14:paraId="7013AD00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free(</w:t>
      </w:r>
      <w:proofErr w:type="spellStart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3DE0DAC7" w14:textId="77777777" w:rsidR="00462FE1" w:rsidRP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439BBE22" w14:textId="7635CED8" w:rsidR="00462FE1" w:rsidRDefault="00462FE1" w:rsidP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2225D89D" w14:textId="44CA4076" w:rsidR="00462FE1" w:rsidRDefault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BAD3EF7" w14:textId="1E17D393" w:rsidR="00C24092" w:rsidRDefault="00462FE1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E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4F628E" wp14:editId="246ACC14">
            <wp:extent cx="5731510" cy="2084070"/>
            <wp:effectExtent l="0" t="0" r="2540" b="0"/>
            <wp:docPr id="17863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1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49B8" w14:textId="3023E3B9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F9F65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GRAPH:</w:t>
      </w:r>
    </w:p>
    <w:p w14:paraId="5A6BD03A" w14:textId="77777777" w:rsidR="00C24092" w:rsidRDefault="00000000">
      <w:pPr>
        <w:spacing w:line="18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990430B" wp14:editId="5E68F0C2">
            <wp:extent cx="3989864" cy="2466262"/>
            <wp:effectExtent l="0" t="0" r="0" b="0"/>
            <wp:docPr id="17" name="image4.png" descr="Chart">
              <a:extLst xmlns:a="http://schemas.openxmlformats.org/drawingml/2006/main">
                <a:ext uri="http://customooxmlschemas.google.com/">
                  <go:docsCustomData xmlns:go="http://customooxmlschemas.google.com/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sl="http://schemas.openxmlformats.org/schemaLibrary/2006/main" xmlns:w="http://schemas.openxmlformats.org/wordprocessingml/2006/main" xmlns:w10="urn:schemas-microsoft-com:office:word" xmlns:v="urn:schemas-microsoft-com:vml" xmlns:o="urn:schemas-microsoft-com:office:office" roundtripId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864" cy="2466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0277F" w14:textId="14949385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LEETCODE </w:t>
      </w:r>
      <w:r w:rsidR="00C65E9C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</w:p>
    <w:p w14:paraId="175EBAF7" w14:textId="4CC11267" w:rsidR="00C65E9C" w:rsidRDefault="00C65E9C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5E9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EBCC5E" wp14:editId="7BEEF5B6">
            <wp:extent cx="5731510" cy="2526030"/>
            <wp:effectExtent l="0" t="0" r="2540" b="7620"/>
            <wp:docPr id="3676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90A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4:</w:t>
      </w:r>
    </w:p>
    <w:p w14:paraId="40B3525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</w:p>
    <w:p w14:paraId="3A6ADC5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14:paraId="30942F2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FE0D4F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F55CDC3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36BC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j){</w:t>
      </w:r>
      <w:proofErr w:type="gramEnd"/>
    </w:p>
    <w:p w14:paraId="2909DAF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t=a[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A22791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]=a[j];</w:t>
      </w:r>
    </w:p>
    <w:p w14:paraId="178B6F9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a[j]=t;</w:t>
      </w:r>
    </w:p>
    <w:p w14:paraId="5B45F6B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1676B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41E3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end){</w:t>
      </w:r>
      <w:proofErr w:type="gramEnd"/>
    </w:p>
    <w:p w14:paraId="529833D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p=a[st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=end;</w:t>
      </w:r>
    </w:p>
    <w:p w14:paraId="3409B5B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(1) {</w:t>
      </w:r>
    </w:p>
    <w:p w14:paraId="738D1BE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end &amp;&amp;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&lt;= 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077522E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st &amp;&amp; a[j] &gt; p) j--;</w:t>
      </w:r>
    </w:p>
    <w:p w14:paraId="33C8964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977D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j) break;</w:t>
      </w:r>
    </w:p>
    <w:p w14:paraId="04B70B0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j);</w:t>
      </w:r>
    </w:p>
    <w:p w14:paraId="7D2E236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10A11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0119F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j;</w:t>
      </w:r>
    </w:p>
    <w:p w14:paraId="384E098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F352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65E0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C2E68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 &gt;= end) return;</w:t>
      </w:r>
    </w:p>
    <w:p w14:paraId="2C1184CF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0B78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mid = sort(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2E07C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,mid-1);</w:t>
      </w:r>
    </w:p>
    <w:p w14:paraId="69ECD3D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a,mid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8830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BA9F2F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9966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698AEBF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118A5B3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size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03D903B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770AE6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a[n];</w:t>
      </w:r>
    </w:p>
    <w:p w14:paraId="78DF188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%d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items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\n", n);</w:t>
      </w:r>
    </w:p>
    <w:p w14:paraId="21BCE9F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76819A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ADA1C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323C49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93C9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clock(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4D5D94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-1);</w:t>
      </w:r>
    </w:p>
    <w:p w14:paraId="3AFE293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clock(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80702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t=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)/CLOCKS_PER_SEC;</w:t>
      </w:r>
    </w:p>
    <w:p w14:paraId="315AAEE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//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Array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7EF5AD7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++)    </w:t>
      </w:r>
    </w:p>
    <w:p w14:paraId="320D63C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6B8F11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Taken: %.4f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*1000);</w:t>
      </w:r>
    </w:p>
    <w:p w14:paraId="4006544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DDCF05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FD997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EF646B9" w14:textId="1D77D772" w:rsidR="00C24092" w:rsidRDefault="005117F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90FC65" wp14:editId="6A2F6935">
            <wp:extent cx="4582164" cy="1905266"/>
            <wp:effectExtent l="0" t="0" r="0" b="0"/>
            <wp:docPr id="19364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7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F9C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GRAPH: </w:t>
      </w:r>
    </w:p>
    <w:p w14:paraId="68922793" w14:textId="77777777" w:rsidR="00C24092" w:rsidRDefault="00000000">
      <w:pPr>
        <w:spacing w:line="18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14300" distB="114300" distL="114300" distR="114300" wp14:anchorId="6620D8A4" wp14:editId="1523E8CB">
            <wp:extent cx="3403763" cy="2115852"/>
            <wp:effectExtent l="0" t="0" r="0" b="0"/>
            <wp:docPr id="6" name="image8.png" descr="Chart">
              <a:extLst xmlns:a="http://schemas.openxmlformats.org/drawingml/2006/main">
                <a:ext uri="http://customooxmlschemas.google.com/">
                  <go:docsCustomData xmlns:go="http://customooxmlschemas.google.com/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sl="http://schemas.openxmlformats.org/schemaLibrary/2006/main" xmlns:w="http://schemas.openxmlformats.org/wordprocessingml/2006/main" xmlns:w10="urn:schemas-microsoft-com:office:word" xmlns:v="urn:schemas-microsoft-com:vml" xmlns:o="urn:schemas-microsoft-com:office:office" roundtripId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hart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763" cy="2115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51BE7" w14:textId="49D883D4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LEETCODE </w:t>
      </w:r>
      <w:r w:rsid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</w:p>
    <w:p w14:paraId="1789BCE6" w14:textId="77777777" w:rsidR="008F2CD0" w:rsidRDefault="008F2CD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08357" w14:textId="28C48E09" w:rsidR="00C24092" w:rsidRDefault="008F2CD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C299027" wp14:editId="1938E076">
            <wp:extent cx="5724496" cy="2170706"/>
            <wp:effectExtent l="0" t="0" r="0" b="1270"/>
            <wp:docPr id="6663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3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862" cy="21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786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Heap Sort </w:t>
      </w:r>
    </w:p>
    <w:p w14:paraId="322C3987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5A7B1C1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D5B1E6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time.h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BAAB886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5DBC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swap(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int *a, int *b) { </w:t>
      </w:r>
    </w:p>
    <w:p w14:paraId="277E094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t = *a; </w:t>
      </w:r>
    </w:p>
    <w:p w14:paraId="29361540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*a = *b; </w:t>
      </w:r>
    </w:p>
    <w:p w14:paraId="1AD9FDC9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*b = t; </w:t>
      </w:r>
    </w:p>
    <w:p w14:paraId="37E9D11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06A391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DA71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], int n, int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) {     </w:t>
      </w:r>
    </w:p>
    <w:p w14:paraId="3BC0577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largest =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;     </w:t>
      </w:r>
    </w:p>
    <w:p w14:paraId="5CE8C4A7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l = 2 *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+ 1;</w:t>
      </w:r>
    </w:p>
    <w:p w14:paraId="68CD12A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r = 2 *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+ 2;</w:t>
      </w:r>
    </w:p>
    <w:p w14:paraId="1E50B42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B49AE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if (l &lt; n &amp;&amp;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[l] &gt;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[largest]) {</w:t>
      </w:r>
    </w:p>
    <w:p w14:paraId="46E65D1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largest = l;     </w:t>
      </w:r>
    </w:p>
    <w:p w14:paraId="0E8D529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EA6E0B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if (r &lt; n &amp;&amp;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[r] &gt;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[largest]) {</w:t>
      </w:r>
    </w:p>
    <w:p w14:paraId="4306E51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largest = r;</w:t>
      </w:r>
    </w:p>
    <w:p w14:paraId="7A8F16FD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E71E93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D906B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largest !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) {         </w:t>
      </w:r>
    </w:p>
    <w:p w14:paraId="4A6A28BF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swap(&amp;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], &amp;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[largest]);         </w:t>
      </w:r>
    </w:p>
    <w:p w14:paraId="65A9F2FD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, n, largest);     </w:t>
      </w:r>
    </w:p>
    <w:p w14:paraId="43DBB850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 </w:t>
      </w:r>
    </w:p>
    <w:p w14:paraId="5F3ABE2F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9F0B3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DCCF1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heap_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], int n) {     </w:t>
      </w:r>
    </w:p>
    <w:p w14:paraId="282C078E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 n / 2 - 1;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--) {         </w:t>
      </w:r>
    </w:p>
    <w:p w14:paraId="3C2A896F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, n,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E73FA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823C8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8730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 n - 1;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&gt; 0;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--) {         </w:t>
      </w:r>
    </w:p>
    <w:p w14:paraId="4F420D5D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swap(&amp;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0], &amp;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]);         </w:t>
      </w:r>
    </w:p>
    <w:p w14:paraId="3407949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, 0);     </w:t>
      </w:r>
    </w:p>
    <w:p w14:paraId="21DCE6C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328D824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CAF96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E3BE1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) {    </w:t>
      </w:r>
    </w:p>
    <w:p w14:paraId="54DC1CC0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1B47CEE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8ABD7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"Enter number of elements N: ");     </w:t>
      </w:r>
    </w:p>
    <w:p w14:paraId="0F4514A0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"%d", &amp;n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) !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= 1 || n &lt;= 0) {</w:t>
      </w:r>
    </w:p>
    <w:p w14:paraId="6834F678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"Invalid array size.\n");</w:t>
      </w:r>
    </w:p>
    <w:p w14:paraId="52E04A36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018BD3AF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C44A0C9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9326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n *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(int));     </w:t>
      </w:r>
    </w:p>
    <w:p w14:paraId="6A6FC108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== NULL) {</w:t>
      </w:r>
    </w:p>
    <w:p w14:paraId="5C4D3668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"Memory allocation failed.\n");</w:t>
      </w:r>
    </w:p>
    <w:p w14:paraId="192D2035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73393E5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1A3698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D6A11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"Enter %d elements:\n", n);     </w:t>
      </w:r>
    </w:p>
    <w:p w14:paraId="25CAE9F7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47E6FC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) !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= 1) {</w:t>
      </w:r>
    </w:p>
    <w:p w14:paraId="31926D2C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"Invalid element input.\n");</w:t>
      </w:r>
    </w:p>
    <w:p w14:paraId="59730906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    free(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2E156E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return 1;</w:t>
      </w:r>
    </w:p>
    <w:p w14:paraId="5BF8E62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6A2C4D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D66D91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3A8A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clock_t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start = 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clock(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);     </w:t>
      </w:r>
    </w:p>
    <w:p w14:paraId="1A8A630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heap_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, n);     </w:t>
      </w:r>
    </w:p>
    <w:p w14:paraId="4A056173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clock_t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end = </w:t>
      </w:r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clock(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B78602E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0E91A9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>"Sorted array: ");</w:t>
      </w:r>
    </w:p>
    <w:p w14:paraId="1DF6EF2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540FD64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"%d ",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]);     </w:t>
      </w:r>
    </w:p>
    <w:p w14:paraId="4945997A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1DC759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277555A2" w14:textId="77777777" w:rsidR="005117F2" w:rsidRPr="005117F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35DB2" w14:textId="5B62F972" w:rsidR="00C24092" w:rsidRDefault="005117F2" w:rsidP="005117F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r w:rsidRPr="005117F2">
        <w:rPr>
          <w:rFonts w:ascii="Times New Roman" w:eastAsia="Times New Roman" w:hAnsi="Times New Roman" w:cs="Times New Roman"/>
          <w:sz w:val="24"/>
          <w:szCs w:val="24"/>
        </w:rPr>
        <w:t>time_taken</w:t>
      </w:r>
      <w:proofErr w:type="spellEnd"/>
      <w:r w:rsidRPr="005117F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54AE316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5D3C7B" w14:textId="6749A5E0" w:rsidR="005117F2" w:rsidRDefault="009C1366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3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6D6A14" wp14:editId="738B43B9">
            <wp:extent cx="4048690" cy="1076475"/>
            <wp:effectExtent l="0" t="0" r="9525" b="9525"/>
            <wp:docPr id="531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4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EE1D" w14:textId="13735C6F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E9F9C" w14:textId="049E0DE1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F373B0A" w14:textId="63E247CA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program 6: </w:t>
      </w:r>
    </w:p>
    <w:p w14:paraId="64E0DDC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Knapsack 0/1 (using DP)</w:t>
      </w:r>
    </w:p>
    <w:p w14:paraId="21A7F6E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3B7C1D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b){</w:t>
      </w:r>
      <w:proofErr w:type="gramEnd"/>
    </w:p>
    <w:p w14:paraId="7B93A78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(a&gt;b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8F954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5EA2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W,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468DF7C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W+1];</w:t>
      </w:r>
    </w:p>
    <w:p w14:paraId="4F68366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BFB2F4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W;w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E52BE2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==0 || w==0)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0;</w:t>
      </w:r>
    </w:p>
    <w:p w14:paraId="6755603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=w)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1]+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[i-1]],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w]);</w:t>
      </w:r>
    </w:p>
    <w:p w14:paraId="51580DF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else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w];</w:t>
      </w:r>
    </w:p>
    <w:p w14:paraId="3A1CB89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7AE235F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W;w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533E59D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][w]);</w:t>
      </w:r>
    </w:p>
    <w:p w14:paraId="1A0A789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1EC0CB4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43A39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[n][W];</w:t>
      </w:r>
    </w:p>
    <w:p w14:paraId="6EE772D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2D17D7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8717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0224C9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W;</w:t>
      </w:r>
    </w:p>
    <w:p w14:paraId="585F925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items:");</w:t>
      </w:r>
    </w:p>
    <w:p w14:paraId="657D387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ED2F6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max capacity:");</w:t>
      </w:r>
    </w:p>
    <w:p w14:paraId="1940AFB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A2519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2B2080E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18FD9AC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value for %d items:\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4275FA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058CFBE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CA7D6C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"Result = %d",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W,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1DE6992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E74B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E205A83" w14:textId="6AD16559" w:rsidR="00C24092" w:rsidRDefault="001E0FF4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FF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2A0030" wp14:editId="2C563131">
            <wp:extent cx="5106113" cy="2200582"/>
            <wp:effectExtent l="0" t="0" r="0" b="9525"/>
            <wp:docPr id="15273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85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8BF" w14:textId="0B89FA0D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LEETCODE </w:t>
      </w:r>
      <w:r w:rsid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t>638</w:t>
      </w:r>
    </w:p>
    <w:p w14:paraId="74EB4A53" w14:textId="47CE3A1A" w:rsidR="00C24092" w:rsidRDefault="008F2CD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D97DD1F" wp14:editId="285B5C8C">
            <wp:extent cx="5731510" cy="2199005"/>
            <wp:effectExtent l="0" t="0" r="2540" b="0"/>
            <wp:docPr id="3498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6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FF5B" w14:textId="53FA348F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3252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7:</w:t>
      </w:r>
    </w:p>
    <w:p w14:paraId="78B4C32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Floyd’s Algorithm</w:t>
      </w:r>
    </w:p>
    <w:p w14:paraId="49B05AC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D98795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N 10</w:t>
      </w:r>
    </w:p>
    <w:p w14:paraId="2D74A72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INFI 99999</w:t>
      </w:r>
    </w:p>
    <w:p w14:paraId="6F3E1A4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a,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b){</w:t>
      </w:r>
      <w:proofErr w:type="gramEnd"/>
    </w:p>
    <w:p w14:paraId="3C82E0B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(a&lt;b)? a: b;</w:t>
      </w:r>
    </w:p>
    <w:p w14:paraId="03F3E54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AEFCD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floyd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d[N][N],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5A26216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k=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03DCB5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452CC39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58B05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min(d[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][j], 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][k] + d[k][j]);</w:t>
      </w:r>
    </w:p>
    <w:p w14:paraId="2271680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3AF878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nUpdated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2FEF942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15142A2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j = 0;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A1458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== INFI)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("INF\t");</w:t>
      </w:r>
    </w:p>
    <w:p w14:paraId="62F40F9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"%d\t", 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4807411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5958E76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2B1F7F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81A1C2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754B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27E99DA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path[N][N];</w:t>
      </w:r>
    </w:p>
    <w:p w14:paraId="48524A8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18026A6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nodes:");</w:t>
      </w:r>
    </w:p>
    <w:p w14:paraId="2FB9865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B6411B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distance matrix\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enter -1 for infinity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n");</w:t>
      </w:r>
    </w:p>
    <w:p w14:paraId="4908B6A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E550E5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  <w:proofErr w:type="gramEnd"/>
    </w:p>
    <w:p w14:paraId="50143DB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a;</w:t>
      </w:r>
    </w:p>
    <w:p w14:paraId="3390066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753238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if(a==-1) path[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INFI;</w:t>
      </w:r>
    </w:p>
    <w:p w14:paraId="0B86675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 path[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a;</w:t>
      </w:r>
    </w:p>
    <w:p w14:paraId="3E36DC5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9AF620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floyd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path, n);</w:t>
      </w:r>
    </w:p>
    <w:p w14:paraId="385156E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7FAF0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469F0C9" w14:textId="00EC4266" w:rsidR="00C24092" w:rsidRDefault="001E0FF4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FF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BC03F2" wp14:editId="01F019EF">
            <wp:extent cx="4715533" cy="3000794"/>
            <wp:effectExtent l="0" t="0" r="8890" b="9525"/>
            <wp:docPr id="9835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27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4209" w14:textId="19FFFFBE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LEETCODE </w:t>
      </w:r>
      <w:r w:rsid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t>1334</w:t>
      </w:r>
    </w:p>
    <w:p w14:paraId="0BBD2638" w14:textId="25DA9082" w:rsidR="00C24092" w:rsidRDefault="008F2CD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CE6A238" wp14:editId="337B534D">
            <wp:extent cx="5731510" cy="2353310"/>
            <wp:effectExtent l="0" t="0" r="2540" b="8890"/>
            <wp:docPr id="6514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4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67E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8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:</w:t>
      </w:r>
      <w:proofErr w:type="gramEnd"/>
    </w:p>
    <w:p w14:paraId="3AB34B4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Prim’s Algorithm</w:t>
      </w:r>
    </w:p>
    <w:p w14:paraId="0B5AC3A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10724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100</w:t>
      </w:r>
    </w:p>
    <w:p w14:paraId="75FCBF6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INF 999999</w:t>
      </w:r>
    </w:p>
    <w:p w14:paraId="7C4768F8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2E5D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prims(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MAX][MAX],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5088F4D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 = {0},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edges = 0;</w:t>
      </w:r>
    </w:p>
    <w:p w14:paraId="31251C9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1;</w:t>
      </w:r>
    </w:p>
    <w:p w14:paraId="77C5BF5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95BB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(edges &lt; n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14F8A6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min = INF, u, v;</w:t>
      </w:r>
    </w:p>
    <w:p w14:paraId="537DDAC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E3DD43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502FB0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for (int j = 0;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64119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[j] &amp;&amp;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&lt;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min){</w:t>
      </w:r>
      <w:proofErr w:type="gramEnd"/>
    </w:p>
    <w:p w14:paraId="000442A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min =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][j]; u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v = j;</w:t>
      </w:r>
    </w:p>
    <w:p w14:paraId="3E7D9DE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14:paraId="741F0786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0834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- %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%d\n", u, v, min);</w:t>
      </w:r>
    </w:p>
    <w:p w14:paraId="2868644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min;</w:t>
      </w:r>
    </w:p>
    <w:p w14:paraId="47DACCF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visited[v] = 1;</w:t>
      </w:r>
    </w:p>
    <w:p w14:paraId="2FF5A77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edges++;</w:t>
      </w:r>
    </w:p>
    <w:p w14:paraId="7E25B57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7AEF25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Cost =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D93CD4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0A37A059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F319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48EEAE6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MAX][MAX];</w:t>
      </w:r>
    </w:p>
    <w:p w14:paraId="07A6380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vertices: ");</w:t>
      </w:r>
    </w:p>
    <w:p w14:paraId="0EC059B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043F381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adjacency matrix:\n");</w:t>
      </w:r>
    </w:p>
    <w:p w14:paraId="0856DBE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073F5D8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24F3BC6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358F129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 &amp;&amp;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== 0)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INF;</w:t>
      </w:r>
    </w:p>
    <w:p w14:paraId="4CC8B83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B4F166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A544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prims(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cost, n);</w:t>
      </w:r>
    </w:p>
    <w:p w14:paraId="711F840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19CE4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60B2E78" w14:textId="5796CAB2" w:rsidR="00C24092" w:rsidRDefault="004110D6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0D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EAE967" wp14:editId="2508ECFC">
            <wp:extent cx="5649113" cy="3077004"/>
            <wp:effectExtent l="0" t="0" r="8890" b="9525"/>
            <wp:docPr id="8065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8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7FAB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E8A74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8b:</w:t>
      </w:r>
    </w:p>
    <w:p w14:paraId="6067093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Kruskal’s Algorithm</w:t>
      </w:r>
    </w:p>
    <w:p w14:paraId="6BD87CE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B3DB86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100</w:t>
      </w:r>
    </w:p>
    <w:p w14:paraId="39D7869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INF 999999</w:t>
      </w:r>
    </w:p>
    <w:p w14:paraId="1C53BDA8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F853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29C73946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CEA2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v){</w:t>
      </w:r>
      <w:proofErr w:type="gramEnd"/>
    </w:p>
    <w:p w14:paraId="4DE09F9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while(parent[v])</w:t>
      </w:r>
    </w:p>
    <w:p w14:paraId="3D56EBC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 = parent[v];</w:t>
      </w:r>
    </w:p>
    <w:p w14:paraId="4AA0D4B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v;</w:t>
      </w:r>
    </w:p>
    <w:p w14:paraId="170C4D2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DF8127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8C4B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MAX][MAX],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3CCF220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edges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715A45CE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4DE0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edges &lt; n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1A37A06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min = INF, u = -1, v = -1;</w:t>
      </w:r>
    </w:p>
    <w:p w14:paraId="631200D6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6F50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39E2B48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j = 0;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33A41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if(cost[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&lt;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min){</w:t>
      </w:r>
      <w:proofErr w:type="gramEnd"/>
    </w:p>
    <w:p w14:paraId="5D2AB70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min =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4ABD96D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u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50682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 = j;</w:t>
      </w:r>
    </w:p>
    <w:p w14:paraId="35B8AD4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08DB97F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0BFA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find(u),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find(v);</w:t>
      </w:r>
    </w:p>
    <w:p w14:paraId="79A5785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628B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735524E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parent[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476DBF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- %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%d\n", u, v, min);</w:t>
      </w:r>
    </w:p>
    <w:p w14:paraId="7EE13F0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min;</w:t>
      </w:r>
    </w:p>
    <w:p w14:paraId="223B3D5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edges++;</w:t>
      </w:r>
    </w:p>
    <w:p w14:paraId="55AD182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C83AEE9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DA035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cost[u][v] = cost[v][u] = INF;</w:t>
      </w:r>
    </w:p>
    <w:p w14:paraId="50BE69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E3733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761D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Cost =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0147A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279822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4139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586F528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MAX][MAX];</w:t>
      </w:r>
    </w:p>
    <w:p w14:paraId="41BDEF5E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4B95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vertices: ");</w:t>
      </w:r>
    </w:p>
    <w:p w14:paraId="1A96664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16DE12A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D486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adjacency matrix:\n");</w:t>
      </w:r>
    </w:p>
    <w:p w14:paraId="414EC3A6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48E4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AC3CF0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j = 0; j &lt; n;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44EA1C1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644411B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j ||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== 0)</w:t>
      </w:r>
    </w:p>
    <w:p w14:paraId="226798C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INF;</w:t>
      </w:r>
    </w:p>
    <w:p w14:paraId="7B5BFBB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2D40F32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7ACB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cost, n);</w:t>
      </w:r>
    </w:p>
    <w:p w14:paraId="7A8A6B4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B4291F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E7288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60A4418" w14:textId="0DF04753" w:rsidR="00C24092" w:rsidRDefault="004110D6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0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ECFAEA" wp14:editId="7F62D2F2">
            <wp:extent cx="5315692" cy="3153215"/>
            <wp:effectExtent l="0" t="0" r="0" b="9525"/>
            <wp:docPr id="15721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8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150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CAA6BE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9:</w:t>
      </w:r>
    </w:p>
    <w:p w14:paraId="20F99BB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 Knapsack</w:t>
      </w:r>
    </w:p>
    <w:p w14:paraId="22D864F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2A5761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15</w:t>
      </w:r>
    </w:p>
    <w:p w14:paraId="00B0834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9581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item{</w:t>
      </w:r>
      <w:proofErr w:type="gramEnd"/>
    </w:p>
    <w:p w14:paraId="11A4682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 name;</w:t>
      </w:r>
    </w:p>
    <w:p w14:paraId="6B3BAB2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profit;</w:t>
      </w:r>
    </w:p>
    <w:p w14:paraId="6B22656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98FB4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ratio;</w:t>
      </w:r>
    </w:p>
    <w:p w14:paraId="04EDC5E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}a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[MAX];</w:t>
      </w:r>
    </w:p>
    <w:p w14:paraId="30CE6F09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67B9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item *a,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j){</w:t>
      </w:r>
      <w:proofErr w:type="gramEnd"/>
    </w:p>
    <w:p w14:paraId="144143F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];char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ch;float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f;</w:t>
      </w:r>
    </w:p>
    <w:p w14:paraId="26D89C5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F19D8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6341BA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].name;</w:t>
      </w:r>
    </w:p>
    <w:p w14:paraId="4816B66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f=a[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617A18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5C64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4E490A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8DF7B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464DEE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].name = a[j].name;</w:t>
      </w:r>
    </w:p>
    <w:p w14:paraId="1CC913D3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A447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a[j].name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F0852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2B303A4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1];</w:t>
      </w:r>
    </w:p>
    <w:p w14:paraId="74386FD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f;</w:t>
      </w:r>
    </w:p>
    <w:p w14:paraId="3428425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868B95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583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item*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end){</w:t>
      </w:r>
      <w:proofErr w:type="gramEnd"/>
    </w:p>
    <w:p w14:paraId="1BB3DF4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p=a[st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89B60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=end;</w:t>
      </w:r>
    </w:p>
    <w:p w14:paraId="641A1C5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(1) {</w:t>
      </w:r>
    </w:p>
    <w:p w14:paraId="58BD121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end &amp;&amp;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&gt;= 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86CAF5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st &amp;&amp; a[j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 p) j--;</w:t>
      </w:r>
    </w:p>
    <w:p w14:paraId="2C8F570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j) break;</w:t>
      </w:r>
    </w:p>
    <w:p w14:paraId="120B5B4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j);</w:t>
      </w:r>
    </w:p>
    <w:p w14:paraId="58B9663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B9256D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81B602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j;</w:t>
      </w:r>
    </w:p>
    <w:p w14:paraId="6D44D2B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55B8A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A0C2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item*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st,int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BD0149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 &gt;= end) return;</w:t>
      </w:r>
    </w:p>
    <w:p w14:paraId="18B202ED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7086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mid = sort(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47B1EA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,mid-1);</w:t>
      </w:r>
    </w:p>
    <w:p w14:paraId="3252E8F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a,mid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BF67B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FA2B6D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0AF9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fillUp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item* a, int cap,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163C25A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a,0, n-1);</w:t>
      </w:r>
    </w:p>
    <w:p w14:paraId="1C7CE7D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pro=0.0;</w:t>
      </w:r>
    </w:p>
    <w:p w14:paraId="7ED7B03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&lt;n &amp;&amp; cap&gt;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33914C1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cap-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0){</w:t>
      </w:r>
      <w:proofErr w:type="gramEnd"/>
    </w:p>
    <w:p w14:paraId="6821A55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cap-=a[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CFD16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pro+=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8A1CA2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1D5946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{</w:t>
      </w:r>
    </w:p>
    <w:p w14:paraId="09AC44B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 += cap *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0D5B50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cap=0;</w:t>
      </w:r>
    </w:p>
    <w:p w14:paraId="118F2B2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C7868C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].name);</w:t>
      </w:r>
    </w:p>
    <w:p w14:paraId="7258E87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DC252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nProfit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pro);</w:t>
      </w:r>
    </w:p>
    <w:p w14:paraId="338B35D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9D7B07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5BA6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774CA27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size:");</w:t>
      </w:r>
    </w:p>
    <w:p w14:paraId="520166C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1ACFC48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FB2E3F4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FE5F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profit and 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3486759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255A370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0FE46E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5F32F0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].name);</w:t>
      </w:r>
    </w:p>
    <w:p w14:paraId="5D6056A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].ratio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(float)a[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].profit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E9B54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7DBAEB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cap;</w:t>
      </w:r>
    </w:p>
    <w:p w14:paraId="51C9B6F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capacity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27CBC1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492F4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fillUp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cap, n);</w:t>
      </w:r>
    </w:p>
    <w:p w14:paraId="00A6831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0F00D9B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EACDD5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B4C0EA" w14:textId="0CBCE54C" w:rsidR="00C24092" w:rsidRDefault="004110D6">
      <w:pPr>
        <w:spacing w:line="18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110D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45B53A39" wp14:editId="54877D97">
            <wp:extent cx="4858428" cy="2934109"/>
            <wp:effectExtent l="0" t="0" r="0" b="0"/>
            <wp:docPr id="1467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B2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12E3AB1" w14:textId="3A7DCFCD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LEETCODE</w:t>
      </w:r>
      <w:r w:rsid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t>322</w:t>
      </w:r>
    </w:p>
    <w:p w14:paraId="01F4B9A5" w14:textId="74FCDA18" w:rsidR="008F2CD0" w:rsidRDefault="008F2CD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CD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47AED3" wp14:editId="0A743695">
            <wp:extent cx="5731510" cy="2218690"/>
            <wp:effectExtent l="0" t="0" r="2540" b="0"/>
            <wp:docPr id="137246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67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83AC" w14:textId="0799ABFD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BE7E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10:</w:t>
      </w:r>
    </w:p>
    <w:p w14:paraId="63AD31D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 Algorithm</w:t>
      </w:r>
    </w:p>
    <w:p w14:paraId="065E98B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6149AF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V 10;</w:t>
      </w:r>
    </w:p>
    <w:p w14:paraId="0F8AA9D7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24CF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4E703C0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min = 10000,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14:paraId="42BAF81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v=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9CD2CC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[v]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[v]&lt;min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6F3BA9A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v;</w:t>
      </w:r>
    </w:p>
    <w:p w14:paraId="5EE76F6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FAAEF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B4181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0BE7C5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72EC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Dijkstra(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n, int graph[n][n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7A59992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14:paraId="5A561EE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visited[n];</w:t>
      </w:r>
    </w:p>
    <w:p w14:paraId="34EB54D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4321767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 10000;</w:t>
      </w:r>
    </w:p>
    <w:p w14:paraId="75C9C6C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]=0;</w:t>
      </w:r>
    </w:p>
    <w:p w14:paraId="58DCD36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AA71F5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9146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0;</w:t>
      </w:r>
    </w:p>
    <w:p w14:paraId="2241AE0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4CBE3C3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u=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visited,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n);</w:t>
      </w:r>
    </w:p>
    <w:p w14:paraId="3919565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visited[u] = 1;</w:t>
      </w:r>
    </w:p>
    <w:p w14:paraId="1C10FB5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77FB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v=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333A748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[v] &amp;&amp; graph[u][v] &amp;&amp; graph[u][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v]+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[u]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[v])</w:t>
      </w:r>
    </w:p>
    <w:p w14:paraId="649546F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 + graph[u][v];</w:t>
      </w:r>
    </w:p>
    <w:p w14:paraId="4DD06F7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050D3C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7D8CE22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8D69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"Vertex\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Source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47FCB8A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544535B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E937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ACFC8D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1746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60BB82A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149169AA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number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vertex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:");</w:t>
      </w:r>
    </w:p>
    <w:p w14:paraId="298F5C6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7BD987E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EAB1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graph[n][n];</w:t>
      </w:r>
    </w:p>
    <w:p w14:paraId="7637526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weights:\n");</w:t>
      </w:r>
    </w:p>
    <w:p w14:paraId="4361DFB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CD11BB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21355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&amp;graph[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1E07253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int graph[n][n] = {</w:t>
      </w:r>
    </w:p>
    <w:p w14:paraId="132C739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10, 0, 30, 100},</w:t>
      </w:r>
    </w:p>
    <w:p w14:paraId="2B5A7CC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0, 50, 0, 0},</w:t>
      </w:r>
    </w:p>
    <w:p w14:paraId="4971EF3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50, 0, 20, 10},</w:t>
      </w:r>
    </w:p>
    <w:p w14:paraId="32F282F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30, 0, 20, 0, 60},</w:t>
      </w:r>
    </w:p>
    <w:p w14:paraId="1C973F3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100, 0, 10, 60, 0}</w:t>
      </w:r>
    </w:p>
    <w:p w14:paraId="7160A94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};</w:t>
      </w:r>
    </w:p>
    <w:p w14:paraId="244BA8A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Dijkstra(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n, graph, 0);</w:t>
      </w:r>
    </w:p>
    <w:p w14:paraId="05927CD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CD14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12FBC6F" w14:textId="77777777" w:rsidR="00027169" w:rsidRDefault="00027169">
      <w:pPr>
        <w:spacing w:line="180" w:lineRule="auto"/>
      </w:pPr>
    </w:p>
    <w:p w14:paraId="2D0EA79E" w14:textId="26466E95" w:rsidR="00C24092" w:rsidRDefault="0096440A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40A">
        <w:drawing>
          <wp:inline distT="0" distB="0" distL="0" distR="0" wp14:anchorId="089AA89A" wp14:editId="5C075575">
            <wp:extent cx="4914900" cy="2282025"/>
            <wp:effectExtent l="0" t="0" r="0" b="4445"/>
            <wp:docPr id="11932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39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2386" cy="22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</w:t>
      </w:r>
    </w:p>
    <w:p w14:paraId="28FAF096" w14:textId="76C4456E" w:rsidR="00027169" w:rsidRDefault="00027169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LEETCODE1928</w:t>
      </w:r>
    </w:p>
    <w:p w14:paraId="55292392" w14:textId="69DD02A5" w:rsidR="00027169" w:rsidRDefault="00027169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716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BB5DAA" wp14:editId="38813F54">
            <wp:extent cx="5731510" cy="2390140"/>
            <wp:effectExtent l="0" t="0" r="2540" b="0"/>
            <wp:docPr id="17435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1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20F1" w14:textId="6925A865" w:rsidR="00027169" w:rsidRPr="00027169" w:rsidRDefault="00027169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11:</w:t>
      </w:r>
    </w:p>
    <w:p w14:paraId="26412D72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Queens Problem </w:t>
      </w:r>
    </w:p>
    <w:p w14:paraId="2D79281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C048EC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5E5D1D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F05E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20];</w:t>
      </w:r>
    </w:p>
    <w:p w14:paraId="3181898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sol = 0;</w:t>
      </w:r>
    </w:p>
    <w:p w14:paraId="51865630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54E3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k,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45B6B1E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j = 1; j &lt; k;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D4CD6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(x[j]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||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- k) == abs(x[j]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AD8CF5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0;</w:t>
      </w:r>
    </w:p>
    <w:p w14:paraId="4A983904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1;</w:t>
      </w:r>
    </w:p>
    <w:p w14:paraId="4CD02F8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BD6A5F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6AE2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NQueens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k,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6F7400B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  <w:proofErr w:type="gramEnd"/>
    </w:p>
    <w:p w14:paraId="504CFBB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</w:p>
    <w:p w14:paraId="3461B05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2B7B68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(k ==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n){</w:t>
      </w:r>
      <w:proofErr w:type="gramEnd"/>
    </w:p>
    <w:p w14:paraId="7CE32619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sol++;</w:t>
      </w:r>
    </w:p>
    <w:p w14:paraId="313975F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%d:\n", sol);</w:t>
      </w:r>
    </w:p>
    <w:p w14:paraId="0470036A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FBC3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for (int row = 1; row &lt;= n; row++) {</w:t>
      </w:r>
    </w:p>
    <w:p w14:paraId="202396F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for (int col = 1; col &lt;= n; col+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1063628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if (x[row] == col)</w:t>
      </w:r>
    </w:p>
    <w:p w14:paraId="4FC815A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 ");</w:t>
      </w:r>
    </w:p>
    <w:p w14:paraId="49F4B45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else</w:t>
      </w:r>
    </w:p>
    <w:p w14:paraId="4BB7384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"0 ");</w:t>
      </w:r>
    </w:p>
    <w:p w14:paraId="4EF80C36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14:paraId="1CF94178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215167DF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4B0A903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F4C0671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52A0032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NQueens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 + 1, n);</w:t>
      </w:r>
    </w:p>
    <w:p w14:paraId="5FA6C55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BEE6F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544F93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18E38E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EAA1B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4C30C0C0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n;</w:t>
      </w:r>
    </w:p>
    <w:p w14:paraId="055F51CE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queens: ");</w:t>
      </w:r>
    </w:p>
    <w:p w14:paraId="34D20D53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7955F98C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NQueens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n);</w:t>
      </w:r>
    </w:p>
    <w:p w14:paraId="72536C3D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solutions = %d\n", sol);</w:t>
      </w:r>
    </w:p>
    <w:p w14:paraId="056C4E1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6FC4117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3659D171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4BDD5" w14:textId="77777777" w:rsidR="00C24092" w:rsidRDefault="00000000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B36FCA" w14:textId="313271B5" w:rsidR="00C24092" w:rsidRDefault="0096440A">
      <w:pPr>
        <w:spacing w:line="18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644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7740EBB1" wp14:editId="109ED552">
            <wp:extent cx="5496692" cy="3496163"/>
            <wp:effectExtent l="0" t="0" r="8890" b="9525"/>
            <wp:docPr id="4227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6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894D" w14:textId="77777777" w:rsidR="00C24092" w:rsidRDefault="00C24092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C24092">
      <w:footerReference w:type="default" r:id="rId3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924C" w14:textId="77777777" w:rsidR="00210A5C" w:rsidRDefault="00210A5C">
      <w:pPr>
        <w:spacing w:after="0" w:line="240" w:lineRule="auto"/>
      </w:pPr>
      <w:r>
        <w:separator/>
      </w:r>
    </w:p>
  </w:endnote>
  <w:endnote w:type="continuationSeparator" w:id="0">
    <w:p w14:paraId="31813D09" w14:textId="77777777" w:rsidR="00210A5C" w:rsidRDefault="00210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0D95AC-21E3-43D2-A6A4-C16B1A96230C}"/>
    <w:embedBold r:id="rId2" w:fontKey="{B362A6E4-063C-481C-BD5A-48DB18838B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39B3C0D-0C31-415B-8A6E-B83CD62DFF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2791E0-F6F7-43E6-91E9-3253C73CA0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91AC" w14:textId="77777777" w:rsidR="00C24092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D5A37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| </w:t>
    </w:r>
    <w:r>
      <w:rPr>
        <w:color w:val="7F7F7F"/>
      </w:rPr>
      <w:t>Page</w:t>
    </w:r>
  </w:p>
  <w:p w14:paraId="4C875B7C" w14:textId="77777777" w:rsidR="00C24092" w:rsidRDefault="00C240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16BBE" w14:textId="77777777" w:rsidR="00210A5C" w:rsidRDefault="00210A5C">
      <w:pPr>
        <w:spacing w:after="0" w:line="240" w:lineRule="auto"/>
      </w:pPr>
      <w:r>
        <w:separator/>
      </w:r>
    </w:p>
  </w:footnote>
  <w:footnote w:type="continuationSeparator" w:id="0">
    <w:p w14:paraId="2916EC8D" w14:textId="77777777" w:rsidR="00210A5C" w:rsidRDefault="00210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CF9"/>
    <w:multiLevelType w:val="multilevel"/>
    <w:tmpl w:val="0214291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68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092"/>
    <w:rsid w:val="00027169"/>
    <w:rsid w:val="00041E64"/>
    <w:rsid w:val="001E0FF4"/>
    <w:rsid w:val="00210A5C"/>
    <w:rsid w:val="004110D6"/>
    <w:rsid w:val="00462FE1"/>
    <w:rsid w:val="005117F2"/>
    <w:rsid w:val="008F2CD0"/>
    <w:rsid w:val="0096440A"/>
    <w:rsid w:val="009C1366"/>
    <w:rsid w:val="00AA72E6"/>
    <w:rsid w:val="00B6289C"/>
    <w:rsid w:val="00C24092"/>
    <w:rsid w:val="00C515B3"/>
    <w:rsid w:val="00C65E9C"/>
    <w:rsid w:val="00CD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94F2"/>
  <w15:docId w15:val="{E1E683AC-A07C-47D5-B8F9-854B456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HTBAFLDGW/ZifghKEqnNuNgaw==">CgMxLjAaWAoBMBJTClEIARJNCiExWXVhWWs2NXJiSlQ4MlpORHB6amxoUkVIZmZ2bjVlZEoSCjIwMDg2NTEyOTYaGHlGcjBFRXZzamV3bzdGcno1enNrUFE9PSICEgAaVwoBMRJSClAIARJMCiExWXVhWWs2NXJiSlQ4MlpORHB6amxoUkVIZmZ2bjVlZEoSCTU4NDcyOTA2NBoYT21BdloxK0lqRkRESU5GTi9lcVltQT09IgISABpYCgEyElMKUQgBEk0KITFZdWFZazY1cmJKVDgyWk5EcHpqbGhSRUhmZnZuNWVkShIKMTE1MjMzOTE1NBoYQnBQNkdnQUZERnJTWXUxQU9jNzF0dz09IgISADgAciExSWI5WThqam1iRk1XTnp4czJYbkRYTjRrcnZ3WF9EdE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57A8EC-6824-48B5-A314-527FFE3A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2862</Words>
  <Characters>16316</Characters>
  <Application>Microsoft Office Word</Application>
  <DocSecurity>0</DocSecurity>
  <Lines>135</Lines>
  <Paragraphs>38</Paragraphs>
  <ScaleCrop>false</ScaleCrop>
  <Company/>
  <LinksUpToDate>false</LinksUpToDate>
  <CharactersWithSpaces>19140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Babu L D</dc:creator>
  <cp:lastModifiedBy>Babu L D</cp:lastModifiedBy>
  <cp:revision>2</cp:revision>
  <dcterms:created xsi:type="dcterms:W3CDTF">2026-06-09T19:10:00Z</dcterms:created>
  <dcterms:modified xsi:type="dcterms:W3CDTF">2026-06-09T19:10:00Z</dcterms:modified>
</cp:coreProperties>
</file>