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E068" w14:textId="77777777" w:rsidR="00E06B54" w:rsidRPr="00915A6B" w:rsidRDefault="00E06B54" w:rsidP="00915A6B">
      <w:pPr>
        <w:pStyle w:val="a3"/>
        <w:spacing w:before="0" w:beforeAutospacing="0" w:after="0" w:afterAutospacing="0"/>
        <w:jc w:val="center"/>
      </w:pPr>
      <w:bookmarkStart w:id="0" w:name="_Hlk82767702"/>
      <w:r w:rsidRPr="00915A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A6EA6F0" w14:textId="77777777" w:rsidR="00E06B54" w:rsidRPr="00915A6B" w:rsidRDefault="00E06B54" w:rsidP="00915A6B">
      <w:pPr>
        <w:pStyle w:val="a3"/>
        <w:spacing w:before="0" w:beforeAutospacing="0" w:after="0" w:afterAutospacing="0"/>
        <w:ind w:left="-284"/>
        <w:jc w:val="center"/>
      </w:pPr>
      <w:r w:rsidRPr="00915A6B"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206FEA8" w14:textId="1E058E4D" w:rsidR="00E06B54" w:rsidRPr="00915A6B" w:rsidRDefault="00E06B54" w:rsidP="00915A6B">
      <w:pPr>
        <w:pStyle w:val="a3"/>
        <w:spacing w:before="0" w:beforeAutospacing="0" w:after="0" w:afterAutospacing="0"/>
        <w:ind w:left="-284"/>
        <w:jc w:val="center"/>
      </w:pPr>
      <w:r w:rsidRPr="00915A6B">
        <w:rPr>
          <w:color w:val="000000"/>
          <w:sz w:val="28"/>
          <w:szCs w:val="28"/>
        </w:rPr>
        <w:t>«Российский экономический университет имени Г. В. Плеханова»</w:t>
      </w:r>
    </w:p>
    <w:p w14:paraId="71645915" w14:textId="77777777" w:rsidR="00E06B54" w:rsidRPr="00915A6B" w:rsidRDefault="00E06B54" w:rsidP="00915A6B">
      <w:pPr>
        <w:pStyle w:val="a3"/>
        <w:spacing w:before="0" w:beforeAutospacing="0" w:after="0" w:afterAutospacing="0"/>
        <w:ind w:right="567"/>
        <w:jc w:val="center"/>
      </w:pPr>
      <w:r w:rsidRPr="00915A6B">
        <w:rPr>
          <w:b/>
          <w:bCs/>
          <w:color w:val="000000"/>
          <w:sz w:val="28"/>
          <w:szCs w:val="28"/>
        </w:rPr>
        <w:t>МОСКОВСКИЙ ПРИБОРОСТРОИТЕЛЬНЫЙ ТЕХНИКУМ.</w:t>
      </w:r>
    </w:p>
    <w:p w14:paraId="674F89F1" w14:textId="0721A39C" w:rsidR="005536A5" w:rsidRPr="00915A6B" w:rsidRDefault="008C4AD5" w:rsidP="00915A6B">
      <w:pPr>
        <w:spacing w:after="0"/>
        <w:rPr>
          <w:rFonts w:ascii="Times New Roman" w:hAnsi="Times New Roman" w:cs="Times New Roman"/>
        </w:rPr>
      </w:pPr>
    </w:p>
    <w:p w14:paraId="308E3C17" w14:textId="5BA3FC78" w:rsidR="00E06B54" w:rsidRPr="00915A6B" w:rsidRDefault="00E06B54" w:rsidP="00915A6B">
      <w:pPr>
        <w:spacing w:after="0"/>
        <w:rPr>
          <w:rFonts w:ascii="Times New Roman" w:hAnsi="Times New Roman" w:cs="Times New Roman"/>
        </w:rPr>
      </w:pPr>
    </w:p>
    <w:p w14:paraId="3D1977B0" w14:textId="15116A97" w:rsidR="00E06B54" w:rsidRPr="00915A6B" w:rsidRDefault="00E06B54" w:rsidP="00915A6B">
      <w:pPr>
        <w:spacing w:after="0"/>
        <w:rPr>
          <w:rFonts w:ascii="Times New Roman" w:hAnsi="Times New Roman" w:cs="Times New Roman"/>
        </w:rPr>
      </w:pPr>
    </w:p>
    <w:p w14:paraId="363A5FE9" w14:textId="787E4BFA" w:rsidR="00E06B54" w:rsidRPr="00915A6B" w:rsidRDefault="00E06B54" w:rsidP="00915A6B">
      <w:pPr>
        <w:spacing w:after="0"/>
        <w:rPr>
          <w:rFonts w:ascii="Times New Roman" w:hAnsi="Times New Roman" w:cs="Times New Roman"/>
        </w:rPr>
      </w:pPr>
    </w:p>
    <w:p w14:paraId="4BD1B596" w14:textId="77777777" w:rsidR="00E06B54" w:rsidRPr="00915A6B" w:rsidRDefault="00E06B54" w:rsidP="00915A6B">
      <w:pPr>
        <w:pStyle w:val="a3"/>
        <w:spacing w:before="0" w:beforeAutospacing="0" w:after="0" w:afterAutospacing="0"/>
        <w:ind w:right="567"/>
        <w:jc w:val="center"/>
      </w:pPr>
      <w:r w:rsidRPr="00915A6B">
        <w:rPr>
          <w:color w:val="000000"/>
          <w:sz w:val="28"/>
          <w:szCs w:val="28"/>
        </w:rPr>
        <w:t>Специальность: 09.02.07 Информационные системы и программирование</w:t>
      </w:r>
    </w:p>
    <w:p w14:paraId="473022AB" w14:textId="77777777" w:rsidR="00E06B54" w:rsidRPr="00915A6B" w:rsidRDefault="00E06B54" w:rsidP="00915A6B">
      <w:pPr>
        <w:pStyle w:val="a3"/>
        <w:spacing w:before="0" w:beforeAutospacing="0" w:after="0" w:afterAutospacing="0"/>
        <w:ind w:right="567"/>
        <w:jc w:val="center"/>
      </w:pPr>
      <w:r w:rsidRPr="00915A6B">
        <w:rPr>
          <w:color w:val="000000"/>
          <w:sz w:val="28"/>
          <w:szCs w:val="28"/>
        </w:rPr>
        <w:t>Квалификация: Программист</w:t>
      </w:r>
    </w:p>
    <w:p w14:paraId="2035A9F6" w14:textId="1CAED889" w:rsidR="00E06B54" w:rsidRPr="00915A6B" w:rsidRDefault="00E06B54" w:rsidP="00915A6B">
      <w:pPr>
        <w:spacing w:after="0"/>
        <w:rPr>
          <w:rFonts w:ascii="Times New Roman" w:hAnsi="Times New Roman" w:cs="Times New Roman"/>
        </w:rPr>
      </w:pPr>
    </w:p>
    <w:p w14:paraId="7AB5AE26" w14:textId="449C5293" w:rsidR="00E06B54" w:rsidRPr="00915A6B" w:rsidRDefault="00E06B54" w:rsidP="00915A6B">
      <w:pPr>
        <w:spacing w:after="0"/>
        <w:rPr>
          <w:rFonts w:ascii="Times New Roman" w:hAnsi="Times New Roman" w:cs="Times New Roman"/>
        </w:rPr>
      </w:pPr>
    </w:p>
    <w:p w14:paraId="3C18BA61" w14:textId="77777777" w:rsidR="008F5DC1" w:rsidRPr="00915A6B" w:rsidRDefault="008F5DC1" w:rsidP="00915A6B">
      <w:pPr>
        <w:spacing w:after="0"/>
        <w:rPr>
          <w:rFonts w:ascii="Times New Roman" w:hAnsi="Times New Roman" w:cs="Times New Roman"/>
        </w:rPr>
      </w:pPr>
    </w:p>
    <w:p w14:paraId="38715478" w14:textId="77777777" w:rsidR="008F5DC1" w:rsidRPr="00915A6B" w:rsidRDefault="008F5DC1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7FEDA" w14:textId="77777777" w:rsidR="008F5DC1" w:rsidRPr="00915A6B" w:rsidRDefault="008F5DC1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9AF43A" w14:textId="6EC24CC4" w:rsidR="00E06B54" w:rsidRPr="00915A6B" w:rsidRDefault="00E06B54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29D9D854" w14:textId="35709671" w:rsidR="007976E3" w:rsidRPr="00915A6B" w:rsidRDefault="007976E3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ОСНОВЫ АЛГОРИТМИЗАЦИИ</w:t>
      </w:r>
    </w:p>
    <w:p w14:paraId="12F6A060" w14:textId="254CD5C6" w:rsidR="008F5DC1" w:rsidRPr="00915A6B" w:rsidRDefault="007976E3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</w:p>
    <w:p w14:paraId="3993669B" w14:textId="469BC674" w:rsidR="008F5DC1" w:rsidRPr="00915A6B" w:rsidRDefault="008F5DC1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1</w:t>
      </w:r>
    </w:p>
    <w:p w14:paraId="61191FDD" w14:textId="3030E361" w:rsidR="00773745" w:rsidRPr="00915A6B" w:rsidRDefault="00773745" w:rsidP="00915A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5A6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Тема: Решение простых формул.</w:t>
      </w:r>
    </w:p>
    <w:p w14:paraId="0020ABED" w14:textId="3F06EBBC" w:rsidR="00E06B54" w:rsidRPr="00915A6B" w:rsidRDefault="00E06B54" w:rsidP="00915A6B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15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Листов:</w:t>
      </w:r>
      <w:r w:rsidR="006F7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</w:p>
    <w:p w14:paraId="4AF0B329" w14:textId="0F160A75" w:rsidR="00E06B54" w:rsidRPr="00915A6B" w:rsidRDefault="00E06B54" w:rsidP="00915A6B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5B9BE6D2" w14:textId="06F2E899" w:rsidR="00E06B54" w:rsidRPr="00915A6B" w:rsidRDefault="00E06B54" w:rsidP="00915A6B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405"/>
        <w:tblW w:w="10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  <w:gridCol w:w="4166"/>
      </w:tblGrid>
      <w:tr w:rsidR="008F5DC1" w:rsidRPr="00915A6B" w14:paraId="3F6C9BA8" w14:textId="77777777" w:rsidTr="008F5DC1">
        <w:trPr>
          <w:trHeight w:val="1762"/>
        </w:trPr>
        <w:tc>
          <w:tcPr>
            <w:tcW w:w="59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421C6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A706625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0B82A4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9FA851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90903FE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 студент</w:t>
            </w:r>
          </w:p>
          <w:p w14:paraId="79EAF592" w14:textId="77777777" w:rsidR="008F5DC1" w:rsidRPr="008935FD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  <w:r w:rsidRPr="008935F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П50-2–20</w:t>
            </w:r>
          </w:p>
          <w:p w14:paraId="45DBDB20" w14:textId="77777777" w:rsidR="008F5DC1" w:rsidRPr="008935FD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935F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Акимова Анастасия Сергеевна</w:t>
            </w:r>
          </w:p>
          <w:p w14:paraId="1E72227C" w14:textId="77777777" w:rsidR="008F5DC1" w:rsidRPr="00915A6B" w:rsidRDefault="008F5DC1" w:rsidP="00915A6B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15</w:t>
            </w: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сентября</w:t>
            </w: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года</w:t>
            </w:r>
          </w:p>
        </w:tc>
        <w:tc>
          <w:tcPr>
            <w:tcW w:w="4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1A9F1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401538D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1EF0942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A431C4B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BA131A0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 преподаватель</w:t>
            </w:r>
          </w:p>
          <w:p w14:paraId="21F9B2CD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  <w:proofErr w:type="spellStart"/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А.Ю.Бушин</w:t>
            </w:r>
            <w:proofErr w:type="spellEnd"/>
          </w:p>
          <w:p w14:paraId="034D16B4" w14:textId="77777777" w:rsidR="008F5DC1" w:rsidRPr="00915A6B" w:rsidRDefault="008F5DC1" w:rsidP="00915A6B">
            <w:pPr>
              <w:spacing w:after="0" w:line="240" w:lineRule="auto"/>
              <w:ind w:right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 _______2021 года</w:t>
            </w:r>
          </w:p>
        </w:tc>
      </w:tr>
    </w:tbl>
    <w:p w14:paraId="2FD1F50C" w14:textId="24B2A16E" w:rsidR="00E06B54" w:rsidRPr="00915A6B" w:rsidRDefault="00E06B54" w:rsidP="00915A6B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3E7CB28" w14:textId="1E69A157" w:rsidR="00E06B54" w:rsidRPr="00915A6B" w:rsidRDefault="00E06B54" w:rsidP="00915A6B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555F37FB" w14:textId="2D0B5663" w:rsidR="00E06B54" w:rsidRPr="00915A6B" w:rsidRDefault="00E06B54" w:rsidP="00915A6B">
      <w:pPr>
        <w:spacing w:after="0"/>
        <w:jc w:val="center"/>
        <w:rPr>
          <w:rFonts w:ascii="Times New Roman" w:hAnsi="Times New Roman" w:cs="Times New Roman"/>
        </w:rPr>
      </w:pPr>
    </w:p>
    <w:p w14:paraId="26FDCF76" w14:textId="720C9DE2" w:rsidR="00E06B54" w:rsidRPr="00915A6B" w:rsidRDefault="00E06B54" w:rsidP="00915A6B">
      <w:pPr>
        <w:spacing w:after="0"/>
        <w:jc w:val="center"/>
        <w:rPr>
          <w:rFonts w:ascii="Times New Roman" w:hAnsi="Times New Roman" w:cs="Times New Roman"/>
        </w:rPr>
      </w:pPr>
    </w:p>
    <w:p w14:paraId="09E59B0E" w14:textId="77777777" w:rsidR="00915A6B" w:rsidRDefault="00915A6B" w:rsidP="00915A6B">
      <w:pPr>
        <w:pStyle w:val="a3"/>
        <w:spacing w:before="0" w:beforeAutospacing="0" w:after="160" w:afterAutospacing="0"/>
        <w:ind w:firstLine="851"/>
        <w:rPr>
          <w:color w:val="000000"/>
          <w:sz w:val="28"/>
          <w:szCs w:val="28"/>
        </w:rPr>
      </w:pPr>
      <w:bookmarkStart w:id="1" w:name="_Hlk82767727"/>
      <w:bookmarkEnd w:id="0"/>
    </w:p>
    <w:p w14:paraId="0E77C0E3" w14:textId="77777777" w:rsidR="00915A6B" w:rsidRDefault="00915A6B" w:rsidP="00915A6B">
      <w:pPr>
        <w:pStyle w:val="a3"/>
        <w:spacing w:before="0" w:beforeAutospacing="0" w:after="160" w:afterAutospacing="0"/>
        <w:ind w:firstLine="851"/>
        <w:rPr>
          <w:color w:val="000000"/>
          <w:sz w:val="28"/>
          <w:szCs w:val="28"/>
        </w:rPr>
      </w:pPr>
    </w:p>
    <w:p w14:paraId="6E5B72C1" w14:textId="77777777" w:rsidR="00915A6B" w:rsidRDefault="00915A6B" w:rsidP="00915A6B">
      <w:pPr>
        <w:pStyle w:val="a3"/>
        <w:spacing w:before="0" w:beforeAutospacing="0" w:after="160" w:afterAutospacing="0"/>
        <w:ind w:firstLine="851"/>
        <w:rPr>
          <w:color w:val="000000"/>
          <w:sz w:val="28"/>
          <w:szCs w:val="28"/>
        </w:rPr>
      </w:pPr>
    </w:p>
    <w:p w14:paraId="69C52DFF" w14:textId="77777777" w:rsidR="00915A6B" w:rsidRDefault="00915A6B" w:rsidP="00915A6B">
      <w:pPr>
        <w:pStyle w:val="a3"/>
        <w:spacing w:before="0" w:beforeAutospacing="0" w:after="160" w:afterAutospacing="0"/>
        <w:ind w:firstLine="851"/>
        <w:rPr>
          <w:color w:val="000000"/>
          <w:sz w:val="28"/>
          <w:szCs w:val="28"/>
        </w:rPr>
      </w:pPr>
    </w:p>
    <w:p w14:paraId="471A252F" w14:textId="7C08DD37" w:rsidR="00915A6B" w:rsidRDefault="00915A6B" w:rsidP="00915A6B">
      <w:pPr>
        <w:pStyle w:val="a3"/>
        <w:spacing w:before="0" w:beforeAutospacing="0" w:after="160" w:afterAutospacing="0"/>
        <w:ind w:firstLine="851"/>
        <w:rPr>
          <w:color w:val="000000"/>
          <w:sz w:val="28"/>
          <w:szCs w:val="28"/>
        </w:rPr>
      </w:pPr>
    </w:p>
    <w:p w14:paraId="4659A201" w14:textId="77777777" w:rsidR="00915A6B" w:rsidRDefault="00915A6B" w:rsidP="00915A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1B751F" w14:textId="668135DB" w:rsidR="00915A6B" w:rsidRPr="00915A6B" w:rsidRDefault="00915A6B" w:rsidP="00915A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5A6B">
        <w:rPr>
          <w:rFonts w:ascii="Times New Roman" w:hAnsi="Times New Roman" w:cs="Times New Roman"/>
          <w:color w:val="000000"/>
          <w:sz w:val="28"/>
          <w:szCs w:val="28"/>
        </w:rPr>
        <w:t>Москва 2020</w:t>
      </w:r>
    </w:p>
    <w:p w14:paraId="1FC7607D" w14:textId="4F746E27" w:rsidR="00915A6B" w:rsidRPr="00135349" w:rsidRDefault="00915A6B" w:rsidP="00135349">
      <w:pPr>
        <w:pStyle w:val="a3"/>
        <w:spacing w:before="0" w:beforeAutospacing="0" w:after="0" w:afterAutospacing="0"/>
        <w:ind w:firstLine="851"/>
        <w:rPr>
          <w:color w:val="000000" w:themeColor="text1"/>
          <w:spacing w:val="3"/>
          <w:sz w:val="28"/>
          <w:szCs w:val="28"/>
        </w:rPr>
      </w:pPr>
      <w:r w:rsidRPr="00135349">
        <w:rPr>
          <w:color w:val="000000"/>
          <w:sz w:val="28"/>
          <w:szCs w:val="28"/>
        </w:rPr>
        <w:lastRenderedPageBreak/>
        <w:t xml:space="preserve">Цель </w:t>
      </w:r>
      <w:proofErr w:type="gramStart"/>
      <w:r w:rsidRPr="00135349">
        <w:rPr>
          <w:color w:val="000000"/>
          <w:sz w:val="28"/>
          <w:szCs w:val="28"/>
        </w:rPr>
        <w:t xml:space="preserve">работы: </w:t>
      </w:r>
      <w:r w:rsidRPr="00135349">
        <w:rPr>
          <w:rFonts w:ascii="Roboto" w:hAnsi="Roboto"/>
          <w:color w:val="3C4043"/>
          <w:spacing w:val="3"/>
          <w:sz w:val="28"/>
          <w:szCs w:val="28"/>
        </w:rPr>
        <w:t> </w:t>
      </w:r>
      <w:r w:rsidRPr="00135349">
        <w:rPr>
          <w:color w:val="000000" w:themeColor="text1"/>
          <w:spacing w:val="3"/>
          <w:sz w:val="28"/>
          <w:szCs w:val="28"/>
        </w:rPr>
        <w:t>Освоить</w:t>
      </w:r>
      <w:proofErr w:type="gramEnd"/>
      <w:r w:rsidRPr="00135349">
        <w:rPr>
          <w:color w:val="000000" w:themeColor="text1"/>
          <w:spacing w:val="3"/>
          <w:sz w:val="28"/>
          <w:szCs w:val="28"/>
        </w:rPr>
        <w:t xml:space="preserve"> базовые математические операторы и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35FD" w14:paraId="7E761C8C" w14:textId="77777777" w:rsidTr="008935FD">
        <w:tc>
          <w:tcPr>
            <w:tcW w:w="3115" w:type="dxa"/>
          </w:tcPr>
          <w:p w14:paraId="28B28166" w14:textId="714556D6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5" w:type="dxa"/>
          </w:tcPr>
          <w:p w14:paraId="631AE332" w14:textId="31CA2972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 </w:t>
            </w:r>
          </w:p>
        </w:tc>
        <w:tc>
          <w:tcPr>
            <w:tcW w:w="3115" w:type="dxa"/>
          </w:tcPr>
          <w:p w14:paraId="198AD766" w14:textId="09388ED1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Цель работы</w:t>
            </w:r>
          </w:p>
        </w:tc>
      </w:tr>
      <w:tr w:rsidR="008935FD" w14:paraId="01940459" w14:textId="77777777" w:rsidTr="008935FD">
        <w:tc>
          <w:tcPr>
            <w:tcW w:w="3115" w:type="dxa"/>
          </w:tcPr>
          <w:p w14:paraId="1432256B" w14:textId="59CBB04E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14:paraId="62D22567" w14:textId="73351C5D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Задача 1</w:t>
            </w:r>
          </w:p>
        </w:tc>
        <w:tc>
          <w:tcPr>
            <w:tcW w:w="3115" w:type="dxa"/>
          </w:tcPr>
          <w:p w14:paraId="32F1CEB7" w14:textId="6F1D036D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Определить расстояние между ними через T часов, если автомобили удаляются друг от друга.</w:t>
            </w:r>
          </w:p>
        </w:tc>
      </w:tr>
      <w:tr w:rsidR="008935FD" w14:paraId="1D9071AE" w14:textId="77777777" w:rsidTr="008935FD">
        <w:tc>
          <w:tcPr>
            <w:tcW w:w="3115" w:type="dxa"/>
          </w:tcPr>
          <w:p w14:paraId="267770D9" w14:textId="76378C01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4F30F63F" w14:textId="48BF0AAF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Задача 2</w:t>
            </w:r>
          </w:p>
        </w:tc>
        <w:tc>
          <w:tcPr>
            <w:tcW w:w="3115" w:type="dxa"/>
          </w:tcPr>
          <w:p w14:paraId="2463A3D2" w14:textId="268F8FE1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349">
              <w:rPr>
                <w:rFonts w:ascii="Times New Roman" w:hAnsi="Times New Roman" w:cs="Times New Roman"/>
                <w:sz w:val="28"/>
                <w:szCs w:val="28"/>
              </w:rPr>
              <w:t>Определить значение этой же температуры в градусах Цельсия.</w:t>
            </w:r>
          </w:p>
        </w:tc>
      </w:tr>
      <w:tr w:rsidR="008935FD" w14:paraId="1C793725" w14:textId="77777777" w:rsidTr="008935FD">
        <w:tc>
          <w:tcPr>
            <w:tcW w:w="3115" w:type="dxa"/>
          </w:tcPr>
          <w:p w14:paraId="4965D124" w14:textId="4C03033D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15" w:type="dxa"/>
          </w:tcPr>
          <w:p w14:paraId="62151D01" w14:textId="236D06E1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Задача 3</w:t>
            </w:r>
          </w:p>
        </w:tc>
        <w:tc>
          <w:tcPr>
            <w:tcW w:w="3115" w:type="dxa"/>
          </w:tcPr>
          <w:p w14:paraId="3AF235F8" w14:textId="77777777" w:rsidR="008935FD" w:rsidRPr="00135349" w:rsidRDefault="008935FD" w:rsidP="008935FD">
            <w:pPr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135349">
              <w:rPr>
                <w:rFonts w:ascii="Times New Roman" w:hAnsi="Times New Roman" w:cs="Times New Roman"/>
                <w:sz w:val="28"/>
                <w:szCs w:val="28"/>
              </w:rPr>
              <w:t>Найти значение функции y = 4*(x−</w:t>
            </w:r>
            <w:proofErr w:type="gramStart"/>
            <w:r w:rsidRPr="00135349">
              <w:rPr>
                <w:rFonts w:ascii="Times New Roman" w:hAnsi="Times New Roman" w:cs="Times New Roman"/>
                <w:sz w:val="28"/>
                <w:szCs w:val="28"/>
              </w:rPr>
              <w:t>3)^</w:t>
            </w:r>
            <w:proofErr w:type="gramEnd"/>
            <w:r w:rsidRPr="00135349">
              <w:rPr>
                <w:rFonts w:ascii="Times New Roman" w:hAnsi="Times New Roman" w:cs="Times New Roman"/>
                <w:sz w:val="28"/>
                <w:szCs w:val="28"/>
              </w:rPr>
              <w:t>6 − 7*(x−3)^3 + 2 при данном значении x.</w:t>
            </w:r>
          </w:p>
          <w:p w14:paraId="5F06A1C7" w14:textId="77777777" w:rsidR="008935FD" w:rsidRDefault="008935FD" w:rsidP="001353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058C478" w14:textId="77777777" w:rsidR="008935FD" w:rsidRDefault="008935FD" w:rsidP="00135349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2B066" w14:textId="47195353" w:rsidR="00135349" w:rsidRPr="008935FD" w:rsidRDefault="00135349" w:rsidP="008935FD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№1.</w:t>
      </w:r>
    </w:p>
    <w:p w14:paraId="3ECD4C90" w14:textId="2E71E22A" w:rsidR="00915A6B" w:rsidRPr="00135349" w:rsidRDefault="00915A6B" w:rsidP="0013534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5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</w:t>
      </w:r>
      <w:r w:rsidRPr="001353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35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1353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1:</w:t>
      </w:r>
    </w:p>
    <w:bookmarkEnd w:id="1"/>
    <w:p w14:paraId="12AD53E6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784871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FDF23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</w:t>
      </w:r>
    </w:p>
    <w:p w14:paraId="4F9FEB26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0CFBCD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24D000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4C5264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17741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8E9E8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первого автомобиля: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23555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Convert.ToInt32(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604E5BA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E077B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второго автомобиля: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1DDA4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Convert.ToInt32(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C09BE4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96653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расстояние между автомобилями: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75898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1E7BE9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4786E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прошедшее время: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CE52F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Convert.ToInt32(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C11204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D0A67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EE50149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S + V1 * T + V2 * T;</w:t>
      </w:r>
    </w:p>
    <w:p w14:paraId="726F2EA0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автомобилями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R);</w:t>
      </w:r>
    </w:p>
    <w:p w14:paraId="2E5C998D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B7F94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B3D76" w14:textId="74675CB6" w:rsidR="00135349" w:rsidRPr="008935FD" w:rsidRDefault="007976E3" w:rsidP="008935FD">
      <w:pPr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40287" w14:textId="42D9C805" w:rsidR="00135349" w:rsidRPr="00135349" w:rsidRDefault="00135349" w:rsidP="001353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5349">
        <w:rPr>
          <w:rFonts w:ascii="Times New Roman" w:hAnsi="Times New Roman" w:cs="Times New Roman"/>
          <w:sz w:val="28"/>
          <w:szCs w:val="28"/>
        </w:rPr>
        <w:t>Задача №2.</w:t>
      </w:r>
    </w:p>
    <w:p w14:paraId="4D980D6C" w14:textId="69B8C5C7" w:rsidR="007976E3" w:rsidRPr="008935FD" w:rsidRDefault="007976E3" w:rsidP="00915A6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5349">
        <w:rPr>
          <w:rFonts w:ascii="Times New Roman" w:hAnsi="Times New Roman" w:cs="Times New Roman"/>
          <w:sz w:val="28"/>
          <w:szCs w:val="28"/>
        </w:rPr>
        <w:t>Код</w:t>
      </w:r>
      <w:r w:rsidRPr="00893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349">
        <w:rPr>
          <w:rFonts w:ascii="Times New Roman" w:hAnsi="Times New Roman" w:cs="Times New Roman"/>
          <w:sz w:val="28"/>
          <w:szCs w:val="28"/>
        </w:rPr>
        <w:t>программы</w:t>
      </w:r>
      <w:r w:rsidR="00915A6B" w:rsidRPr="008935F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8935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C5A1F3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E2B13C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608FD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</w:t>
      </w:r>
    </w:p>
    <w:p w14:paraId="2483A29C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020633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DB4AFF7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CF5D9C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7236F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7132B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температуру в градусах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фарингейта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73B27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451B89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E44D7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6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Tc;</w:t>
      </w:r>
    </w:p>
    <w:p w14:paraId="0AE3BF6E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 = (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- 32) * 5 / 9;</w:t>
      </w:r>
    </w:p>
    <w:p w14:paraId="5E3391D6" w14:textId="77777777" w:rsidR="007976E3" w:rsidRP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Знчение</w:t>
      </w:r>
      <w:proofErr w:type="spellEnd"/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температуры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градусах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цельсия</w:t>
      </w:r>
      <w:r w:rsidRPr="007976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Tc);</w:t>
      </w:r>
    </w:p>
    <w:p w14:paraId="7B6EA564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BE7AF" w14:textId="77777777" w:rsidR="007976E3" w:rsidRDefault="007976E3" w:rsidP="0079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0C6507" w14:textId="2B32D178" w:rsidR="00F71457" w:rsidRPr="008935FD" w:rsidRDefault="007976E3" w:rsidP="0089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C2FBE" w14:textId="77777777" w:rsidR="00135349" w:rsidRPr="00135349" w:rsidRDefault="00135349" w:rsidP="001353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5349">
        <w:rPr>
          <w:rFonts w:ascii="Times New Roman" w:hAnsi="Times New Roman" w:cs="Times New Roman"/>
          <w:sz w:val="28"/>
          <w:szCs w:val="28"/>
        </w:rPr>
        <w:t>Задача №3.</w:t>
      </w:r>
    </w:p>
    <w:p w14:paraId="21F75DC9" w14:textId="0D5C7386" w:rsidR="00135349" w:rsidRPr="00135349" w:rsidRDefault="00135349" w:rsidP="0013534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5349">
        <w:rPr>
          <w:rFonts w:ascii="Times New Roman" w:hAnsi="Times New Roman" w:cs="Times New Roman"/>
          <w:sz w:val="28"/>
          <w:szCs w:val="28"/>
        </w:rPr>
        <w:t>Код</w:t>
      </w:r>
      <w:r w:rsidRPr="00135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349">
        <w:rPr>
          <w:rFonts w:ascii="Times New Roman" w:hAnsi="Times New Roman" w:cs="Times New Roman"/>
          <w:sz w:val="28"/>
          <w:szCs w:val="28"/>
        </w:rPr>
        <w:t>программы</w:t>
      </w:r>
      <w:r w:rsidR="008935FD">
        <w:rPr>
          <w:rFonts w:ascii="Times New Roman" w:hAnsi="Times New Roman" w:cs="Times New Roman"/>
          <w:sz w:val="28"/>
          <w:szCs w:val="28"/>
        </w:rPr>
        <w:t xml:space="preserve"> 3</w:t>
      </w:r>
      <w:r w:rsidRPr="001353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5A77C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87141F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B9518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_3</w:t>
      </w:r>
    </w:p>
    <w:p w14:paraId="36339D86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EF56B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9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89FE9C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98083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3F343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82ABA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"4*(x-</w:t>
      </w:r>
      <w:proofErr w:type="gramStart"/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3)^</w:t>
      </w:r>
      <w:proofErr w:type="gramEnd"/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6-7*(x-3)^3+2"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C1628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AEEA5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C2225B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E4FC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4D96EEA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((x - 3), 6));</w:t>
      </w:r>
    </w:p>
    <w:p w14:paraId="6480D8E7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((x - 3), 3));</w:t>
      </w:r>
    </w:p>
    <w:p w14:paraId="3E0E0436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4 * a - 7 * b + 2;</w:t>
      </w:r>
    </w:p>
    <w:p w14:paraId="3AC473D8" w14:textId="77777777" w:rsidR="00135349" w:rsidRPr="00082954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</w:t>
      </w:r>
      <w:r w:rsidRPr="000829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14:paraId="1D9CF259" w14:textId="77777777" w:rsidR="00135349" w:rsidRPr="007F11D9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1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A01BF" w14:textId="77777777" w:rsidR="00135349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1C5D0" w14:textId="77777777" w:rsidR="00135349" w:rsidRDefault="00135349" w:rsidP="001353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2E238" w14:textId="62B6A5FC" w:rsidR="00135349" w:rsidRDefault="00135349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01418BC0" w14:textId="7777777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37FAA62E" w14:textId="7777777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3B0D0130" w14:textId="3A7A4A5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9D7DA" w14:textId="7777777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1620935E" w14:textId="7777777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07AAB1F9" w14:textId="77777777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46DF9A6B" w14:textId="7AC23651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14:paraId="6CEFE27C" w14:textId="14CE0720" w:rsidR="008935FD" w:rsidRDefault="008935FD" w:rsidP="0013534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40022" wp14:editId="273B8E6D">
            <wp:extent cx="5219700" cy="1767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-1" t="10214" r="3664" b="28950"/>
                    <a:stretch/>
                  </pic:blipFill>
                  <pic:spPr bwMode="auto">
                    <a:xfrm>
                      <a:off x="0" y="0"/>
                      <a:ext cx="5246470" cy="1776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412A5" w14:textId="140A9A27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14:paraId="75C88954" w14:textId="29496071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F058B84" w14:textId="3FA9F7F9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056E6" wp14:editId="14529850">
            <wp:extent cx="5402765" cy="1554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189" r="4787" b="50083"/>
                    <a:stretch/>
                  </pic:blipFill>
                  <pic:spPr bwMode="auto">
                    <a:xfrm>
                      <a:off x="0" y="0"/>
                      <a:ext cx="5404710" cy="15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ED29" w14:textId="529DC48D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14:paraId="098A3A14" w14:textId="17711E5E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6B4B8" w14:textId="78CC4569" w:rsidR="008935FD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1B210" wp14:editId="40C8F783">
            <wp:extent cx="5178598" cy="1249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242" r="3218" b="55898"/>
                    <a:stretch/>
                  </pic:blipFill>
                  <pic:spPr bwMode="auto">
                    <a:xfrm>
                      <a:off x="0" y="0"/>
                      <a:ext cx="5183778" cy="125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FD1C4" w14:textId="7EBBFDCA" w:rsidR="008935FD" w:rsidRPr="00915A6B" w:rsidRDefault="008935FD" w:rsidP="008935F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14:paraId="76508D3B" w14:textId="77777777" w:rsidR="008935FD" w:rsidRDefault="008935FD" w:rsidP="00135349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BB5FF96" w14:textId="0D043ACD" w:rsidR="008935FD" w:rsidRDefault="00135349" w:rsidP="001353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5349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135349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135349">
        <w:rPr>
          <w:rFonts w:ascii="Times New Roman" w:hAnsi="Times New Roman" w:cs="Times New Roman"/>
          <w:sz w:val="28"/>
          <w:szCs w:val="28"/>
        </w:rPr>
        <w:t xml:space="preserve"> практической работы были закреплены навыки </w:t>
      </w:r>
    </w:p>
    <w:p w14:paraId="7AB1B7B1" w14:textId="3C5CB5C4" w:rsidR="00135349" w:rsidRPr="00135349" w:rsidRDefault="00135349" w:rsidP="008935FD">
      <w:pPr>
        <w:rPr>
          <w:rFonts w:ascii="Times New Roman" w:hAnsi="Times New Roman" w:cs="Times New Roman"/>
          <w:sz w:val="28"/>
          <w:szCs w:val="28"/>
        </w:rPr>
      </w:pPr>
      <w:r w:rsidRPr="00135349">
        <w:rPr>
          <w:rFonts w:ascii="Times New Roman" w:hAnsi="Times New Roman" w:cs="Times New Roman"/>
          <w:sz w:val="28"/>
          <w:szCs w:val="28"/>
        </w:rPr>
        <w:t xml:space="preserve">владения базовыми математическими </w:t>
      </w:r>
      <w:proofErr w:type="gramStart"/>
      <w:r w:rsidRPr="00135349">
        <w:rPr>
          <w:rFonts w:ascii="Times New Roman" w:hAnsi="Times New Roman" w:cs="Times New Roman"/>
          <w:sz w:val="28"/>
          <w:szCs w:val="28"/>
        </w:rPr>
        <w:t>операторами  и</w:t>
      </w:r>
      <w:proofErr w:type="gramEnd"/>
      <w:r w:rsidRPr="00135349">
        <w:rPr>
          <w:rFonts w:ascii="Times New Roman" w:hAnsi="Times New Roman" w:cs="Times New Roman"/>
          <w:sz w:val="28"/>
          <w:szCs w:val="28"/>
        </w:rPr>
        <w:t xml:space="preserve"> функциями.</w:t>
      </w:r>
    </w:p>
    <w:p w14:paraId="15D91956" w14:textId="77777777" w:rsidR="007976E3" w:rsidRPr="00135349" w:rsidRDefault="007976E3" w:rsidP="008F5DC1">
      <w:pPr>
        <w:jc w:val="center"/>
        <w:rPr>
          <w:sz w:val="28"/>
          <w:szCs w:val="28"/>
        </w:rPr>
      </w:pPr>
    </w:p>
    <w:p w14:paraId="522E6A9F" w14:textId="77777777" w:rsidR="007976E3" w:rsidRPr="007976E3" w:rsidRDefault="007976E3" w:rsidP="008F5DC1">
      <w:pPr>
        <w:jc w:val="center"/>
        <w:rPr>
          <w:sz w:val="28"/>
          <w:szCs w:val="28"/>
        </w:rPr>
      </w:pPr>
    </w:p>
    <w:p w14:paraId="1658431D" w14:textId="77777777" w:rsidR="007976E3" w:rsidRPr="00135349" w:rsidRDefault="007976E3" w:rsidP="008F5DC1">
      <w:pPr>
        <w:jc w:val="center"/>
        <w:rPr>
          <w:sz w:val="28"/>
          <w:szCs w:val="28"/>
        </w:rPr>
      </w:pPr>
    </w:p>
    <w:sectPr w:rsidR="007976E3" w:rsidRPr="0013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8"/>
    <w:rsid w:val="000A3EEC"/>
    <w:rsid w:val="00135349"/>
    <w:rsid w:val="00301779"/>
    <w:rsid w:val="0042350A"/>
    <w:rsid w:val="00634336"/>
    <w:rsid w:val="006A5068"/>
    <w:rsid w:val="006F74C4"/>
    <w:rsid w:val="00773745"/>
    <w:rsid w:val="007976E3"/>
    <w:rsid w:val="008935FD"/>
    <w:rsid w:val="008C4AD5"/>
    <w:rsid w:val="008F5DC1"/>
    <w:rsid w:val="00915A6B"/>
    <w:rsid w:val="00E06B54"/>
    <w:rsid w:val="00F33BD4"/>
    <w:rsid w:val="00F71457"/>
    <w:rsid w:val="00F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2255"/>
  <w15:chartTrackingRefBased/>
  <w15:docId w15:val="{15564DEC-649D-44F7-98B5-46C4940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5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5D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89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Акимов РОССКО</dc:creator>
  <cp:keywords/>
  <dc:description/>
  <cp:lastModifiedBy>Osipyan Lucy</cp:lastModifiedBy>
  <cp:revision>11</cp:revision>
  <dcterms:created xsi:type="dcterms:W3CDTF">2021-09-15T05:35:00Z</dcterms:created>
  <dcterms:modified xsi:type="dcterms:W3CDTF">2021-09-27T09:18:00Z</dcterms:modified>
</cp:coreProperties>
</file>