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741E" w:rsidRPr="00DF0570" w:rsidRDefault="00B51D08" w:rsidP="00B51D08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proofErr w:type="spellStart"/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Var,</w:t>
                            </w:r>
                            <w:proofErr w:type="spellEnd"/>
                          </w:p>
                          <w:p w:rsidR="00E4741E" w:rsidRPr="00DF0570" w:rsidRDefault="00D9390E" w:rsidP="00B51D08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Let</w:t>
                            </w:r>
                            <w:r w:rsidR="00B51D08"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  <w:bookmarkStart w:id="0" w:name="_GoBack"/>
                            <w:bookmarkEnd w:id="0"/>
                          </w:p>
                          <w:p w:rsidR="00E4741E" w:rsidRPr="00DF0570" w:rsidRDefault="00D9390E" w:rsidP="00B51D08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proofErr w:type="spellStart"/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</w:t>
                            </w:r>
                            <w:r w:rsidR="00B51D08"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onst</w:t>
                            </w:r>
                            <w:proofErr w:type="spellEnd"/>
                            <w:r w:rsidR="00B51D08"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E4741E" w:rsidRPr="00DF0570" w:rsidRDefault="00D9390E" w:rsidP="00B51D08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Global</w:t>
                            </w:r>
                            <w:r w:rsidR="00B51D08"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scope,</w:t>
                            </w:r>
                          </w:p>
                          <w:p w:rsidR="00E4741E" w:rsidRPr="00DF0570" w:rsidRDefault="00D9390E" w:rsidP="00B51D08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Local</w:t>
                            </w:r>
                            <w:r w:rsidR="00B51D08"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scope,</w:t>
                            </w:r>
                          </w:p>
                          <w:p w:rsidR="00435FAF" w:rsidRPr="00DF0570" w:rsidRDefault="00D9390E" w:rsidP="00B51D08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Variable</w:t>
                            </w:r>
                            <w:r w:rsidR="00B51D08"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hoisting,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7pt;margin-top:41pt;width:511pt;height:18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" fillcolor="white [3201]" strokeweight=".5pt">
                <v:textbox>
                  <w:txbxContent>
                    <w:p w:rsidR="00E4741E" w:rsidRPr="00DF0570" w:rsidRDefault="00B51D08" w:rsidP="00B51D08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proofErr w:type="spellStart"/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Var,</w:t>
                      </w:r>
                      <w:proofErr w:type="spellEnd"/>
                    </w:p>
                    <w:p w:rsidR="00E4741E" w:rsidRPr="00DF0570" w:rsidRDefault="00D9390E" w:rsidP="00B51D08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Let</w:t>
                      </w:r>
                      <w:r w:rsidR="00B51D08"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  <w:bookmarkStart w:id="1" w:name="_GoBack"/>
                      <w:bookmarkEnd w:id="1"/>
                    </w:p>
                    <w:p w:rsidR="00E4741E" w:rsidRPr="00DF0570" w:rsidRDefault="00D9390E" w:rsidP="00B51D08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proofErr w:type="spellStart"/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</w:t>
                      </w:r>
                      <w:r w:rsidR="00B51D08"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onst</w:t>
                      </w:r>
                      <w:proofErr w:type="spellEnd"/>
                      <w:r w:rsidR="00B51D08"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E4741E" w:rsidRPr="00DF0570" w:rsidRDefault="00D9390E" w:rsidP="00B51D08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Global</w:t>
                      </w:r>
                      <w:r w:rsidR="00B51D08"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scope,</w:t>
                      </w:r>
                    </w:p>
                    <w:p w:rsidR="00E4741E" w:rsidRPr="00DF0570" w:rsidRDefault="00D9390E" w:rsidP="00B51D08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Local</w:t>
                      </w:r>
                      <w:r w:rsidR="00B51D08"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scope,</w:t>
                      </w:r>
                    </w:p>
                    <w:p w:rsidR="00435FAF" w:rsidRPr="00DF0570" w:rsidRDefault="00D9390E" w:rsidP="00B51D08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Variable</w:t>
                      </w:r>
                      <w:r w:rsidR="00B51D08"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hoisting,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266B3" id="Rectangle 1" o:spid="_x0000_s1026" style="position:absolute;margin-left:0;margin-top:28pt;width:539pt;height:207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9ZRegIAAEUFAAAOAAAAZHJzL2Uyb0RvYy54bWysVFFP2zAQfp+0/2D5fSQtLW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  <w:r>
        <w:t>Variables: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81F342" wp14:editId="355DDB62">
                <wp:simplePos x="0" y="0"/>
                <wp:positionH relativeFrom="margin">
                  <wp:posOffset>-457200</wp:posOffset>
                </wp:positionH>
                <wp:positionV relativeFrom="paragraph">
                  <wp:posOffset>356870</wp:posOffset>
                </wp:positionV>
                <wp:extent cx="6845300" cy="516255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5162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43A47" id="Rectangle 8" o:spid="_x0000_s1026" style="position:absolute;margin-left:-36pt;margin-top:28.1pt;width:539pt;height:406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="002F4F34">
        <w:t>Data Types</w:t>
      </w:r>
      <w:r>
        <w:t>:</w:t>
      </w:r>
    </w:p>
    <w:p w:rsidR="00435FAF" w:rsidRPr="00435FAF" w:rsidRDefault="00DF5353" w:rsidP="00435FA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236220</wp:posOffset>
                </wp:positionV>
                <wp:extent cx="6489700" cy="4914900"/>
                <wp:effectExtent l="0" t="0" r="254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491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741E" w:rsidRPr="00DF0570" w:rsidRDefault="0030297E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Primitive</w:t>
                            </w:r>
                            <w:r w:rsidR="00E4741E"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datatypes</w:t>
                            </w:r>
                            <w:r w:rsidR="00E63A27"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, </w:t>
                            </w:r>
                          </w:p>
                          <w:p w:rsidR="00E4741E" w:rsidRPr="00DF0570" w:rsidRDefault="00E4741E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Composite/non c primitive datatypes</w:t>
                            </w:r>
                            <w:r w:rsidR="0030297E"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E4741E" w:rsidRPr="00DF0570" w:rsidRDefault="00E4741E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String</w:t>
                            </w:r>
                            <w:r w:rsidR="0030297E"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E4741E" w:rsidRPr="00DF0570" w:rsidRDefault="00E4741E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Number</w:t>
                            </w:r>
                            <w:r w:rsidR="0030297E"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E4741E" w:rsidRPr="00DF0570" w:rsidRDefault="0030297E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Boolean,</w:t>
                            </w:r>
                          </w:p>
                          <w:p w:rsidR="00E4741E" w:rsidRPr="00DF0570" w:rsidRDefault="00E4741E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Arrays</w:t>
                            </w:r>
                            <w:r w:rsidR="0030297E"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435FAF" w:rsidRPr="00DF0570" w:rsidRDefault="00E4741E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Objects</w:t>
                            </w:r>
                          </w:p>
                          <w:p w:rsidR="00BA2C2E" w:rsidRDefault="00BA2C2E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Iterating over arrays (e.g.,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 map, filter),</w:t>
                            </w:r>
                          </w:p>
                          <w:p w:rsidR="00BA2C2E" w:rsidRDefault="00BA2C2E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Modifying arrays (e.g., push, pop, splice)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BA2C2E" w:rsidRDefault="00BA2C2E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Array </w:t>
                            </w:r>
                            <w:r w:rsidR="00DF5353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DE-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structuring</w:t>
                            </w:r>
                            <w:r w:rsidR="00DF5353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DF5353" w:rsidRDefault="00DF5353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Creating objects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DF5353" w:rsidRDefault="00DF5353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Accessing and modifying object properties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DF5353" w:rsidRDefault="00DF5353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Object methods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DF5353" w:rsidRDefault="00DF5353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Prototypes and inheritance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DF5353" w:rsidRDefault="00DF5353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ES6 Classes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DF5353" w:rsidRDefault="00DF5353" w:rsidP="001672B2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7" o:spid="_x0000_s1027" type="#_x0000_t202" style="position:absolute;margin-left:-17pt;margin-top:18.6pt;width:511pt;height:38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" fillcolor="white [3201]" strokeweight=".5pt">
                <v:textbox>
                  <w:txbxContent>
                    <w:p w:rsidR="00E4741E" w:rsidRPr="00DF0570" w:rsidRDefault="0030297E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Primitive</w:t>
                      </w:r>
                      <w:r w:rsidR="00E4741E"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datatypes</w:t>
                      </w:r>
                      <w:r w:rsidR="00E63A27"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, </w:t>
                      </w:r>
                    </w:p>
                    <w:p w:rsidR="00E4741E" w:rsidRPr="00DF0570" w:rsidRDefault="00E4741E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Composite/non c primitive datatypes</w:t>
                      </w:r>
                      <w:r w:rsidR="0030297E"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E4741E" w:rsidRPr="00DF0570" w:rsidRDefault="00E4741E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String</w:t>
                      </w:r>
                      <w:r w:rsidR="0030297E"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E4741E" w:rsidRPr="00DF0570" w:rsidRDefault="00E4741E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Number</w:t>
                      </w:r>
                      <w:r w:rsidR="0030297E"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E4741E" w:rsidRPr="00DF0570" w:rsidRDefault="0030297E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Boolean,</w:t>
                      </w:r>
                    </w:p>
                    <w:p w:rsidR="00E4741E" w:rsidRPr="00DF0570" w:rsidRDefault="00E4741E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Arrays</w:t>
                      </w:r>
                      <w:r w:rsidR="0030297E"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435FAF" w:rsidRPr="00DF0570" w:rsidRDefault="00E4741E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Objects</w:t>
                      </w:r>
                    </w:p>
                    <w:p w:rsidR="00BA2C2E" w:rsidRDefault="00BA2C2E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Iterating over arrays (e.g., </w:t>
                      </w:r>
                      <w:proofErr w:type="spell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forEach</w:t>
                      </w:r>
                      <w:proofErr w:type="spell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 map, filter),</w:t>
                      </w:r>
                    </w:p>
                    <w:p w:rsidR="00BA2C2E" w:rsidRDefault="00BA2C2E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Modifying arrays (e.g., push, pop, splice)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BA2C2E" w:rsidRDefault="00BA2C2E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Array </w:t>
                      </w:r>
                      <w:r w:rsidR="00DF5353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DE-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structuring</w:t>
                      </w:r>
                      <w:r w:rsidR="00DF5353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DF5353" w:rsidRDefault="00DF5353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Creating objects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DF5353" w:rsidRDefault="00DF5353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Accessing and modifying object properties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DF5353" w:rsidRDefault="00DF5353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Object methods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DF5353" w:rsidRDefault="00DF5353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Prototypes and inheritance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DF5353" w:rsidRDefault="00DF5353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ES6 Classes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DF5353" w:rsidRDefault="00DF5353" w:rsidP="001672B2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5FAF" w:rsidRDefault="00043FE8" w:rsidP="005233D0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A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rithmetic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043FE8" w:rsidRDefault="00043FE8" w:rsidP="005233D0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omparison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043FE8" w:rsidRDefault="00043FE8" w:rsidP="005233D0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Logical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9" o:spid="_x0000_s1028" type="#_x0000_t202" style="position:absolute;left:0;text-align:left;margin-left:-17pt;margin-top:41pt;width:511pt;height:18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" fillcolor="white [3201]" strokeweight=".5pt">
                <v:textbox>
                  <w:txbxContent>
                    <w:p w:rsidR="00435FAF" w:rsidRDefault="00043FE8" w:rsidP="005233D0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A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rithmetic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043FE8" w:rsidRDefault="00043FE8" w:rsidP="005233D0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omparison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043FE8" w:rsidRDefault="00043FE8" w:rsidP="005233D0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Logical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1F342" wp14:editId="355DDB62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EF681" id="Rectangle 10" o:spid="_x0000_s1026" style="position:absolute;margin-left:0;margin-top:28pt;width:539pt;height:207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JBJewIAAEcFAAAOAAAAZHJzL2Uyb0RvYy54bWysVFFP2zAQfp+0/2D5fSQtLW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 w:rsidR="005233D0">
        <w:t>Operators</w:t>
      </w:r>
      <w:r>
        <w:t>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5FAF" w:rsidRDefault="00043FE8" w:rsidP="0030297E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Conditional statements (if, else, else if)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043FE8" w:rsidRDefault="00043FE8" w:rsidP="0030297E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Loops (for, while, do...while),</w:t>
                            </w:r>
                          </w:p>
                          <w:p w:rsidR="00043FE8" w:rsidRDefault="00043FE8" w:rsidP="0030297E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Switch statements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11" o:spid="_x0000_s1029" type="#_x0000_t202" style="position:absolute;left:0;text-align:left;margin-left:-17pt;margin-top:41pt;width:511pt;height:18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" fillcolor="white [3201]" strokeweight=".5pt">
                <v:textbox>
                  <w:txbxContent>
                    <w:p w:rsidR="00435FAF" w:rsidRDefault="00043FE8" w:rsidP="0030297E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Conditional statements (if, else, else if)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043FE8" w:rsidRDefault="00043FE8" w:rsidP="0030297E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Loops (for, while, do...while),</w:t>
                      </w:r>
                    </w:p>
                    <w:p w:rsidR="00043FE8" w:rsidRDefault="00043FE8" w:rsidP="0030297E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Switch statements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81F342" wp14:editId="355DDB62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BFD54" id="Rectangle 12" o:spid="_x0000_s1026" style="position:absolute;margin-left:0;margin-top:28pt;width:539pt;height:207.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DJ8+gD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="005233D0">
        <w:t>Control Flow</w:t>
      </w:r>
      <w:r>
        <w:t>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5FAF" w:rsidRDefault="00043FE8" w:rsidP="0030297E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Declaring functions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043FE8" w:rsidRDefault="00043FE8" w:rsidP="0030297E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Function expressions vs. function declarations,</w:t>
                            </w:r>
                          </w:p>
                          <w:p w:rsidR="00043FE8" w:rsidRDefault="00043FE8" w:rsidP="0030297E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Arrow functions,</w:t>
                            </w:r>
                          </w:p>
                          <w:p w:rsidR="00043FE8" w:rsidRDefault="00043FE8" w:rsidP="0030297E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Higher-order functions,</w:t>
                            </w:r>
                          </w:p>
                          <w:p w:rsidR="008078E1" w:rsidRDefault="00043FE8" w:rsidP="008078E1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Closures</w:t>
                            </w:r>
                            <w:r w:rsidR="00D8159F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D60675" w:rsidRDefault="008078E1" w:rsidP="00D60675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Asynchronous JavaScript: Callbacks, Promises,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/await, Error handling in asynchronous code</w:t>
                            </w:r>
                            <w:r w:rsidR="00D60675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D60675" w:rsidRPr="00D60675" w:rsidRDefault="00D60675" w:rsidP="00D60675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Functional Programming: Higher-order functions, </w:t>
                            </w:r>
                            <w:proofErr w:type="gram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Pure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functions, Immutability.</w:t>
                            </w:r>
                          </w:p>
                          <w:p w:rsidR="00D8159F" w:rsidRDefault="00D8159F" w:rsidP="0030297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13" o:spid="_x0000_s1030" type="#_x0000_t202" style="position:absolute;left:0;text-align:left;margin-left:-17pt;margin-top:41pt;width:511pt;height:18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" fillcolor="white [3201]" strokeweight=".5pt">
                <v:textbox>
                  <w:txbxContent>
                    <w:p w:rsidR="00435FAF" w:rsidRDefault="00043FE8" w:rsidP="0030297E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Declaring functions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043FE8" w:rsidRDefault="00043FE8" w:rsidP="0030297E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Function expressions vs. function declarations,</w:t>
                      </w:r>
                    </w:p>
                    <w:p w:rsidR="00043FE8" w:rsidRDefault="00043FE8" w:rsidP="0030297E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Arrow functions,</w:t>
                      </w:r>
                    </w:p>
                    <w:p w:rsidR="00043FE8" w:rsidRDefault="00043FE8" w:rsidP="0030297E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Higher-order functions,</w:t>
                      </w:r>
                    </w:p>
                    <w:p w:rsidR="008078E1" w:rsidRDefault="00043FE8" w:rsidP="008078E1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Closures</w:t>
                      </w:r>
                      <w:r w:rsidR="00D8159F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D60675" w:rsidRDefault="008078E1" w:rsidP="00D60675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Asynchronous JavaScript: Callbacks, Promises, </w:t>
                      </w:r>
                      <w:proofErr w:type="spell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async</w:t>
                      </w:r>
                      <w:proofErr w:type="spell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/await, Error handling in asynchronous code</w:t>
                      </w:r>
                      <w:r w:rsidR="00D60675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D60675" w:rsidRPr="00D60675" w:rsidRDefault="00D60675" w:rsidP="00D60675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Functional Programming: Higher-order functions, </w:t>
                      </w:r>
                      <w:proofErr w:type="gram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Pure</w:t>
                      </w:r>
                      <w:proofErr w:type="gram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functions, Immutability.</w:t>
                      </w:r>
                    </w:p>
                    <w:p w:rsidR="00D8159F" w:rsidRDefault="00D8159F" w:rsidP="0030297E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81F342" wp14:editId="355DDB62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D8616" id="Rectangle 14" o:spid="_x0000_s1026" style="position:absolute;margin-left:0;margin-top:28pt;width:539pt;height:207.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mDdfAIAAEcFAAAOAAAAZHJzL2Uyb0RvYy54bWysVFFP2zAQfp+0/2D5fSQtLW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  <w:r w:rsidR="005233D0" w:rsidRPr="005233D0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5233D0">
        <w:rPr>
          <w:rFonts w:ascii="Raleway" w:hAnsi="Raleway"/>
          <w:color w:val="000000"/>
          <w:sz w:val="30"/>
          <w:szCs w:val="30"/>
          <w:shd w:val="clear" w:color="auto" w:fill="D3D3D3"/>
        </w:rPr>
        <w:t>Functions</w:t>
      </w:r>
      <w:r>
        <w:t>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5FAF" w:rsidRDefault="008078E1" w:rsidP="008078E1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Selecting elements,</w:t>
                            </w:r>
                          </w:p>
                          <w:p w:rsidR="008078E1" w:rsidRDefault="008078E1" w:rsidP="008078E1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Modifying element content,</w:t>
                            </w:r>
                          </w:p>
                          <w:p w:rsidR="008078E1" w:rsidRDefault="008078E1" w:rsidP="008078E1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proofErr w:type="gram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attributes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 and styles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8078E1" w:rsidRDefault="008078E1" w:rsidP="008078E1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Event handling,</w:t>
                            </w:r>
                          </w:p>
                          <w:p w:rsidR="008078E1" w:rsidRDefault="008078E1" w:rsidP="008078E1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Creating and removing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15" o:spid="_x0000_s1031" type="#_x0000_t202" style="position:absolute;left:0;text-align:left;margin-left:-17pt;margin-top:41pt;width:511pt;height:18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" fillcolor="white [3201]" strokeweight=".5pt">
                <v:textbox>
                  <w:txbxContent>
                    <w:p w:rsidR="00435FAF" w:rsidRDefault="008078E1" w:rsidP="008078E1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Selecting elements,</w:t>
                      </w:r>
                    </w:p>
                    <w:p w:rsidR="008078E1" w:rsidRDefault="008078E1" w:rsidP="008078E1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Modifying element content,</w:t>
                      </w:r>
                    </w:p>
                    <w:p w:rsidR="008078E1" w:rsidRDefault="008078E1" w:rsidP="008078E1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proofErr w:type="gram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attributes</w:t>
                      </w:r>
                      <w:proofErr w:type="gram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 and styles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8078E1" w:rsidRDefault="008078E1" w:rsidP="008078E1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Event handling,</w:t>
                      </w:r>
                    </w:p>
                    <w:p w:rsidR="008078E1" w:rsidRDefault="008078E1" w:rsidP="008078E1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Creating and removing elements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81F342" wp14:editId="355DDB62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FA0ED" id="Rectangle 16" o:spid="_x0000_s1026" style="position:absolute;margin-left:0;margin-top:28pt;width:539pt;height:207.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BRrRiX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="008078E1" w:rsidRPr="008078E1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8078E1">
        <w:rPr>
          <w:rFonts w:ascii="Raleway" w:hAnsi="Raleway"/>
          <w:color w:val="000000"/>
          <w:sz w:val="30"/>
          <w:szCs w:val="30"/>
          <w:shd w:val="clear" w:color="auto" w:fill="D3D3D3"/>
        </w:rPr>
        <w:t>DOM Manipulation</w:t>
      </w:r>
      <w:r>
        <w:t>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0675" w:rsidRDefault="00D60675" w:rsidP="00D60675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Local Storage, </w:t>
                            </w:r>
                          </w:p>
                          <w:p w:rsidR="00D60675" w:rsidRDefault="00D60675" w:rsidP="00D60675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Fetch API, </w:t>
                            </w:r>
                          </w:p>
                          <w:p w:rsidR="00D60675" w:rsidRDefault="00D60675" w:rsidP="00D60675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Geolocation API, </w:t>
                            </w:r>
                          </w:p>
                          <w:p w:rsidR="00D60675" w:rsidRDefault="00D60675" w:rsidP="00D60675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WebSockets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, </w:t>
                            </w:r>
                          </w:p>
                          <w:p w:rsidR="00435FAF" w:rsidRDefault="00D60675" w:rsidP="00D60675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Canvas API.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17" o:spid="_x0000_s1032" type="#_x0000_t202" style="position:absolute;left:0;text-align:left;margin-left:-17pt;margin-top:41pt;width:511pt;height:18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" fillcolor="white [3201]" strokeweight=".5pt">
                <v:textbox>
                  <w:txbxContent>
                    <w:p w:rsidR="00D60675" w:rsidRDefault="00D60675" w:rsidP="00D60675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Local Storage, </w:t>
                      </w:r>
                    </w:p>
                    <w:p w:rsidR="00D60675" w:rsidRDefault="00D60675" w:rsidP="00D60675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Fetch API, </w:t>
                      </w:r>
                    </w:p>
                    <w:p w:rsidR="00D60675" w:rsidRDefault="00D60675" w:rsidP="00D60675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Geolocation API, </w:t>
                      </w:r>
                    </w:p>
                    <w:p w:rsidR="00D60675" w:rsidRDefault="00D60675" w:rsidP="00D60675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WebSockets</w:t>
                      </w:r>
                      <w:proofErr w:type="spell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, </w:t>
                      </w:r>
                    </w:p>
                    <w:p w:rsidR="00435FAF" w:rsidRDefault="00D60675" w:rsidP="00D60675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Canvas API.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81F342" wp14:editId="355DDB62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6F180" id="Rectangle 18" o:spid="_x0000_s1026" style="position:absolute;margin-left:0;margin-top:28pt;width:539pt;height:207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wG7fAIAAEcFAAAOAAAAZHJzL2Uyb0RvYy54bWysVFFP2zAQfp+0/2D5fSQtLW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  <w:r w:rsidR="00D60675" w:rsidRPr="00D60675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D60675">
        <w:rPr>
          <w:rFonts w:ascii="Raleway" w:hAnsi="Raleway"/>
          <w:color w:val="000000"/>
          <w:sz w:val="30"/>
          <w:szCs w:val="30"/>
          <w:shd w:val="clear" w:color="auto" w:fill="D3D3D3"/>
        </w:rPr>
        <w:t>Browser APIs</w:t>
      </w:r>
      <w:r>
        <w:t>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51C2" w:rsidRDefault="008251C2" w:rsidP="008251C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Template literals, </w:t>
                            </w:r>
                          </w:p>
                          <w:p w:rsidR="008251C2" w:rsidRDefault="008251C2" w:rsidP="008251C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Destructuring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, </w:t>
                            </w:r>
                          </w:p>
                          <w:p w:rsidR="008251C2" w:rsidRDefault="008251C2" w:rsidP="008251C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Default parameters, </w:t>
                            </w:r>
                          </w:p>
                          <w:p w:rsidR="008251C2" w:rsidRDefault="008251C2" w:rsidP="008251C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Rest and spread operators, </w:t>
                            </w:r>
                          </w:p>
                          <w:p w:rsidR="008251C2" w:rsidRDefault="008251C2" w:rsidP="008251C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Modules, </w:t>
                            </w:r>
                          </w:p>
                          <w:p w:rsidR="00435FAF" w:rsidRDefault="008251C2" w:rsidP="008251C2">
                            <w:pPr>
                              <w:pStyle w:val="ListParagraph"/>
                            </w:pPr>
                            <w:proofErr w:type="gram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and const.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19" o:spid="_x0000_s1033" type="#_x0000_t202" style="position:absolute;left:0;text-align:left;margin-left:-17pt;margin-top:41pt;width:511pt;height:18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" fillcolor="white [3201]" strokeweight=".5pt">
                <v:textbox>
                  <w:txbxContent>
                    <w:p w:rsidR="008251C2" w:rsidRDefault="008251C2" w:rsidP="008251C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Template literals, </w:t>
                      </w:r>
                    </w:p>
                    <w:p w:rsidR="008251C2" w:rsidRDefault="008251C2" w:rsidP="008251C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Destructuring</w:t>
                      </w:r>
                      <w:proofErr w:type="spell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, </w:t>
                      </w:r>
                    </w:p>
                    <w:p w:rsidR="008251C2" w:rsidRDefault="008251C2" w:rsidP="008251C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Default parameters, </w:t>
                      </w:r>
                    </w:p>
                    <w:p w:rsidR="008251C2" w:rsidRDefault="008251C2" w:rsidP="008251C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Rest and spread operators, </w:t>
                      </w:r>
                    </w:p>
                    <w:p w:rsidR="008251C2" w:rsidRDefault="008251C2" w:rsidP="008251C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Modules, </w:t>
                      </w:r>
                    </w:p>
                    <w:p w:rsidR="00435FAF" w:rsidRDefault="008251C2" w:rsidP="008251C2">
                      <w:pPr>
                        <w:pStyle w:val="ListParagraph"/>
                      </w:pPr>
                      <w:proofErr w:type="gram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let</w:t>
                      </w:r>
                      <w:proofErr w:type="gram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and const.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81F342" wp14:editId="355DDB62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7D4B7" id="Rectangle 20" o:spid="_x0000_s1026" style="position:absolute;margin-left:0;margin-top:28pt;width:539pt;height:207.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 w:rsidR="008251C2" w:rsidRPr="008251C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8251C2">
        <w:rPr>
          <w:rFonts w:ascii="Raleway" w:hAnsi="Raleway"/>
          <w:color w:val="000000"/>
          <w:sz w:val="30"/>
          <w:szCs w:val="30"/>
          <w:shd w:val="clear" w:color="auto" w:fill="D3D3D3"/>
        </w:rPr>
        <w:t>ES6+ Features</w:t>
      </w:r>
      <w:r>
        <w:t>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F72" w:rsidRDefault="00EC3F72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proofErr w:type="gram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try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...catch statements,</w:t>
                            </w:r>
                          </w:p>
                          <w:p w:rsidR="00435FAF" w:rsidRDefault="00EC3F72" w:rsidP="00EC3F72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Throwing and catching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21" o:spid="_x0000_s1034" type="#_x0000_t202" style="position:absolute;left:0;text-align:left;margin-left:-17pt;margin-top:41pt;width:511pt;height:18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" fillcolor="white [3201]" strokeweight=".5pt">
                <v:textbox>
                  <w:txbxContent>
                    <w:p w:rsidR="00EC3F72" w:rsidRDefault="00EC3F72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proofErr w:type="gram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try</w:t>
                      </w:r>
                      <w:proofErr w:type="gram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...catch statements,</w:t>
                      </w:r>
                    </w:p>
                    <w:p w:rsidR="00435FAF" w:rsidRDefault="00EC3F72" w:rsidP="00EC3F72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Throwing and catching errors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1F342" wp14:editId="355DDB62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D6D1F" id="Rectangle 22" o:spid="_x0000_s1026" style="position:absolute;margin-left:0;margin-top:28pt;width:539pt;height:207.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CXvFhD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="00EC3F72"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EC3F72">
        <w:rPr>
          <w:rFonts w:ascii="Raleway" w:hAnsi="Raleway"/>
          <w:color w:val="000000"/>
          <w:sz w:val="30"/>
          <w:szCs w:val="30"/>
          <w:shd w:val="clear" w:color="auto" w:fill="D3D3D3"/>
        </w:rPr>
        <w:t>Error Handling</w:t>
      </w:r>
      <w:r>
        <w:t>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Pr="00435FAF" w:rsidRDefault="00435FAF" w:rsidP="00435FAF"/>
    <w:p w:rsidR="00EC3F72" w:rsidRDefault="00EC3F72" w:rsidP="00EC3F7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BDEA83" wp14:editId="11DAAB96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F72" w:rsidRDefault="00EC3F72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Pattern matching with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RegExp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, </w:t>
                            </w:r>
                          </w:p>
                          <w:p w:rsidR="00EC3F72" w:rsidRDefault="00EC3F72" w:rsidP="00EC3F72">
                            <w:pPr>
                              <w:pStyle w:val="ListParagraph"/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RegExp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methods (test, exec, etc.).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EA83" id="Text Box 27" o:spid="_x0000_s1035" type="#_x0000_t202" style="position:absolute;left:0;text-align:left;margin-left:-17pt;margin-top:41pt;width:511pt;height:18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" fillcolor="white [3201]" strokeweight=".5pt">
                <v:textbox>
                  <w:txbxContent>
                    <w:p w:rsidR="00EC3F72" w:rsidRDefault="00EC3F72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Pattern matching with </w:t>
                      </w:r>
                      <w:proofErr w:type="spell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RegExp</w:t>
                      </w:r>
                      <w:proofErr w:type="spell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, </w:t>
                      </w:r>
                    </w:p>
                    <w:p w:rsidR="00EC3F72" w:rsidRDefault="00EC3F72" w:rsidP="00EC3F72">
                      <w:pPr>
                        <w:pStyle w:val="ListParagraph"/>
                      </w:pPr>
                      <w:proofErr w:type="spell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RegExp</w:t>
                      </w:r>
                      <w:proofErr w:type="spell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methods (test, exec, etc.).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F5670C" wp14:editId="3D7EEAC3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216BB" id="Rectangle 28" o:spid="_x0000_s1026" style="position:absolute;margin-left:0;margin-top:28pt;width:539pt;height:207.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CqKLH7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>
        <w:rPr>
          <w:rFonts w:ascii="Raleway" w:hAnsi="Raleway"/>
          <w:color w:val="000000"/>
          <w:sz w:val="30"/>
          <w:szCs w:val="30"/>
          <w:shd w:val="clear" w:color="auto" w:fill="D3D3D3"/>
        </w:rPr>
        <w:t>Regular Expressions</w:t>
      </w:r>
      <w:r>
        <w:t>:</w:t>
      </w:r>
    </w:p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Default="00EC3F72" w:rsidP="00EC3F72">
      <w:pPr>
        <w:pStyle w:val="ListParagraph"/>
        <w:numPr>
          <w:ilvl w:val="0"/>
          <w:numId w:val="1"/>
        </w:numPr>
      </w:pP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>
        <w:rPr>
          <w:rFonts w:ascii="Raleway" w:hAnsi="Raleway"/>
          <w:color w:val="000000"/>
          <w:sz w:val="30"/>
          <w:szCs w:val="30"/>
          <w:shd w:val="clear" w:color="auto" w:fill="D3D3D3"/>
        </w:rPr>
        <w:t>Regular Expressions</w:t>
      </w:r>
      <w:r>
        <w:t>:</w:t>
      </w:r>
    </w:p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Default="00EC3F72" w:rsidP="00EC3F7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BDEA83" wp14:editId="11DAAB96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F72" w:rsidRDefault="00EC3F72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Using browser developer tools, </w:t>
                            </w:r>
                          </w:p>
                          <w:p w:rsidR="00EC3F72" w:rsidRDefault="00EC3F72" w:rsidP="00EC3F72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Console methods (console.log,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console.error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 etc.).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EA83" id="Text Box 31" o:spid="_x0000_s1036" type="#_x0000_t202" style="position:absolute;left:0;text-align:left;margin-left:-17pt;margin-top:41pt;width:511pt;height:18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" fillcolor="white [3201]" strokeweight=".5pt">
                <v:textbox>
                  <w:txbxContent>
                    <w:p w:rsidR="00EC3F72" w:rsidRDefault="00EC3F72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Using browser developer tools, </w:t>
                      </w:r>
                    </w:p>
                    <w:p w:rsidR="00EC3F72" w:rsidRDefault="00EC3F72" w:rsidP="00EC3F72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Console methods (console.log, </w:t>
                      </w:r>
                      <w:proofErr w:type="spell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console.error</w:t>
                      </w:r>
                      <w:proofErr w:type="spell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 etc.).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F5670C" wp14:editId="3D7EEAC3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06FCE" id="Rectangle 32" o:spid="_x0000_s1026" style="position:absolute;margin-left:0;margin-top:28pt;width:539pt;height:207.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Bdhsh8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>
        <w:rPr>
          <w:rFonts w:ascii="Raleway" w:hAnsi="Raleway"/>
          <w:color w:val="000000"/>
          <w:sz w:val="30"/>
          <w:szCs w:val="30"/>
          <w:shd w:val="clear" w:color="auto" w:fill="D3D3D3"/>
        </w:rPr>
        <w:t>Debugging</w:t>
      </w:r>
      <w:r>
        <w:t>:</w:t>
      </w:r>
    </w:p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Default="00EC3F72" w:rsidP="00EC3F72">
      <w:pPr>
        <w:pStyle w:val="ListParagraph"/>
        <w:numPr>
          <w:ilvl w:val="0"/>
          <w:numId w:val="3"/>
        </w:numPr>
      </w:pP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>
        <w:rPr>
          <w:rFonts w:ascii="Raleway" w:hAnsi="Raleway"/>
          <w:color w:val="000000"/>
          <w:sz w:val="30"/>
          <w:szCs w:val="30"/>
          <w:shd w:val="clear" w:color="auto" w:fill="D3D3D3"/>
        </w:rPr>
        <w:t>Regular Expressions</w:t>
      </w:r>
      <w:r>
        <w:t>:</w:t>
      </w:r>
    </w:p>
    <w:p w:rsidR="00EC3F72" w:rsidRPr="00435FAF" w:rsidRDefault="00EC3F72" w:rsidP="00EC3F72"/>
    <w:p w:rsidR="00435FAF" w:rsidRDefault="00435FAF" w:rsidP="00435FAF"/>
    <w:p w:rsidR="00435FAF" w:rsidRDefault="00435FAF" w:rsidP="00EC3F7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Minification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and bundling, </w:t>
                            </w:r>
                          </w:p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Lazy loading, </w:t>
                            </w:r>
                          </w:p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Caching, </w:t>
                            </w:r>
                          </w:p>
                          <w:p w:rsidR="00435FAF" w:rsidRDefault="00E05ADE" w:rsidP="00EC3F72">
                            <w:pPr>
                              <w:pStyle w:val="ListParagraph"/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Debouncing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and throttling.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23" o:spid="_x0000_s1037" type="#_x0000_t202" style="position:absolute;left:0;text-align:left;margin-left:-17pt;margin-top:41pt;width:511pt;height:18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" fillcolor="white [3201]" strokeweight=".5pt">
                <v:textbox>
                  <w:txbxContent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Minification</w:t>
                      </w:r>
                      <w:proofErr w:type="spell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and bundling, </w:t>
                      </w:r>
                    </w:p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Lazy loading, </w:t>
                      </w:r>
                    </w:p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Caching, </w:t>
                      </w:r>
                    </w:p>
                    <w:p w:rsidR="00435FAF" w:rsidRDefault="00E05ADE" w:rsidP="00EC3F72">
                      <w:pPr>
                        <w:pStyle w:val="ListParagraph"/>
                      </w:pPr>
                      <w:proofErr w:type="spell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Debouncing</w:t>
                      </w:r>
                      <w:proofErr w:type="spell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and throttling.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81F342" wp14:editId="355DDB62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0D9C7" id="Rectangle 24" o:spid="_x0000_s1026" style="position:absolute;margin-left:0;margin-top:28pt;width:539pt;height:207.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BDzdCd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="00EC3F72"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E05ADE">
        <w:rPr>
          <w:rFonts w:ascii="Raleway" w:hAnsi="Raleway"/>
          <w:color w:val="000000"/>
          <w:sz w:val="30"/>
          <w:szCs w:val="30"/>
          <w:shd w:val="clear" w:color="auto" w:fill="D3D3D3"/>
        </w:rPr>
        <w:t>Performance Optimization</w:t>
      </w:r>
      <w:r>
        <w:t>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A9713B" w:rsidRDefault="00A9713B" w:rsidP="00435FAF"/>
    <w:p w:rsidR="00EC3F72" w:rsidRDefault="00EC3F72" w:rsidP="00435FAF"/>
    <w:p w:rsidR="00EC3F72" w:rsidRPr="00435FAF" w:rsidRDefault="00EC3F72" w:rsidP="00EC3F72"/>
    <w:p w:rsidR="00EC3F72" w:rsidRDefault="00EC3F72" w:rsidP="00EC3F72"/>
    <w:p w:rsidR="00EC3F72" w:rsidRDefault="00EC3F72" w:rsidP="00EC3F7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AA6293" wp14:editId="7594A6D9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Cross-site scripting (XSS) prevention, </w:t>
                            </w:r>
                          </w:p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Cross-site request forgery (CSRF) prevention, </w:t>
                            </w:r>
                          </w:p>
                          <w:p w:rsidR="00EC3F72" w:rsidRDefault="00E05ADE" w:rsidP="00EC3F72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Content Security Policy (CSP).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6293" id="Text Box 37" o:spid="_x0000_s1038" type="#_x0000_t202" style="position:absolute;left:0;text-align:left;margin-left:-17pt;margin-top:41pt;width:511pt;height:18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" fillcolor="white [3201]" strokeweight=".5pt">
                <v:textbox>
                  <w:txbxContent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Cross-site scripting (XSS) prevention, </w:t>
                      </w:r>
                    </w:p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Cross-site request forgery (CSRF) prevention, </w:t>
                      </w:r>
                    </w:p>
                    <w:p w:rsidR="00EC3F72" w:rsidRDefault="00E05ADE" w:rsidP="00EC3F72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Content Security Policy (CSP).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D1C000" wp14:editId="23BFB2DE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6FCD1" id="Rectangle 38" o:spid="_x0000_s1026" style="position:absolute;margin-left:0;margin-top:28pt;width:539pt;height:207.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HEfQIAAEcFAAAOAAAAZHJzL2Uyb0RvYy54bWysVFFP2zAQfp+0/2D5fSQtLW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BgEiHE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E05ADE">
        <w:rPr>
          <w:rFonts w:ascii="Raleway" w:hAnsi="Raleway"/>
          <w:color w:val="000000"/>
          <w:sz w:val="30"/>
          <w:szCs w:val="30"/>
          <w:shd w:val="clear" w:color="auto" w:fill="D3D3D3"/>
        </w:rPr>
        <w:t>Security</w:t>
      </w:r>
      <w:r>
        <w:t>:</w:t>
      </w:r>
    </w:p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Default="00EC3F72" w:rsidP="00435FAF"/>
    <w:p w:rsidR="00EC3F72" w:rsidRDefault="00EC3F72" w:rsidP="00435FAF"/>
    <w:p w:rsidR="00EC3F72" w:rsidRPr="00435FAF" w:rsidRDefault="00EC3F72" w:rsidP="00EC3F72"/>
    <w:p w:rsidR="00EC3F72" w:rsidRDefault="00EC3F72" w:rsidP="00EC3F72"/>
    <w:p w:rsidR="00EC3F72" w:rsidRDefault="00EC3F72" w:rsidP="00EC3F7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AA6293" wp14:editId="7594A6D9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React.js,</w:t>
                            </w:r>
                          </w:p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Vue.js,</w:t>
                            </w:r>
                          </w:p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Angular, </w:t>
                            </w:r>
                          </w:p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Express.js (for server-side JavaScript), </w:t>
                            </w:r>
                          </w:p>
                          <w:p w:rsidR="00EC3F72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Node.js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NextJS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E05ADE" w:rsidRDefault="00E05ADE" w:rsidP="00EC3F72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Svelte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6293" id="Text Box 39" o:spid="_x0000_s1039" type="#_x0000_t202" style="position:absolute;left:0;text-align:left;margin-left:-17pt;margin-top:41pt;width:511pt;height:18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" fillcolor="white [3201]" strokeweight=".5pt">
                <v:textbox>
                  <w:txbxContent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React.js,</w:t>
                      </w:r>
                    </w:p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Vue.js,</w:t>
                      </w:r>
                    </w:p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Angular, </w:t>
                      </w:r>
                    </w:p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Express.js (for server-side JavaScript), </w:t>
                      </w:r>
                    </w:p>
                    <w:p w:rsidR="00EC3F72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Node.js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NextJS</w:t>
                      </w:r>
                      <w:proofErr w:type="spell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E05ADE" w:rsidRDefault="00E05ADE" w:rsidP="00EC3F72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Svelte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D1C000" wp14:editId="23BFB2DE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48451" id="Rectangle 40" o:spid="_x0000_s1026" style="position:absolute;margin-left:0;margin-top:28pt;width:539pt;height:207.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E05ADE">
        <w:rPr>
          <w:rFonts w:ascii="Raleway" w:hAnsi="Raleway"/>
          <w:color w:val="000000"/>
          <w:sz w:val="30"/>
          <w:szCs w:val="30"/>
          <w:shd w:val="clear" w:color="auto" w:fill="D3D3D3"/>
        </w:rPr>
        <w:t>Frameworks and Libraries</w:t>
      </w:r>
      <w:r>
        <w:t>:</w:t>
      </w:r>
    </w:p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Default="00EC3F72" w:rsidP="00435FAF"/>
    <w:p w:rsidR="00EC3F72" w:rsidRDefault="00EC3F72" w:rsidP="00435FAF"/>
    <w:p w:rsidR="00EC3F72" w:rsidRPr="00435FAF" w:rsidRDefault="00EC3F72" w:rsidP="00EC3F72"/>
    <w:p w:rsidR="00EC3F72" w:rsidRDefault="00EC3F72" w:rsidP="00EC3F72"/>
    <w:p w:rsidR="00EC3F72" w:rsidRDefault="00EC3F72" w:rsidP="00EC3F7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AA6293" wp14:editId="7594A6D9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5673" w:rsidRDefault="00C55673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npm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, </w:t>
                            </w:r>
                          </w:p>
                          <w:p w:rsidR="00EC3F72" w:rsidRDefault="00C55673" w:rsidP="00EC3F72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Yarn.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6293" id="Text Box 41" o:spid="_x0000_s1040" type="#_x0000_t202" style="position:absolute;left:0;text-align:left;margin-left:-17pt;margin-top:41pt;width:511pt;height:18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" fillcolor="white [3201]" strokeweight=".5pt">
                <v:textbox>
                  <w:txbxContent>
                    <w:p w:rsidR="00C55673" w:rsidRDefault="00C55673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npm</w:t>
                      </w:r>
                      <w:proofErr w:type="spellEnd"/>
                      <w:proofErr w:type="gram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, </w:t>
                      </w:r>
                    </w:p>
                    <w:p w:rsidR="00EC3F72" w:rsidRDefault="00C55673" w:rsidP="00EC3F72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Yarn.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1C000" wp14:editId="23BFB2DE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1D455" id="Rectangle 42" o:spid="_x0000_s1026" style="position:absolute;margin-left:0;margin-top:28pt;width:539pt;height:207.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ArIjjC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C55673">
        <w:rPr>
          <w:rFonts w:ascii="Raleway" w:hAnsi="Raleway"/>
          <w:color w:val="000000"/>
          <w:sz w:val="30"/>
          <w:szCs w:val="30"/>
          <w:shd w:val="clear" w:color="auto" w:fill="D3D3D3"/>
        </w:rPr>
        <w:t>Package Managers</w:t>
      </w:r>
      <w:r>
        <w:t>:</w:t>
      </w:r>
    </w:p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Default="00EC3F72" w:rsidP="00435FAF"/>
    <w:p w:rsidR="00EC3F72" w:rsidRDefault="00EC3F72" w:rsidP="00435FAF"/>
    <w:p w:rsidR="00EC3F72" w:rsidRPr="00435FAF" w:rsidRDefault="00EC3F72" w:rsidP="00EC3F72"/>
    <w:p w:rsidR="00EC3F72" w:rsidRDefault="00EC3F72" w:rsidP="00EC3F72"/>
    <w:p w:rsidR="00EC3F72" w:rsidRDefault="00EC3F72" w:rsidP="00EC3F7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AA6293" wp14:editId="7594A6D9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5673" w:rsidRDefault="00C55673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Webpack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, </w:t>
                            </w:r>
                          </w:p>
                          <w:p w:rsidR="00C55673" w:rsidRDefault="00C55673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Babel, </w:t>
                            </w:r>
                          </w:p>
                          <w:p w:rsidR="00EC3F72" w:rsidRDefault="00C55673" w:rsidP="00EC3F72">
                            <w:pPr>
                              <w:pStyle w:val="ListParagraph"/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ESLint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6293" id="Text Box 43" o:spid="_x0000_s1041" type="#_x0000_t202" style="position:absolute;left:0;text-align:left;margin-left:-17pt;margin-top:41pt;width:511pt;height:18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" fillcolor="white [3201]" strokeweight=".5pt">
                <v:textbox>
                  <w:txbxContent>
                    <w:p w:rsidR="00C55673" w:rsidRDefault="00C55673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Webpack</w:t>
                      </w:r>
                      <w:proofErr w:type="spell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, </w:t>
                      </w:r>
                    </w:p>
                    <w:p w:rsidR="00C55673" w:rsidRDefault="00C55673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Babel, </w:t>
                      </w:r>
                    </w:p>
                    <w:p w:rsidR="00EC3F72" w:rsidRDefault="00C55673" w:rsidP="00EC3F72">
                      <w:pPr>
                        <w:pStyle w:val="ListParagraph"/>
                      </w:pPr>
                      <w:proofErr w:type="spellStart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ESLint</w:t>
                      </w:r>
                      <w:proofErr w:type="spellEnd"/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D1C000" wp14:editId="23BFB2DE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911B0" id="Rectangle 44" o:spid="_x0000_s1026" style="position:absolute;margin-left:0;margin-top:28pt;width:539pt;height:207.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D/U7Ac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C55673">
        <w:rPr>
          <w:rFonts w:ascii="Raleway" w:hAnsi="Raleway"/>
          <w:color w:val="000000"/>
          <w:sz w:val="30"/>
          <w:szCs w:val="30"/>
          <w:shd w:val="clear" w:color="auto" w:fill="D3D3D3"/>
        </w:rPr>
        <w:t>Build Tools</w:t>
      </w:r>
      <w:r>
        <w:t>:</w:t>
      </w:r>
    </w:p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Default="00EC3F72" w:rsidP="00435FAF"/>
    <w:p w:rsidR="00EC3F72" w:rsidRDefault="00EC3F72" w:rsidP="00435FAF"/>
    <w:p w:rsidR="00EC3F72" w:rsidRPr="00435FAF" w:rsidRDefault="00EC3F72" w:rsidP="00EC3F72"/>
    <w:p w:rsidR="00EC3F72" w:rsidRDefault="00EC3F72" w:rsidP="00EC3F72"/>
    <w:p w:rsidR="00EC3F72" w:rsidRDefault="00EC3F72" w:rsidP="00EC3F7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AA6293" wp14:editId="7594A6D9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F72" w:rsidRDefault="00EC3F72" w:rsidP="00EC3F72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6293" id="Text Box 45" o:spid="_x0000_s1042" type="#_x0000_t202" style="position:absolute;left:0;text-align:left;margin-left:-17pt;margin-top:41pt;width:511pt;height:18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" fillcolor="white [3201]" strokeweight=".5pt">
                <v:textbox>
                  <w:txbxContent>
                    <w:p w:rsidR="00EC3F72" w:rsidRDefault="00EC3F72" w:rsidP="00EC3F72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D1C000" wp14:editId="23BFB2DE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39B72" id="Rectangle 46" o:spid="_x0000_s1026" style="position:absolute;margin-left:0;margin-top:28pt;width:539pt;height:207.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CzfMhW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>
        <w:rPr>
          <w:rFonts w:ascii="Raleway" w:hAnsi="Raleway"/>
          <w:color w:val="000000"/>
          <w:sz w:val="30"/>
          <w:szCs w:val="30"/>
          <w:shd w:val="clear" w:color="auto" w:fill="D3D3D3"/>
        </w:rPr>
        <w:t>Regular Expressions</w:t>
      </w:r>
      <w:r>
        <w:t>:</w:t>
      </w:r>
    </w:p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435FAF"/>
    <w:sectPr w:rsidR="00EC3F72" w:rsidRPr="0043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7C7" w:rsidRDefault="009A47C7" w:rsidP="00EC3F72">
      <w:pPr>
        <w:spacing w:after="0" w:line="240" w:lineRule="auto"/>
      </w:pPr>
      <w:r>
        <w:separator/>
      </w:r>
    </w:p>
  </w:endnote>
  <w:endnote w:type="continuationSeparator" w:id="0">
    <w:p w:rsidR="009A47C7" w:rsidRDefault="009A47C7" w:rsidP="00EC3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7C7" w:rsidRDefault="009A47C7" w:rsidP="00EC3F72">
      <w:pPr>
        <w:spacing w:after="0" w:line="240" w:lineRule="auto"/>
      </w:pPr>
      <w:r>
        <w:separator/>
      </w:r>
    </w:p>
  </w:footnote>
  <w:footnote w:type="continuationSeparator" w:id="0">
    <w:p w:rsidR="009A47C7" w:rsidRDefault="009A47C7" w:rsidP="00EC3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E3738"/>
    <w:multiLevelType w:val="hybridMultilevel"/>
    <w:tmpl w:val="A576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00814"/>
    <w:multiLevelType w:val="hybridMultilevel"/>
    <w:tmpl w:val="2AF69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759B9"/>
    <w:multiLevelType w:val="hybridMultilevel"/>
    <w:tmpl w:val="91E69FF4"/>
    <w:lvl w:ilvl="0" w:tplc="CBC4A26C">
      <w:start w:val="11"/>
      <w:numFmt w:val="decimal"/>
      <w:lvlText w:val="%1."/>
      <w:lvlJc w:val="left"/>
      <w:pPr>
        <w:ind w:left="720" w:hanging="360"/>
      </w:pPr>
      <w:rPr>
        <w:rFonts w:ascii="Raleway" w:hAnsi="Raleway" w:hint="default"/>
        <w:color w:val="00000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FB"/>
    <w:rsid w:val="00043FE8"/>
    <w:rsid w:val="001672B2"/>
    <w:rsid w:val="002F4F34"/>
    <w:rsid w:val="0030297E"/>
    <w:rsid w:val="00435FAF"/>
    <w:rsid w:val="005233D0"/>
    <w:rsid w:val="006309FB"/>
    <w:rsid w:val="008078E1"/>
    <w:rsid w:val="008251C2"/>
    <w:rsid w:val="009A47C7"/>
    <w:rsid w:val="00A9713B"/>
    <w:rsid w:val="00B51D08"/>
    <w:rsid w:val="00BA2C2E"/>
    <w:rsid w:val="00C55673"/>
    <w:rsid w:val="00D60675"/>
    <w:rsid w:val="00D8159F"/>
    <w:rsid w:val="00D9390E"/>
    <w:rsid w:val="00DF0570"/>
    <w:rsid w:val="00DF5353"/>
    <w:rsid w:val="00E05ADE"/>
    <w:rsid w:val="00E4741E"/>
    <w:rsid w:val="00E63A27"/>
    <w:rsid w:val="00EC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110F"/>
  <w15:chartTrackingRefBased/>
  <w15:docId w15:val="{291EA549-0698-4C66-A727-839D367D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F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F72"/>
  </w:style>
  <w:style w:type="paragraph" w:styleId="Footer">
    <w:name w:val="footer"/>
    <w:basedOn w:val="Normal"/>
    <w:link w:val="FooterChar"/>
    <w:uiPriority w:val="99"/>
    <w:unhideWhenUsed/>
    <w:rsid w:val="00EC3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86</Words>
  <Characters>493</Characters>
  <Application>Microsoft Office Word</Application>
  <DocSecurity>0</DocSecurity>
  <Lines>4</Lines>
  <Paragraphs>1</Paragraphs>
  <ScaleCrop>false</ScaleCrop>
  <Company>Netcracker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Babu Miya</dc:creator>
  <cp:keywords/>
  <dc:description/>
  <cp:lastModifiedBy>Mohammad Babu Miya</cp:lastModifiedBy>
  <cp:revision>22</cp:revision>
  <dcterms:created xsi:type="dcterms:W3CDTF">2024-02-25T12:20:00Z</dcterms:created>
  <dcterms:modified xsi:type="dcterms:W3CDTF">2024-02-25T12:49:00Z</dcterms:modified>
</cp:coreProperties>
</file>