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Default="00B51D08" w:rsidP="00B51D08">
                            <w:pPr>
                              <w:pStyle w:val="ListParagraph"/>
                            </w:pPr>
                            <w:proofErr w:type="spellStart"/>
                            <w:r>
                              <w:t>Var,</w:t>
                            </w:r>
                            <w:proofErr w:type="spellEnd"/>
                          </w:p>
                          <w:p w:rsidR="00E4741E" w:rsidRDefault="00D9390E" w:rsidP="00B51D08">
                            <w:pPr>
                              <w:pStyle w:val="ListParagraph"/>
                            </w:pPr>
                            <w:r>
                              <w:t>Let</w:t>
                            </w:r>
                            <w:r w:rsidR="00B51D08">
                              <w:t>,</w:t>
                            </w:r>
                          </w:p>
                          <w:p w:rsidR="00E4741E" w:rsidRDefault="00D9390E" w:rsidP="00B51D08">
                            <w:pPr>
                              <w:pStyle w:val="ListParagraph"/>
                            </w:pPr>
                            <w:proofErr w:type="spellStart"/>
                            <w:r>
                              <w:t>C</w:t>
                            </w:r>
                            <w:r w:rsidR="00B51D08">
                              <w:t>onst</w:t>
                            </w:r>
                            <w:proofErr w:type="spellEnd"/>
                            <w:r w:rsidR="00B51D08">
                              <w:t>,</w:t>
                            </w:r>
                          </w:p>
                          <w:p w:rsidR="00E4741E" w:rsidRDefault="00D9390E" w:rsidP="00B51D08">
                            <w:pPr>
                              <w:pStyle w:val="ListParagraph"/>
                            </w:pPr>
                            <w:r>
                              <w:t>Global</w:t>
                            </w:r>
                            <w:r w:rsidR="00B51D08">
                              <w:t xml:space="preserve"> scope,</w:t>
                            </w:r>
                          </w:p>
                          <w:p w:rsidR="00E4741E" w:rsidRDefault="00D9390E" w:rsidP="00B51D08">
                            <w:pPr>
                              <w:pStyle w:val="ListParagraph"/>
                            </w:pPr>
                            <w:r>
                              <w:t>Local</w:t>
                            </w:r>
                            <w:r w:rsidR="00B51D08">
                              <w:t xml:space="preserve"> scope,</w:t>
                            </w:r>
                          </w:p>
                          <w:p w:rsidR="00435FAF" w:rsidRDefault="00D9390E" w:rsidP="00B51D08">
                            <w:pPr>
                              <w:pStyle w:val="ListParagraph"/>
                            </w:pPr>
                            <w:r>
                              <w:t>Variable</w:t>
                            </w:r>
                            <w:r w:rsidR="00B51D08">
                              <w:t xml:space="preserve"> hoisting,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pt;margin-top:41pt;width:511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moSwIAAKIEAAAOAAAAZHJzL2Uyb0RvYy54bWysVMtu2zAQvBfoPxC815Id52VEDlwHKQoE&#10;SYAkyJmmqFgoxWVJ2lL69R1SsuOkPRW9UPvicHd2VxeXXaPZVjlfkyn4eJRzpoyksjYvBX96vP5y&#10;xpkPwpRCk1EFf1WeX84/f7po7UxNaE26VI4BxPhZawu+DsHOsszLtWqEH5FVBs6KXCMCVPeSlU60&#10;QG90Nsnzk6wlV1pHUnkP61Xv5POEX1VKhruq8iowXXDkFtLp0rmKZza/ELMXJ+y6lkMa4h+yaERt&#10;8Oge6koEwTau/gOqqaUjT1UYSWoyqqpaqlQDqhnnH6p5WAurUi0gx9s9Tf7/wcrb7b1jdVnwCWdG&#10;NGjRo+oC+0odm0R2WutnCHqwCAsdzOjyzu5hjEV3lWviF+Uw+MHz657bCCZhPJmenZ/mcEn4JtM8&#10;P4IC/OztunU+fFPUsCgU3KF5iVOxvfGhD92FxNc86bq8rrVOShwYtdSObQVarUNKEuDvorRhLVI5&#10;Os4T8DtfhN7fX2khfwzpHUQBTxvkHEnpi49S6FbdwNSKylcQ5agfNG/ldQ3cG+HDvXCYLBCAbQl3&#10;OCpNSIYGibM1uV9/s8d4NBxezlpMasH9z41wijP93WAUzsfTaRztpEyPTydQ3KFndegxm2ZJYGiM&#10;vbQyiTE+6J1YOWqesVSL+Cpcwki8XfCwE5eh3x8spVSLRQrCMFsRbsyDlRE6diTy+dg9C2eHfgaM&#10;wi3tZlrMPrS1j403DS02gao69TwS3LM68I5FSFMzLG3ctEM9Rb39Wua/AQAA//8DAFBLAwQUAAYA&#10;CAAAACEAmw80Od4AAAAKAQAADwAAAGRycy9kb3ducmV2LnhtbEyPwU7DMBBE70j8g7VI3FqbUlVu&#10;GqcCVLhwokWc3di1rcbrKHbT8PcsJzjtrmY0+6beTrFjox1ySKjgYS6AWWyTCegUfB5eZxJYLhqN&#10;7hJaBd82w7a5val1ZdIVP+y4L45RCOZKK/Cl9BXnufU26jxPvUXSTmmIutA5OG4GfaXw2PGFECse&#10;dUD64HVvX7xtz/tLVLB7dmvXSj34nTQhjNPX6d29KXV/Nz1tgBU7lT8z/OITOjTEdEwXNJl1CmaP&#10;S+pSFMgFTTKspaTlqGC5EgJ4U/P/FZofAAAA//8DAFBLAQItABQABgAIAAAAIQC2gziS/gAAAOEB&#10;AAATAAAAAAAAAAAAAAAAAAAAAABbQ29udGVudF9UeXBlc10ueG1sUEsBAi0AFAAGAAgAAAAhADj9&#10;If/WAAAAlAEAAAsAAAAAAAAAAAAAAAAALwEAAF9yZWxzLy5yZWxzUEsBAi0AFAAGAAgAAAAhAD5S&#10;2ahLAgAAogQAAA4AAAAAAAAAAAAAAAAALgIAAGRycy9lMm9Eb2MueG1sUEsBAi0AFAAGAAgAAAAh&#10;AJsPNDneAAAACgEAAA8AAAAAAAAAAAAAAAAApQQAAGRycy9kb3ducmV2LnhtbFBLBQYAAAAABAAE&#10;APMAAACwBQAAAAA=&#10;" fillcolor="white [3201]" strokeweight=".5pt">
                <v:textbox>
                  <w:txbxContent>
                    <w:p w:rsidR="00E4741E" w:rsidRDefault="00B51D08" w:rsidP="00B51D08">
                      <w:pPr>
                        <w:pStyle w:val="ListParagraph"/>
                      </w:pPr>
                      <w:proofErr w:type="spellStart"/>
                      <w:r>
                        <w:t>Var,</w:t>
                      </w:r>
                      <w:proofErr w:type="spellEnd"/>
                    </w:p>
                    <w:p w:rsidR="00E4741E" w:rsidRDefault="00D9390E" w:rsidP="00B51D08">
                      <w:pPr>
                        <w:pStyle w:val="ListParagraph"/>
                      </w:pPr>
                      <w:r>
                        <w:t>Let</w:t>
                      </w:r>
                      <w:r w:rsidR="00B51D08">
                        <w:t>,</w:t>
                      </w:r>
                    </w:p>
                    <w:p w:rsidR="00E4741E" w:rsidRDefault="00D9390E" w:rsidP="00B51D08">
                      <w:pPr>
                        <w:pStyle w:val="ListParagraph"/>
                      </w:pPr>
                      <w:proofErr w:type="spellStart"/>
                      <w:r>
                        <w:t>C</w:t>
                      </w:r>
                      <w:r w:rsidR="00B51D08">
                        <w:t>onst</w:t>
                      </w:r>
                      <w:proofErr w:type="spellEnd"/>
                      <w:r w:rsidR="00B51D08">
                        <w:t>,</w:t>
                      </w:r>
                    </w:p>
                    <w:p w:rsidR="00E4741E" w:rsidRDefault="00D9390E" w:rsidP="00B51D08">
                      <w:pPr>
                        <w:pStyle w:val="ListParagraph"/>
                      </w:pPr>
                      <w:r>
                        <w:t>Global</w:t>
                      </w:r>
                      <w:r w:rsidR="00B51D08">
                        <w:t xml:space="preserve"> scope,</w:t>
                      </w:r>
                    </w:p>
                    <w:p w:rsidR="00E4741E" w:rsidRDefault="00D9390E" w:rsidP="00B51D08">
                      <w:pPr>
                        <w:pStyle w:val="ListParagraph"/>
                      </w:pPr>
                      <w:r>
                        <w:t>Local</w:t>
                      </w:r>
                      <w:r w:rsidR="00B51D08">
                        <w:t xml:space="preserve"> scope,</w:t>
                      </w:r>
                    </w:p>
                    <w:p w:rsidR="00435FAF" w:rsidRDefault="00D9390E" w:rsidP="00B51D08">
                      <w:pPr>
                        <w:pStyle w:val="ListParagraph"/>
                      </w:pPr>
                      <w:r>
                        <w:t>Variable</w:t>
                      </w:r>
                      <w:r w:rsidR="00B51D08">
                        <w:t xml:space="preserve"> hoisting,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8D494" id="Rectangle 1" o:spid="_x0000_s1026" style="position:absolute;margin-left:0;margin-top:28pt;width:539pt;height:20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9ZRegIAAEU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Z05Y&#10;uqJ7Ik24tVFskujpfFhQ1IO/w8EKtEy97jTa9E9dsF2mdD9SqnaRSdo8OZ3Nj0tiXpJvenI8n84z&#10;6cVLuscQvyuwLC0qjlQ+Uym21yFSSQo9hKRqDq5aY9J+Oll/lryKe6NSgHH3SlNLVH2agbKY1IVB&#10;thUkAyGlcnHSuxpRq357XtIvNUz1xoxsZcCErKnwiD0AJKG+x+5hhviUqrIWx+Tybwfrk8eMXBlc&#10;HJNt6wA/AjDU1VC5jz+Q1FOTWHqGek8XjtBPQvDyqiXar0WIdwJJ+nRVNM7xlj7aQFdxGFacNYC/&#10;P9pP8aRI8nLW0ShVPPzaCFScmR+OtPptMpul2cvGbP51Sga+9jy/9riNvQC6JtIjnS4vU3w0h6VG&#10;sE809atUlVzCSapdcRnxYFzEfsTp3ZBqtcphNG9exGv34GUCT6wmWT3ungT6QXuRZHsDh7ETizcS&#10;7GNTpoPVJoJusz5feB34plnNwhnelfQYvLZz1Mvrt/wDAAD//wMAUEsDBBQABgAIAAAAIQA6586L&#10;4AAAAAgBAAAPAAAAZHJzL2Rvd25yZXYueG1sTI9BS8NAEIXvgv9hGcGb3Y3YtMRsSioIoiA0FtHb&#10;NjtNgtnZmN228d87PelpZniPN9/LV5PrxRHH0HnSkMwUCKTa244aDdu3x5sliBANWdN7Qg0/GGBV&#10;XF7kJrP+RBs8VrERHEIhMxraGIdMylC36EyY+QGJtb0fnYl8jo20ozlxuOvlrVKpdKYj/tCaAR9a&#10;rL+qg9Pwvpnvcb1Ot/L1s/wuk+ppenn+0Pr6airvQUSc4p8ZzviMDgUz7fyBbBC9Bi4SNcxTnmdV&#10;LZa87TTcLRIFssjl/wLFLwAAAP//AwBQSwECLQAUAAYACAAAACEAtoM4kv4AAADhAQAAEwAAAAAA&#10;AAAAAAAAAAAAAAAAW0NvbnRlbnRfVHlwZXNdLnhtbFBLAQItABQABgAIAAAAIQA4/SH/1gAAAJQB&#10;AAALAAAAAAAAAAAAAAAAAC8BAABfcmVscy8ucmVsc1BLAQItABQABgAIAAAAIQC0c9ZRegIAAEUF&#10;AAAOAAAAAAAAAAAAAAAAAC4CAABkcnMvZTJvRG9jLnhtbFBLAQItABQABgAIAAAAIQA6586L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t>Variables: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1F342" wp14:editId="355DDB62">
                <wp:simplePos x="0" y="0"/>
                <wp:positionH relativeFrom="margin">
                  <wp:posOffset>-457200</wp:posOffset>
                </wp:positionH>
                <wp:positionV relativeFrom="paragraph">
                  <wp:posOffset>356870</wp:posOffset>
                </wp:positionV>
                <wp:extent cx="6845300" cy="51625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16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50C2" id="Rectangle 8" o:spid="_x0000_s1026" style="position:absolute;margin-left:-36pt;margin-top:28.1pt;width:539pt;height:406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4WewIAAEU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Xpopyw&#10;dEX3RJpwa6PYSaKn82FBUQ/+Dgcr0DL1utNo0z91wXaZ0v1IqdpFJmnz+GQ2/1oS85J888nxdD7P&#10;pBcv6R5D/K7AsrSoOFL5TKXYXodIJSn0EJKqObhqjUn76WT9WfIq7o1KAcbdK00tUfVpBspiUhcG&#10;2VaQDISUysVJ72pErfrteUm/1DDVGzOylQETsqbCI/YAkIT6HruHGeJTqspaHJPLvx2sTx4zcmVw&#10;cUy2rQP8CMBQV0PlPv5AUk9NYukZ6j1dOEI/CcHLq5ZovxYh3gkk6dNV0TjHW/poA13FYVhx1gD+&#10;/mg/xZMiyctZR6NU8fBrI1BxZn440urpZDZLs5eN2fzblAx87Xl+7XEbewF0TRN6OLzMyxQfzWGp&#10;EewTTf0qVSWXcJJqV1xGPBgXsR9xejekWq1yGM2bF/HaPXiZwBOrSVaPuyeBftBeJNnewGHsxOKN&#10;BPvYlOlgtYmg26zPF14HvmlWs3CGdyU9Bq/tHPXy+i3/AAAA//8DAFBLAwQUAAYACAAAACEAH/Ih&#10;cuIAAAALAQAADwAAAGRycy9kb3ducmV2LnhtbEyPQUvDQBCF74L/YRnBW7tpoLHGTEoqCKIgNBZp&#10;b9vsNAlmZ2N228Z/7/ZUj/Pm8d73suVoOnGiwbWWEWbTCARxZXXLNcLm82WyAOG8Yq06y4TwSw6W&#10;+e1NplJtz7ymU+lrEULYpQqh8b5PpXRVQ0a5qe2Jw+9gB6N8OIda6kGdQ7jpZBxFiTSq5dDQqJ6e&#10;G6q+y6NB+FrPD7RaJRv5sSt+iln5Or6/bRHv78biCYSn0V/NcMEP6JAHpr09snaiQ5g8xGGLR5gn&#10;MYiLIdQFZY+wSB5jkHkm/2/I/wAAAP//AwBQSwECLQAUAAYACAAAACEAtoM4kv4AAADhAQAAEwAA&#10;AAAAAAAAAAAAAAAAAAAAW0NvbnRlbnRfVHlwZXNdLnhtbFBLAQItABQABgAIAAAAIQA4/SH/1gAA&#10;AJQBAAALAAAAAAAAAAAAAAAAAC8BAABfcmVscy8ucmVsc1BLAQItABQABgAIAAAAIQAx6L4WewIA&#10;AEUFAAAOAAAAAAAAAAAAAAAAAC4CAABkcnMvZTJvRG9jLnhtbFBLAQItABQABgAIAAAAIQAf8iFy&#10;4gAAAAs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2F4F34">
        <w:t>Data Types</w:t>
      </w:r>
      <w:r>
        <w:t>:</w:t>
      </w:r>
    </w:p>
    <w:p w:rsidR="00435FAF" w:rsidRPr="00435FAF" w:rsidRDefault="00DF5353" w:rsidP="00435F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236220</wp:posOffset>
                </wp:positionV>
                <wp:extent cx="6489700" cy="49149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Default="0030297E" w:rsidP="001672B2">
                            <w:pPr>
                              <w:pStyle w:val="ListParagraph"/>
                            </w:pPr>
                            <w:r>
                              <w:t>Primitive</w:t>
                            </w:r>
                            <w:r w:rsidR="00E4741E">
                              <w:t xml:space="preserve"> datatypes</w:t>
                            </w:r>
                            <w:r w:rsidR="00E63A27">
                              <w:t xml:space="preserve">, </w:t>
                            </w:r>
                          </w:p>
                          <w:p w:rsidR="00E4741E" w:rsidRDefault="00E4741E" w:rsidP="001672B2">
                            <w:pPr>
                              <w:pStyle w:val="ListParagraph"/>
                            </w:pPr>
                            <w:r>
                              <w:t>Composite/non c primitive datatypes</w:t>
                            </w:r>
                            <w:r w:rsidR="0030297E">
                              <w:t>,</w:t>
                            </w:r>
                          </w:p>
                          <w:p w:rsidR="00E4741E" w:rsidRDefault="00E4741E" w:rsidP="001672B2">
                            <w:pPr>
                              <w:pStyle w:val="ListParagraph"/>
                            </w:pPr>
                            <w:r>
                              <w:t>String</w:t>
                            </w:r>
                            <w:r w:rsidR="0030297E">
                              <w:t>,</w:t>
                            </w:r>
                          </w:p>
                          <w:p w:rsidR="00E4741E" w:rsidRDefault="00E4741E" w:rsidP="001672B2">
                            <w:pPr>
                              <w:pStyle w:val="ListParagraph"/>
                            </w:pPr>
                            <w:r>
                              <w:t>Number</w:t>
                            </w:r>
                            <w:r w:rsidR="0030297E">
                              <w:t>,</w:t>
                            </w:r>
                          </w:p>
                          <w:p w:rsidR="00E4741E" w:rsidRDefault="0030297E" w:rsidP="001672B2">
                            <w:pPr>
                              <w:pStyle w:val="ListParagraph"/>
                            </w:pPr>
                            <w:r>
                              <w:t>Boolean,</w:t>
                            </w:r>
                          </w:p>
                          <w:p w:rsidR="00E4741E" w:rsidRDefault="00E4741E" w:rsidP="001672B2">
                            <w:pPr>
                              <w:pStyle w:val="ListParagraph"/>
                            </w:pPr>
                            <w:r>
                              <w:t>Arrays</w:t>
                            </w:r>
                            <w:r w:rsidR="0030297E">
                              <w:t>,</w:t>
                            </w:r>
                          </w:p>
                          <w:p w:rsidR="00435FAF" w:rsidRDefault="00E4741E" w:rsidP="001672B2">
                            <w:pPr>
                              <w:pStyle w:val="ListParagraph"/>
                            </w:pPr>
                            <w:r>
                              <w:t>Objects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Iterating over arrays (e.g.,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map, filter),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arrays (e.g., push, pop, splice)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Array 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DE-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structuring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objects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Accessing and modifying object properties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Object methods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Prototypes and inheritance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ES6 Classes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7" o:spid="_x0000_s1027" type="#_x0000_t202" style="position:absolute;margin-left:-17pt;margin-top:18.6pt;width:511pt;height:3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bnTAIAAKkEAAAOAAAAZHJzL2Uyb0RvYy54bWysVE1vGjEQvVfqf7B8bxYoCQGxRDRRqkoo&#10;iQRVzsbrDat6Pa5t2KW/vs9eICTtqerFO19+nnkzs9ObttZsp5yvyOS8f9HjTBlJRWVecv59df/p&#10;mjMfhCmEJqNyvlee38w+fpg2dqIGtCFdKMcAYvyksTnfhGAnWeblRtXCX5BVBs6SXC0CVPeSFU40&#10;QK91Nuj1rrKGXGEdSeU9rHedk88SflkqGR7L0qvAdM6RW0inS+c6ntlsKiYvTthNJQ9piH/IohaV&#10;waMnqDsRBNu66g+oupKOPJXhQlKdUVlWUqUaUE2/966a5UZYlWoBOd6eaPL/D1Y+7J4cq4qcjzgz&#10;okaLVqoN7Au1bBTZaayfIGhpERZamNHlo93DGItuS1fHL8ph8IPn/YnbCCZhvBpej0c9uCR8w3F/&#10;OIYC/Oz1unU+fFVUsyjk3KF5iVOxW/jQhR5D4muedFXcV1onJQ6MutWO7QRarUNKEuBvorRhDVL5&#10;fNlLwG98Efp0f62F/HFI7ywKeNog50hKV3yUQrtuE4UnYtZU7MGXo27evJX3FeAXwocn4TBg4AFL&#10;Ex5xlJqQEx0kzjbkfv3NHuPRd3g5azCwOfc/t8IpzvQ3g4kApcM44UkZXo4GUNy5Z33uMdv6lkBU&#10;H+tpZRJjfNBHsXRUP2O35vFVuISReDvn4Sjehm6NsJtSzecpCDNtRViYpZUROjYm0rpqn4Wzh7YG&#10;TMQDHUdbTN51t4uNNw3Nt4HKKrU+8tyxeqAf+5CG57C7ceHO9RT1+oeZ/QYAAP//AwBQSwMEFAAG&#10;AAgAAAAhANJiC2LeAAAACgEAAA8AAABkcnMvZG93bnJldi54bWxMj8FOwzAQRO9I/IO1SNxaJykC&#10;N82mAlS4cKKgnt3YtS3idRS7afh7zAmOszOafdNsZ9+zSY/RBUIolwUwTV1QjgzC58fLQgCLSZKS&#10;fSCN8K0jbNvrq0bWKlzoXU/7ZFguoVhLBJvSUHMeO6u9jMswaMreKYxepixHw9UoL7nc97wqinvu&#10;paP8wcpBP1vdfe3PHmH3ZNamE3K0O6Gcm+bD6c28It7ezI8bYEnP6S8Mv/gZHdrMdAxnUpH1CIvV&#10;Xd6SEFYPFbAcWAuRD0cEUZYV8Lbh/ye0PwAAAP//AwBQSwECLQAUAAYACAAAACEAtoM4kv4AAADh&#10;AQAAEwAAAAAAAAAAAAAAAAAAAAAAW0NvbnRlbnRfVHlwZXNdLnhtbFBLAQItABQABgAIAAAAIQA4&#10;/SH/1gAAAJQBAAALAAAAAAAAAAAAAAAAAC8BAABfcmVscy8ucmVsc1BLAQItABQABgAIAAAAIQBV&#10;lwbnTAIAAKkEAAAOAAAAAAAAAAAAAAAAAC4CAABkcnMvZTJvRG9jLnhtbFBLAQItABQABgAIAAAA&#10;IQDSYgti3gAAAAoBAAAPAAAAAAAAAAAAAAAAAKYEAABkcnMvZG93bnJldi54bWxQSwUGAAAAAAQA&#10;BADzAAAAsQUAAAAA&#10;" fillcolor="white [3201]" strokeweight=".5pt">
                <v:textbox>
                  <w:txbxContent>
                    <w:p w:rsidR="00E4741E" w:rsidRDefault="0030297E" w:rsidP="001672B2">
                      <w:pPr>
                        <w:pStyle w:val="ListParagraph"/>
                      </w:pPr>
                      <w:r>
                        <w:t>Primitive</w:t>
                      </w:r>
                      <w:r w:rsidR="00E4741E">
                        <w:t xml:space="preserve"> datatypes</w:t>
                      </w:r>
                      <w:r w:rsidR="00E63A27">
                        <w:t xml:space="preserve">, </w:t>
                      </w:r>
                    </w:p>
                    <w:p w:rsidR="00E4741E" w:rsidRDefault="00E4741E" w:rsidP="001672B2">
                      <w:pPr>
                        <w:pStyle w:val="ListParagraph"/>
                      </w:pPr>
                      <w:r>
                        <w:t>Composite/non c primitive datatypes</w:t>
                      </w:r>
                      <w:r w:rsidR="0030297E">
                        <w:t>,</w:t>
                      </w:r>
                    </w:p>
                    <w:p w:rsidR="00E4741E" w:rsidRDefault="00E4741E" w:rsidP="001672B2">
                      <w:pPr>
                        <w:pStyle w:val="ListParagraph"/>
                      </w:pPr>
                      <w:r>
                        <w:t>String</w:t>
                      </w:r>
                      <w:r w:rsidR="0030297E">
                        <w:t>,</w:t>
                      </w:r>
                    </w:p>
                    <w:p w:rsidR="00E4741E" w:rsidRDefault="00E4741E" w:rsidP="001672B2">
                      <w:pPr>
                        <w:pStyle w:val="ListParagraph"/>
                      </w:pPr>
                      <w:r>
                        <w:t>Number</w:t>
                      </w:r>
                      <w:r w:rsidR="0030297E">
                        <w:t>,</w:t>
                      </w:r>
                    </w:p>
                    <w:p w:rsidR="00E4741E" w:rsidRDefault="0030297E" w:rsidP="001672B2">
                      <w:pPr>
                        <w:pStyle w:val="ListParagraph"/>
                      </w:pPr>
                      <w:r>
                        <w:t>Boolean,</w:t>
                      </w:r>
                    </w:p>
                    <w:p w:rsidR="00E4741E" w:rsidRDefault="00E4741E" w:rsidP="001672B2">
                      <w:pPr>
                        <w:pStyle w:val="ListParagraph"/>
                      </w:pPr>
                      <w:r>
                        <w:t>Arrays</w:t>
                      </w:r>
                      <w:r w:rsidR="0030297E">
                        <w:t>,</w:t>
                      </w:r>
                    </w:p>
                    <w:p w:rsidR="00435FAF" w:rsidRDefault="00E4741E" w:rsidP="001672B2">
                      <w:pPr>
                        <w:pStyle w:val="ListParagraph"/>
                      </w:pPr>
                      <w:r>
                        <w:t>Objects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Iterating over arrays (e.g.,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forEach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map, filter),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arrays (e.g., push, pop, splice)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Array 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DE-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structuring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objects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Accessing and modifying object properties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Object methods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Prototypes and inheritance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ES6 Classes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rithmetic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omparison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9" o:spid="_x0000_s1028" type="#_x0000_t202" style="position:absolute;left:0;text-align:left;margin-left:-17pt;margin-top:41pt;width:511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JFTgIAAKkEAAAOAAAAZHJzL2Uyb0RvYy54bWysVMtu2zAQvBfoPxC8N5Id52EjcuA6SFEg&#10;SAI4Qc40RdlCKS5L0pbSr++Qsh0n7anohdoXh7uzu7q67hrNtsr5mkzBByc5Z8pIKmuzKvjz0+2X&#10;S858EKYUmowq+Kvy/Hr6+dNVaydqSGvSpXIMIMZPWlvwdQh2kmVerlUj/AlZZeCsyDUiQHWrrHSi&#10;BXqjs2Gen2ctudI6ksp7WG96J58m/KpSMjxUlVeB6YIjt5BOl85lPLPplZisnLDrWu7SEP+QRSNq&#10;g0cPUDciCLZx9R9QTS0dearCiaQmo6qqpUo1oJpB/qGaxVpYlWoBOd4eaPL/D1bebx8dq8uCjzkz&#10;okGLnlQX2Ffq2Diy01o/QdDCIix0MKPLe7uHMRbdVa6JX5TD4AfPrwduI5iE8Xx0Ob7I4ZLwDUd5&#10;fgoF+Nnbdet8+KaoYVEouEPzEqdie+dDH7oPia950nV5W2udlDgwaq4d2wq0WoeUJMDfRWnDWqRy&#10;epYn4He+CH24v9RC/tildxQFPG2QcySlLz5KoVt2icLhnpglla/gy1E/b97K2xrwd8KHR+EwYOAB&#10;SxMecFSakBPtJM7W5H79zR7j0Xd4OWsxsAX3PzfCKc70d4OJGA9GozjhSRmdXQyhuGPP8thjNs2c&#10;QNQA62llEmN80HuxctS8YLdm8VW4hJF4u+BhL85Dv0bYTalmsxSEmbYi3JmFlRE6NibS+tS9CGd3&#10;bQ2YiHvaj7aYfOhuHxtvGpptAlV1an3kuWd1Rz/2IQ3Pbnfjwh3rKertD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GeiEkVOAgAAqQ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rithmetic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omparison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C1707" id="Rectangle 10" o:spid="_x0000_s1026" style="position:absolute;margin-left:0;margin-top:28pt;width:539pt;height:20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BJew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0eOE&#10;pTu6J9aEWxvFaI8I6nxYUNyDv8PBCrRM3e402vRPfbBdJnU/kqp2kUnaPDmdzY9LApfkm54cz6fz&#10;jFq8pHsM8bsCy9Ki4kj1M5liex0ilaTQQ0iq5uCqNSbtp5P1Z8mruDcqBRh3rzQ1RdWnGSjLSV0Y&#10;ZFtBQhBSKhcnvasRteq35yX9UsNUb8zIVgZMyJoKj9gDQJLqe+weZohPqSqrcUwu/3awPnnMyJXB&#10;xTHZtg7wIwBDXQ2V+/gDST01iaVnqPd05Qj9LAQvr1qi/VqEeCeQxE9XRQMdb+mjDXQVh2HFWQP4&#10;+6P9FE+aJC9nHQ1TxcOvjUDFmfnhSK3fJrNZmr5szOZfp2Tga8/za4/b2Auga5rQ0+FlXqb4aA5L&#10;jWCfaO5XqSq5hJNUu+Iy4sG4iP2Q08sh1WqVw2jivIjX7sHLBJ5YTbJ63D0J9IP2Isn2Bg6DJxZv&#10;JNjHpkwHq00E3WZ9vvA68E3TmoUzvCzpOXht56i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hdyQS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5233D0">
        <w:t>Operators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Conditional statements (if, else, else if)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Loops (for, while, do...while),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Switch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1" o:spid="_x0000_s1029" type="#_x0000_t202" style="position:absolute;left:0;text-align:left;margin-left:-17pt;margin-top:41pt;width:511pt;height:1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O4TgIAAKsEAAAOAAAAZHJzL2Uyb0RvYy54bWysVE1v2zAMvQ/YfxB0X+2k6VcQp8hadBgQ&#10;tAXaomdFlhNjsqhJSuzs1+9JTtK022nYRRHJ5yfykczkums02yjnazIFH5zknCkjqazNsuAvz3df&#10;LjnzQZhSaDKq4Fvl+fX086dJa8dqSCvSpXIMJMaPW1vwVQh2nGVerlQj/AlZZRCsyDUiwHTLrHSi&#10;BXujs2Gen2ctudI6ksp7eG/7IJ8m/qpSMjxUlVeB6YIjt5BOl85FPLPpRIyXTthVLXdpiH/IohG1&#10;waMHqlsRBFu7+g+qppaOPFXhRFKTUVXVUqUaUM0g/1DN00pYlWqBON4eZPL/j1bebx4dq0v0bsCZ&#10;EQ169Ky6wL5Sx+CCPq31Y8CeLIChgx/Yvd/DGcvuKtfEXxTEEIfS24O6kU3CeT66vLrIEZKIDUd5&#10;fgoD/Nnb59b58E1Rw+Kl4A7tS6qKzdyHHrqHxNc86bq8q7VORhwZdaMd2wg0W4eUJMjfobRhLVI5&#10;PcsT8btYpD58v9BC/tild4QCnzbIOYrSFx9voVt0ScTTvTALKrfQy1E/cd7Kuxr0c+HDo3AYMeiA&#10;tQkPOCpNyIl2N85W5H79zR/x6DyinLUY2YL7n2vhFGf6u8FMXA1GozjjyRidXQxhuOPI4jhi1s0N&#10;QSi0Hdmla8QHvb9WjppXbNcsvoqQMBJvFzzsrzehXyRsp1SzWQJhqq0Ic/NkZaSOjYmyPnevwtld&#10;WwMm4p72wy3GH7rbY+OXhmbrQFWdWh917lXdyY+NSMOz2964csd2Qr39x0x/Aw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AAe47h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Conditional statements (if, else, else if)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Loops (for, while, do...while),</w:t>
                      </w:r>
                    </w:p>
                    <w:p w:rsidR="00043FE8" w:rsidRDefault="00043FE8" w:rsidP="0030297E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Switch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4F896" id="Rectangle 12" o:spid="_x0000_s1026" style="position:absolute;margin-left:0;margin-top:28pt;width:539pt;height:207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gD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UV3V3Bm&#10;RUt39ECsCbsxitEeEdQ5P6e4R3ePg+VpGbvda2zjP/XB9onUw0iq2gcmafPsfDo7zYl7Sb7i7HRW&#10;zBLt2Uu6Qx++K2hZXJQcqX4iU+xufKCSFHoMidUsXDfGxP14sv4saRUORsUAYx+UpqaoepGAkpzU&#10;yiDbCRKCkFLZMOldtahUvz3L6RcbpnpjRrISYETWVHjEHgCiVN9j9zBDfExVSY1jcv63g/XJY0aq&#10;DDaMyW1jAT8CMNTVULmPP5LUUxNZWkN1oCtH6GfBO3ndEO03wod7gSR+uioa6HBHH22gKzkMK85q&#10;wN8f7cd40iR5OetomEruf20FKs7MD0tq/TaZTuP0JWM6+1qQga8969ceu21XQNc0oafDybSM8cEc&#10;lxqhfaa5X8aq5BJWUu2Sy4BHYxX6IaeXQ6rlMoXRxDkRbuyjkxE8shpl9bR/FugG7QWS7S0cB0/M&#10;30iwj42ZFpbbALpJ+nzhdeCbpjUJZ3hZ4nPw2k5RL+/f4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J8+g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5233D0">
        <w:t>Control Flow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Declaring functions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Function expressions vs. function declarations,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Arrow functions,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Higher-order functions,</w:t>
                            </w:r>
                          </w:p>
                          <w:p w:rsidR="008078E1" w:rsidRDefault="00043FE8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Closures</w:t>
                            </w:r>
                            <w:r w:rsidR="00D8159F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Default="008078E1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Asynchronous JavaScript: Callbacks, Promises,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/await, Error handling in asynchronous code</w:t>
                            </w:r>
                            <w:r w:rsidR="00D60675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P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Functional Programming: Higher-order functions,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Pure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functions, Immutability.</w:t>
                            </w:r>
                          </w:p>
                          <w:p w:rsidR="00D8159F" w:rsidRDefault="00D8159F" w:rsidP="0030297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3" o:spid="_x0000_s1030" type="#_x0000_t202" style="position:absolute;left:0;text-align:left;margin-left:-17pt;margin-top:41pt;width:511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taTwIAAKsEAAAOAAAAZHJzL2Uyb0RvYy54bWysVE1v2zAMvQ/YfxB0X+2k6VcQp8hadBgQ&#10;tAXaomdFlhNjsqhJSuzs1+9JTtK022nYRRHJ5yfykczkums02yjnazIFH5zknCkjqazNsuAvz3df&#10;LjnzQZhSaDKq4Fvl+fX086dJa8dqSCvSpXIMJMaPW1vwVQh2nGVerlQj/AlZZRCsyDUiwHTLrHSi&#10;BXujs2Gen2ctudI6ksp7eG/7IJ8m/qpSMjxUlVeB6YIjt5BOl85FPLPpRIyXTthVLXdpiH/IohG1&#10;waMHqlsRBFu7+g+qppaOPFXhRFKTUVXVUqUaUM0g/1DN00pYlWqBON4eZPL/j1bebx4dq0v07pQz&#10;Ixr06Fl1gX2ljsEFfVrrx4A9WQBDBz+we7+HM5bdVa6JvyiIIQ6ltwd1I5uE83x0eXWRIyQRG47y&#10;/BQG+LO3z63z4ZuihsVLwR3al1QVm7kPPXQPia950nV5V2udjDgy6kY7thFotg4pSZC/Q2nDWqRy&#10;epYn4nexSH34fqGF/LFL7wgFPm2QcxSlLz7eQrfokoijvTALKrfQy1E/cd7Kuxr0c+HDo3AYMeiA&#10;tQkPOCpNyIl2N85W5H79zR/x6DyinLUY2YL7n2vhFGf6u8FMXA1GozjjyRidXQxhuOPI4jhi1s0N&#10;QagBFtTKdI34oPfXylHziu2axVcREkbi7YKH/fUm9IuE7ZRqNksgTLUVYW6erIzUsTFR1ufuVTi7&#10;a2vARNzTfrjF+EN3e2z80tBsHaiqU+ujzr2qO/mxEWl4dtsbV+7YTqi3/5jpbwA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AyNeta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Declaring functions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Function expressions vs. function declarations,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Arrow functions,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Higher-order functions,</w:t>
                      </w:r>
                    </w:p>
                    <w:p w:rsidR="008078E1" w:rsidRDefault="00043FE8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Closures</w:t>
                      </w:r>
                      <w:r w:rsidR="00D8159F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Default="008078E1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Asynchronous JavaScript: Callbacks, Promises,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async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/await, Error handling in asynchronous code</w:t>
                      </w:r>
                      <w:r w:rsidR="00D60675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P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Functional Programming: Higher-order functions, </w:t>
                      </w: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Pure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functions, Immutability.</w:t>
                      </w:r>
                    </w:p>
                    <w:p w:rsidR="00D8159F" w:rsidRDefault="00D8159F" w:rsidP="0030297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0214" id="Rectangle 14" o:spid="_x0000_s1026" style="position:absolute;margin-left:0;margin-top:28pt;width:539pt;height:207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DdfA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jDMn&#10;LN3RPbEm3NooRntEUOfDguIe/B0OVqBl6nan0aZ/6oPtMqn7kVS1i0zS5snpbH5cEveSfNOT4/l0&#10;nmkvXtI9hvhdgWVpUXGk+plMsb0OkUpS6CEkVXNw1RqT9tPJ+rPkVdwblQKMu1eamqLq0wyU5aQu&#10;DLKtICEIKZWLk97ViFr12/OSfqlhqjdmZCsDJmRNhUfsASBJ9T12DzPEp1SV1Tgml387WJ88ZuTK&#10;4OKYbFsH+BGAoa6Gyn38gaSemsTSM9R7unKEfhaCl1ct0X4tQrwTSOKnq6KBjrf00Qa6isOw4qwB&#10;/P3RfoonTZKXs46GqeLh10ag4sz8cKTWb5PZLE1fNmbzr1My8LXn+bXHbewF0DVN6OnwMi9TfDSH&#10;pUawTzT3q1SVXMJJql1xGfFgXMR+yOnlkGq1ymE0cV7Ea/fgZQJPrCZZPe6eBPpBe5FkewOHwROL&#10;NxLsY1Omg9Umgm6zPl94Hfimac3CGV6W9By8tnPUy/u3/AMAAP//AwBQSwMEFAAGAAgAAAAhADrn&#10;zovgAAAACAEAAA8AAABkcnMvZG93bnJldi54bWxMj0FLw0AQhe+C/2EZwZvdjdi0xGxKKgiiIDQW&#10;0ds2O02C2dmY3bbx3zs96WlmeI8338tXk+vFEcfQedKQzBQIpNrbjhoN27fHmyWIEA1Z03tCDT8Y&#10;YFVcXuQms/5EGzxWsREcQiEzGtoYh0zKULfoTJj5AYm1vR+diXyOjbSjOXG46+WtUql0piP+0JoB&#10;H1qsv6qD0/C+me9xvU638vWz/C6T6ml6ef7Q+vpqKu9BRJzinxnO+IwOBTPt/IFsEL0GLhI1zFOe&#10;Z1UtlrztNNwtEgWyyOX/AsUvAAAA//8DAFBLAQItABQABgAIAAAAIQC2gziS/gAAAOEBAAATAAAA&#10;AAAAAAAAAAAAAAAAAABbQ29udGVudF9UeXBlc10ueG1sUEsBAi0AFAAGAAgAAAAhADj9If/WAAAA&#10;lAEAAAsAAAAAAAAAAAAAAAAALwEAAF9yZWxzLy5yZWxzUEsBAi0AFAAGAAgAAAAhAB2CYN18AgAA&#10;RwUAAA4AAAAAAAAAAAAAAAAALgIAAGRycy9lMm9Eb2MueG1sUEsBAi0AFAAGAAgAAAAhADrnzov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5233D0" w:rsidRPr="005233D0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5233D0">
        <w:rPr>
          <w:rFonts w:ascii="Raleway" w:hAnsi="Raleway"/>
          <w:color w:val="000000"/>
          <w:sz w:val="30"/>
          <w:szCs w:val="30"/>
          <w:shd w:val="clear" w:color="auto" w:fill="D3D3D3"/>
        </w:rPr>
        <w:t>Functions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Selecting elements,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element content,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attributes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and styles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Event handling,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and removing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5" o:spid="_x0000_s1031" type="#_x0000_t202" style="position:absolute;left:0;text-align:left;margin-left:-17pt;margin-top:41pt;width:511pt;height:18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q7Tg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1PO&#10;jGjQoyfVBfaVOgYX9GmtnwD2aAEMHfzA7v0ezlh2V7km/qIghjiU3h7UjWwSzrPxxeV5jpBEbDTO&#10;8xMY4M/ePrfOh2+KGhYvBXdoX1JVbBY+9NA9JL7mSdflvNY6GXFk1I12bCPQbB1SkiB/h9KGtUjl&#10;5DRPxO9ikfrw/VIL+WOX3hEKfNog5yhKX3y8hW7ZJREPgi2p3EIvR/3EeSvnNegXwocH4TBi0AFr&#10;E+5xVJqQE+1unK3I/fqbP+LReUQ5azGyBfc/18IpzvR3g5m4HI7HccaTMT49H8Fwx5HlccSsmxuC&#10;UEMsqJXpGvFB76+Vo+YF2zWLryIkjMTbBQ/7603oFwnbKdVslkCYaivCwjxaGaljY6KsT92LcHbX&#10;1oCJuKP9cIvJh+722Pilodk6UFWn1kede1V38mMj0vDstjeu3LGdUG//MdPfAA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JjCSr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Selecting elements,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element content,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attributes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and styles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Event handling,</w:t>
                      </w:r>
                    </w:p>
                    <w:p w:rsidR="008078E1" w:rsidRDefault="008078E1" w:rsidP="008078E1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and removing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7B62" id="Rectangle 16" o:spid="_x0000_s1026" style="position:absolute;margin-left:0;margin-top:28pt;width:539pt;height:20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iXfQIAAEcFAAAOAAAAZHJzL2Uyb0RvYy54bWysVMFu2zAMvQ/YPwi6r3bSJOuCOEXQosOA&#10;og3aDj0rshQbkEWNUuJkXz9KdtyiLXYYloMjiuSj+PSoxeWhMWyv0NdgCz46yzlTVkJZ223Bfz7d&#10;fLngzAdhS2HAqoIfleeXy8+fFq2bqzFUYEqFjECsn7eu4FUIbp5lXlaqEf4MnLLk1ICNCGTiNitR&#10;tITemGyc57OsBSwdglTe0+515+TLhK+1kuFea68CMwWns4X0xfTdxG+2XIj5FoWratkfQ/zDKRpR&#10;Wyo6QF2LINgO63dQTS0RPOhwJqHJQOtaqtQDdTPK33TzWAmnUi9EjncDTf7/wcq7/RpZXdLdzTiz&#10;oqE7eiDWhN0axWiPCGqdn1Pco1tjb3laxm4PGpv4T32wQyL1OJCqDoFJ2pxdTKbnOXEvyTeenU/H&#10;00R79pLu0IfvChoWFwVHqp/IFPtbH6gkhZ5CYjULN7UxcT+erDtLWoWjUTHA2AelqSmqPk5ASU7q&#10;yiDbCxKCkFLZMOpclShVtz3N6RcbpnpDRrISYETWVHjA7gGiVN9jdzB9fExVSY1Dcv63g3XJQ0aq&#10;DDYMyU1tAT8CMNRVX7mLP5HUURNZ2kB5pCtH6GbBO3lTE+23woe1QBI/XRUNdLinjzbQFhz6FWcV&#10;4O+P9mM8aZK8nLU0TAX3v3YCFWfmhyW1fhtNJnH6kjGZfh2Tga89m9ceu2uugK5pRE+Hk2kZ44M5&#10;LTVC80xzv4pVySWspNoFlwFPxlXohpxeDqlWqxRGE+dEuLWPTkbwyGqU1dPhWaDrtRdItndwGjwx&#10;fyPBLjZmWljtAug66fOF155vmtYknP5lic/BaztFvbx/y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RrRiX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8078E1" w:rsidRPr="008078E1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078E1">
        <w:rPr>
          <w:rFonts w:ascii="Raleway" w:hAnsi="Raleway"/>
          <w:color w:val="000000"/>
          <w:sz w:val="30"/>
          <w:szCs w:val="30"/>
          <w:shd w:val="clear" w:color="auto" w:fill="D3D3D3"/>
        </w:rPr>
        <w:t>DOM Manipulation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Local Storage,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Fetch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Geolocation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435FAF" w:rsidRDefault="00D60675" w:rsidP="00D60675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Canvas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7" o:spid="_x0000_s1032" type="#_x0000_t202" style="position:absolute;left:0;text-align:left;margin-left:-17pt;margin-top:41pt;width:511pt;height:18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66TwIAAKsEAAAOAAAAZHJzL2Uyb0RvYy54bWysVMFOGzEQvVfqP1i+l92EECBig1JQqkoR&#10;IAHi7Hi9ZFWvx7Wd7KZf32dvEgLtqerF8cy8fZ55M5Or667RbKOcr8kUfHCSc6aMpLI2rwV/fpp/&#10;ueDMB2FKocmogm+V59fTz5+uWjtRQ1qRLpVjIDF+0tqCr0KwkyzzcqUa4U/IKoNgRa4RAaZ7zUon&#10;WrA3Ohvm+ThryZXWkVTew3vbB/k08VeVkuG+qrwKTBccuYV0unQu45lNr8Tk1Qm7quUuDfEPWTSi&#10;Nnj0QHUrgmBrV/9B1dTSkacqnEhqMqqqWqpUA6oZ5B+qeVwJq1ItEMfbg0z+/9HKu82DY3WJ3p1z&#10;ZkSDHj2pLrCv1DG4oE9r/QSwRwtg6OAHdu/3cMayu8o18RcFMcSh9PagbmSTcI5HF5fnOUISseEo&#10;z09hgD97+9w6H74pali8FNyhfUlVsVn40EP3kPiaJ12X81rrZMSRUTfasY1As3VISYL8HUob1iKV&#10;07M8Eb+LRerD90st5I9dekco8GmDnKMoffHxFrpll0Qc74VZUrmFXo76ifNWzmvQL4QPD8JhxKAD&#10;1ibc46g0ISfa3Thbkfv1N3/Eo/OIctZiZAvuf66FU5zp7wYzcTkYjeKMJ2N0dj6E4Y4jy+OIWTc3&#10;BKEGWFAr0zXig95fK0fNC7ZrFl9FSBiJtwse9teb0C8StlOq2SyBMNVWhIV5tDJSx8ZEWZ+6F+Hs&#10;rq0BE3FH++EWkw/d7bHxS0OzdaCqTq2POveq7uTHRqTh2W1vXLljO6He/mO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ULJ66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Local Storage,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Fetch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Geolocation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WebSockets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435FAF" w:rsidRDefault="00D60675" w:rsidP="00D60675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Canvas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751CF" id="Rectangle 18" o:spid="_x0000_s1026" style="position:absolute;margin-left:0;margin-top:28pt;width:539pt;height:20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G7fA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3ZQT&#10;lu7onlgTbm0Uoz0iqPNhQXEP/g4HK9AydbvTaNM/9cF2mdT9SKraRSZp8+R0Nj8uiXtJvunJ8Xw6&#10;z7QXL+keQ/yuwLK0qDhS/Uym2F6HSCUp9BCSqjm4ao1J++lk/VnyKu6NSgHG3StNTVH1aQbKclIX&#10;BtlWkBCElMrFSe9qRK367XlJv9Qw1RszspUBE7KmwiP2AJCk+h67hxniU6rKahyTy78drE8eM3Jl&#10;cHFMtq0D/AjAUFdD5T7+QFJPTWLpGeo9XTlCPwvBy6uWaL8WId4JJPHTVdFAx1v6aANdxWFYcdYA&#10;/v5oP8WTJsnLWUfDVPHwayNQcWZ+OFLrt8lslqYvG7P51ykZ+Nrz/NrjNvYC6Jom9HR4mZcpPprD&#10;UiPYJ5r7VapKLuEk1a64jHgwLmI/5PRySLVa5TCaOC/itXvwMoEnVpOsHndPAv2gvUiyvYHD4InF&#10;Gwn2sSnTwWoTQbdZny+8DnzTtGbhDC9Leg5e2znq5f1b/gEAAP//AwBQSwMEFAAGAAgAAAAhADrn&#10;zovgAAAACAEAAA8AAABkcnMvZG93bnJldi54bWxMj0FLw0AQhe+C/2EZwZvdjdi0xGxKKgiiIDQW&#10;0ds2O02C2dmY3bbx3zs96WlmeI8338tXk+vFEcfQedKQzBQIpNrbjhoN27fHmyWIEA1Z03tCDT8Y&#10;YFVcXuQms/5EGzxWsREcQiEzGtoYh0zKULfoTJj5AYm1vR+diXyOjbSjOXG46+WtUql0piP+0JoB&#10;H1qsv6qD0/C+me9xvU638vWz/C6T6ml6ef7Q+vpqKu9BRJzinxnO+IwOBTPt/IFsEL0GLhI1zFOe&#10;Z1UtlrztNNwtEgWyyOX/AsUvAAAA//8DAFBLAQItABQABgAIAAAAIQC2gziS/gAAAOEBAAATAAAA&#10;AAAAAAAAAAAAAAAAAABbQ29udGVudF9UeXBlc10ueG1sUEsBAi0AFAAGAAgAAAAhADj9If/WAAAA&#10;lAEAAAsAAAAAAAAAAAAAAAAALwEAAF9yZWxzLy5yZWxzUEsBAi0AFAAGAAgAAAAhAPRnAbt8AgAA&#10;RwUAAA4AAAAAAAAAAAAAAAAALgIAAGRycy9lMm9Eb2MueG1sUEsBAi0AFAAGAAgAAAAhADrnzov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D60675" w:rsidRPr="00D60675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D60675">
        <w:rPr>
          <w:rFonts w:ascii="Raleway" w:hAnsi="Raleway"/>
          <w:color w:val="000000"/>
          <w:sz w:val="30"/>
          <w:szCs w:val="30"/>
          <w:shd w:val="clear" w:color="auto" w:fill="D3D3D3"/>
        </w:rPr>
        <w:t>Browser APIs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Template literals,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Destructuring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Default parameters,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Rest and spread operators,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Modules, </w:t>
                            </w:r>
                          </w:p>
                          <w:p w:rsidR="00435FAF" w:rsidRDefault="008251C2" w:rsidP="008251C2">
                            <w:pPr>
                              <w:pStyle w:val="ListParagraph"/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const.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9" o:spid="_x0000_s1033" type="#_x0000_t202" style="position:absolute;left:0;text-align:left;margin-left:-17pt;margin-top:41pt;width:511pt;height:18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ijTw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0vO&#10;jGjQoyfVBfaVOgYX9GmtnwD2aAEMHfzA7v0ezlh2V7km/qIghjiU3h7UjWwSzrPxxeV5jpBEbDTO&#10;8xMY4M/ePrfOh2+KGhYvBXdoX1JVbBY+9NA9JL7mSdflvNY6GXFk1I12bCPQbB1SkiB/h9KGtUjl&#10;5DRPxO9ikfrw/VIL+WOX3hEKfNog5yhKX3y8hW7ZJRHP98IsqdxCL0f9xHkr5zXoF8KHB+EwYtAB&#10;axPucVSakBPtbpytyP36mz/i0XlEOWsxsgX3P9fCKc70d4OZuByOx3HGkzE+PR/BcMeR5XHErJsb&#10;glBDLKiV6RrxQe+vlaPmBds1i68iJIzE2wUP++tN6BcJ2ynVbJZAmGorwsI8WhmpY2OirE/di3B2&#10;19aAibij/XCLyYfu9tj4paHZOlBVp9ZHnXtVd/JjI9Lw7LY3rtyxnVBv/zHT3wA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CNK3ij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Template literals,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Destructuring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Default parameters,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Rest and spread operators,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Modules, </w:t>
                      </w:r>
                    </w:p>
                    <w:p w:rsidR="00435FAF" w:rsidRDefault="008251C2" w:rsidP="008251C2">
                      <w:pPr>
                        <w:pStyle w:val="ListParagraph"/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let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const.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31E1" id="Rectangle 20" o:spid="_x0000_s1026" style="position:absolute;margin-left:0;margin-top:28pt;width:539pt;height:207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AJewIAAEcFAAAOAAAAZHJzL2Uyb0RvYy54bWysVFFP2zAQfp+0/2D5fSQtLWMVKapATJMQ&#10;IGDi2Th2E8n2eWe3affrd3bSgADtYVoeHNt3953v83c+O99Zw7YKQwuu4pOjkjPlJNStW1f85+PV&#10;l1POQhSuFgacqvheBX6+/PzprPMLNYUGTK2QEYgLi85XvInRL4oiyEZZEY7AK0dGDWhFpCWuixpF&#10;R+jWFNOyPCk6wNojSBUC7V72Rr7M+ForGW+1DioyU3E6W8wj5vE5jcXyTCzWKHzTyuEY4h9OYUXr&#10;KOkIdSmiYBts30HZViIE0PFIgi1A61aqXANVMynfVPPQCK9yLURO8CNN4f/BypvtHbK2rviU6HHC&#10;0h3dE2vCrY1itEcEdT4syO/B3+GwCjRN1e402vSnOtguk7ofSVW7yCRtnpzO5sclgUuyTU+O59N5&#10;Ri1ewj2G+F2BZWlScaT8mUyxvQ6RUpLrwSVlc3DVGpP208n6s+RZ3BuVHIy7V5qKouzTDJTlpC4M&#10;sq0gIQgplYuT3tSIWvXb85K+VDDlGyPyKgMmZE2JR+wBIEn1PXYPM/inUJXVOAaXfztYHzxG5Mzg&#10;4hhsWwf4EYChqobMvf+BpJ6axNIz1Hu6coS+F4KXVy3Rfi1CvBNI4qerooaOtzRoA13FYZhx1gD+&#10;/mg/+ZMmycpZR81U8fBrI1BxZn44Uuu3yWyWui8vZvOvSWv42vL82uI29gLomib0dHiZp8k/msNU&#10;I9gn6vtVykom4STlrriMeFhcxL7J6eWQarXKbtRxXsRr9+BlAk+sJlk97p4E+kF7kWR7A4fGE4s3&#10;Eux9U6SD1SaCbrM+X3gd+KZuzcIZXpb0HLxeZ6+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25MgC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8251C2" w:rsidRPr="008251C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251C2">
        <w:rPr>
          <w:rFonts w:ascii="Raleway" w:hAnsi="Raleway"/>
          <w:color w:val="000000"/>
          <w:sz w:val="30"/>
          <w:szCs w:val="30"/>
          <w:shd w:val="clear" w:color="auto" w:fill="D3D3D3"/>
        </w:rPr>
        <w:t>ES6+ Features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...catch statements,</w:t>
                            </w:r>
                          </w:p>
                          <w:p w:rsidR="00435FAF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Throwing and catching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1" o:spid="_x0000_s1034" type="#_x0000_t202" style="position:absolute;left:0;text-align:left;margin-left:-17pt;margin-top:41pt;width:511pt;height:18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x7TgIAAKsEAAAOAAAAZHJzL2Uyb0RvYy54bWysVMtu2zAQvBfoPxC8N5Id52VYDtwEKQoY&#10;SYA4yJmmqFgoxWVJ2pL79R1StuOkPRW9UPvicHd2V5PrrtFso5yvyRR8cJJzpoyksjavBX9e3H25&#10;5MwHYUqhyaiCb5Xn19PPnyatHashrUiXyjGAGD9ubcFXIdhxlnm5Uo3wJ2SVgbMi14gA1b1mpRMt&#10;0BudDfP8PGvJldaRVN7Dets7+TThV5WS4aGqvApMFxy5hXS6dC7jmU0nYvzqhF3VcpeG+IcsGlEb&#10;PHqAuhVBsLWr/4BqaunIUxVOJDUZVVUtVaoB1QzyD9U8rYRVqRaQ4+2BJv//YOX95tGxuiz4cMCZ&#10;EQ16tFBdYF+pYzCBn9b6McKeLAJDBzv6vLd7GGPZXeWa+EVBDH4wvT2wG9EkjOejy6uLHC4J33CU&#10;56dQgJ+9XbfOh2+KGhaFgju0L7EqNnMf+tB9SHzNk67Lu1rrpMSRUTfasY1As3VISQL8XZQ2rEUq&#10;p2d5An7ni9CH+0st5I9dekdRwNMGOUdS+uKjFLpll0i83BOzpHILvhz1E+etvKsBPxc+PAqHEQMP&#10;WJvwgKPShJxoJ3G2Ivfrb/YYj87Dy1mLkS24/7kWTnGmvxvMxNVgNIoznpTR2cUQijv2LI89Zt3c&#10;EIhC25FdEmN80HuxctS8YLtm8VW4hJF4u+BhL96EfpGwnVLNZikIU21FmJsnKyN0bEykddG9CGd3&#10;bQ2YiHvaD7cYf+huHxtvGpqtA1V1an3kuWd1Rz82Ig3Pbnvjyh3rKertH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HKmzH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try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...catch statements,</w:t>
                      </w:r>
                    </w:p>
                    <w:p w:rsidR="00435FAF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Throwing and catching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FB1D" id="Rectangle 22" o:spid="_x0000_s1026" style="position:absolute;margin-left:0;margin-top:28pt;width:539pt;height:207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h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FJxZ&#10;0dI3eiDWhN0YxeiMCOqcn1Pco7vHwfK0jd3uNbbxn/pg+0TqYSRV7QOTdHh2Pp2d5sS9JF9xdjor&#10;Zon27CXdoQ/fFbQsbkqOVD+RKXY3PlBJCj2GxGoWrhtj4nm8WX+XtAsHo2KAsQ9KU1NUvUhASU5q&#10;ZZDtBAlBSKlsmPSuWlSqP57l9IsNU70xI1kJMCJrKjxiDwBRqu+xe5ghPqaqpMYxOf/bxfrkMSNV&#10;BhvG5LaxgB8BGOpqqNzHH0nqqYksraE60CdH6GfBO3ndEO03wod7gSR++lQ00OGOFm2gKzkMO85q&#10;wN8fncd40iR5OetomEruf20FKs7MD0tq/TaZTuP0JWM6+1qQga8969ceu21XQJ9pQk+Hk2kb44M5&#10;b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XvFh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C3F72">
        <w:rPr>
          <w:rFonts w:ascii="Raleway" w:hAnsi="Raleway"/>
          <w:color w:val="000000"/>
          <w:sz w:val="30"/>
          <w:szCs w:val="30"/>
          <w:shd w:val="clear" w:color="auto" w:fill="D3D3D3"/>
        </w:rPr>
        <w:t>Error Handling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EC3F72" w:rsidRDefault="00EC3F72" w:rsidP="00EC3F7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Pattern matching with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RegExp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RegExp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methods (test, exec,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27" o:spid="_x0000_s1035" type="#_x0000_t202" style="position:absolute;left:0;text-align:left;margin-left:-17pt;margin-top:41pt;width:511pt;height:18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2aTwIAAKs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6Jwz&#10;Ixr06El1gX2ljsEEflrrJwh7tAgMHezo897uYYxld5Vr4hcFMfjB9PbAbkSTMJ6NLy7Pc7gkfKNx&#10;np9AAX72dt06H74palgUCu7QvsSq2Cx86EP3IfE1T7ou57XWSYkjo260YxuBZuuQkgT4uyhtWItU&#10;Tk7zBPzOF6EP95dayB+79I6igKcNco6k9MVHKXTLLpF4uSdmSeUWfDnqJ85bOa8BvxA+PAiHEQMP&#10;WJtwj6PShJxoJ3G2Ivfrb/YYj87Dy1mLkS24/7kWTnGmvxvMxOVwPI4znpTx6fkIijv2LI89Zt3c&#10;EIgaYkGtTGKMD3ovVo6aF2zXLL4KlzASbxc87MWb0C8StlOq2SwFYaqtCAvzaGWEjo2JtD51L8LZ&#10;XVsDJuKO9sMtJh+628fGm4Zm60BVnVofee5Z3dGPjUjDs9veuHLHeop6+8dMfwM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YUW2a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Pattern matching with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RegExp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RegExp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methods (test, exec,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E8ADF" id="Rectangle 28" o:spid="_x0000_s1026" style="position:absolute;margin-left:0;margin-top:28pt;width:539pt;height:207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H7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VXygm7K&#10;ipbu6IFYE3ZjFKM9Iqhzfk5xj+4eB8vTMna719jGf+qD7ROph5FUtQ9M0ubZ+XR2mhP3knzF2ems&#10;mCXas5d0hz58V9CyuCg5Uv1Eptjd+EAlKfQYEqtZuG6MifvxZP1Z0iocjIoBxj4oTU1R9SIBJTmp&#10;lUG2EyQEIaWyYdK7alGpfnuW0y82TPXGjGQlwIisqfCIPQBEqb7H7mGG+JiqkhrH5PxvB+uTx4xU&#10;GWwYk9vGAn4EYKiroXIffySppyaytIbqQFeO0M+Cd/K6IdpvhA/3Akn8dFU00OGOPtpAV3IYVpzV&#10;gL8/2o/xpEnyctbRMJXc/9oKVJyZH5bU+m0yncbpS8Z09rUgA1971q89dtuugK5pQk+Hk2kZ44M5&#10;L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qKLH7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1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Using browser developer tools,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Console methods (console.log,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console.error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31" o:spid="_x0000_s1036" type="#_x0000_t202" style="position:absolute;left:0;text-align:left;margin-left:-17pt;margin-top:41pt;width:511pt;height:18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vxTQIAAKwEAAAOAAAAZHJzL2Uyb0RvYy54bWysVMlu2zAQvRfoPxC8N5KXbEbkwE3gokCQ&#10;BHCCnGmKsoVSHJakLblf30d6TdpT0Qs1Gx9n3szo5rZrNFsr52syBe+d5ZwpI6mszaLgry/TL1ec&#10;+SBMKTQZVfCN8vx2/PnTTWtHqk9L0qVyDCDGj1pb8GUIdpRlXi5VI/wZWWXgrMg1IkB1i6x0ogV6&#10;o7N+nl9kLbnSOpLKe1jvt04+TvhVpWR4qiqvAtMFR24hnS6d83hm4xsxWjhhl7XcpSH+IYtG1AaP&#10;HqDuRRBs5eo/oJpaOvJUhTNJTUZVVUuVakA1vfxDNbOlsCrVAnK8PdDk/x+sfFw/O1aXBR/0ODOi&#10;QY9eVBfYV+oYTOCntX6EsJlFYOhgR5/3dg9jLLurXBO/KIjBD6Y3B3YjmoTxYnh1fZnDJeHrD/N8&#10;AAX42fG6dT58U9SwKBTcoX2JVbF+8GEbug+Jr3nSdTmttU5KHBl1px1bCzRbh5QkwN9FacNapDI4&#10;zxPwO1+EPtyfayF/7NI7iQKeNsg5krItPkqhm3eJxF6qKJrmVG5AmKPtyHkrpzXwH4QPz8JhxkAE&#10;9iY84ag0ISnaSZwtyf36mz3Go/XwctZiZgvuf66EU5zp7wZDcd0bDuOQJ2V4ftmH4k4981OPWTV3&#10;BKbQd2SXxBgf9F6sHDVvWK9JfBUuYSTeLnjYi3dhu0lYT6kmkxSEsbYiPJiZlRE6diby+tK9CWd3&#10;fQ0YiUfaT7cYfWjvNjbeNDRZBarq1Psjqzv+sRJpenbrG3fuVE9Rx5/M+DcAAAD//wMAUEsDBBQA&#10;BgAIAAAAIQCbDzQ53gAAAAoBAAAPAAAAZHJzL2Rvd25yZXYueG1sTI/BTsMwEETvSPyDtUjcWptS&#10;VW4apwJUuHCiRZzd2LWtxusodtPw9ywnOO2uZjT7pt5OsWOjHXJIqOBhLoBZbJMJ6BR8Hl5nElgu&#10;Go3uEloF3zbDtrm9qXVl0hU/7LgvjlEI5kor8KX0Fee59TbqPE+9RdJOaYi60Dk4bgZ9pfDY8YUQ&#10;Kx51QPrgdW9fvG3P+0tUsHt2a9dKPfidNCGM09fp3b0pdX83PW2AFTuVPzP84hM6NMR0TBc0mXUK&#10;Zo9L6lIUyAVNMqylpOWoYLkSAnhT8/8Vmh8AAAD//wMAUEsBAi0AFAAGAAgAAAAhALaDOJL+AAAA&#10;4QEAABMAAAAAAAAAAAAAAAAAAAAAAFtDb250ZW50X1R5cGVzXS54bWxQSwECLQAUAAYACAAAACEA&#10;OP0h/9YAAACUAQAACwAAAAAAAAAAAAAAAAAvAQAAX3JlbHMvLnJlbHNQSwECLQAUAAYACAAAACEA&#10;/e0b8U0CAACsBAAADgAAAAAAAAAAAAAAAAAuAgAAZHJzL2Uyb0RvYy54bWxQSwECLQAUAAYACAAA&#10;ACEAmw80Od4AAAAKAQAADwAAAAAAAAAAAAAAAACnBAAAZHJzL2Rvd25yZXYueG1sUEsFBgAAAAAE&#10;AAQA8wAAALI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Using browser developer tools,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Console methods (console.log,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console.error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9F222" id="Rectangle 32" o:spid="_x0000_s1026" style="position:absolute;margin-left:0;margin-top:28pt;width:539pt;height:207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h8fQIAAEcFAAAOAAAAZHJzL2Uyb0RvYy54bWysVFFP2zAQfp+0/2D5fSRNW8YqUlSBmCYh&#10;QMDEs+vYTSTH553dpt2v39lJAwK0h2l9cH2+u+98X77z+cW+NWyn0DdgSz45yTlTVkLV2E3Jfz5d&#10;fznjzAdhK2HAqpIflOcXy8+fzju3UAXUYCqFjECsX3Su5HUIbpFlXtaqFf4EnLLk1ICtCGTiJqtQ&#10;dITemqzI89OsA6wcglTe0+lV7+TLhK+1kuFOa68CMyWnu4W0YlrXcc2W52KxQeHqRg7XEP9wi1Y0&#10;loqOUFciCLbF5h1U20gEDzqcSGgz0LqRKvVA3UzyN9081sKp1AuR491Ik/9/sPJ2d4+sqUo+LTiz&#10;oqVv9ECsCbsxitEZEdQ5v6C4R3ePg+VpG7vda2zjP/XB9onUw0iq2gcm6fD0bDaf5sS9JF9xOp0X&#10;80R79pLu0IfvCloWNyVHqp/IFLsbH6gkhR5DYjUL140x8TzerL9L2oWDUTHA2AelqSmqXiSgJCd1&#10;aZDtBAlBSKlsmPSuWlSqP57n9IsNU70xI1kJMCJrKjxiDwBRqu+xe5ghPqaqpMYxOf/bxfrkMSNV&#10;BhvG5LaxgB8BGOpqqNzHH0nqqYksraE60CdH6GfBO3ndEO03wod7gSR++lQ00OGOFm2gKzkMO85q&#10;wN8fncd40iR5OetomEruf20FKs7MD0tq/TaZzeL0JWM2/1qQga8969ceu20vgT7ThJ4OJ9M2xgdz&#10;3GqE9pnmfhWrkktYSbVLLgMejcvQDzm9HFKtVimMJs6JcGMfnYzgkdUoq6f9s0A3aC+QbG/hOHhi&#10;8UaCfWzMtLDaBtBN0ucLrwPfNK1JOMPLEp+D13aKenn/ln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hsh8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Debugging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435FAF" w:rsidRDefault="00435FAF" w:rsidP="00435FAF"/>
    <w:p w:rsidR="00435FAF" w:rsidRDefault="00435FAF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Minification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bundling,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Lazy loading,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Caching, </w:t>
                            </w:r>
                          </w:p>
                          <w:p w:rsidR="00435FAF" w:rsidRDefault="00E05ADE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Debouncing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throttling.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3" o:spid="_x0000_s1037" type="#_x0000_t202" style="position:absolute;left:0;text-align:left;margin-left:-17pt;margin-top:41pt;width:511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wGTwIAAKwEAAAOAAAAZHJzL2Uyb0RvYy54bWysVMtu2zAQvBfoPxC8N5Id52VYDtwEKQoY&#10;SYAkyJmmKFsoxWVJ2pL79R1StuOkPRW9UPvicHd2V5PrrtFso5yvyRR8cJJzpoyksjbLgr883325&#10;5MwHYUqhyaiCb5Xn19PPnyatHashrUiXyjGAGD9ubcFXIdhxlnm5Uo3wJ2SVgbMi14gA1S2z0okW&#10;6I3Ohnl+nrXkSutIKu9hve2dfJrwq0rJ8FBVXgWmC47cQjpdOhfxzKYTMV46YVe13KUh/iGLRtQG&#10;jx6gbkUQbO3qP6CaWjryVIUTSU1GVVVLlWpANYP8QzVPK2FVqgXkeHugyf8/WHm/eXSsLgs+POXM&#10;iAY9elZdYF+pYzCBn9b6McKeLAJDBzv6vLd7GGPZXeWa+EVBDH4wvT2wG9EkjOejy6uLHC4J33CU&#10;56dQgJ+9XbfOh2+KGhaFgju0L7EqNnMf+tB9SHzNk67Lu1rrpMSRUTfasY1As3VISQL8XZQ2rEUq&#10;p2d5An7ni9CH+wst5I9dekdRwNMGOUdS+uKjFLpFl0gcHJhZULkFYY76kfNW3tXAnwsfHoXDjIEI&#10;7E14wFFpQlK0kzhbkfv1N3uMR+vh5azFzBbc/1wLpzjT3w2G4mowGsUhT8ro7GIIxR17Fsces25u&#10;CEwNsKFWJjHGB70XK0fNK9ZrFl+FSxiJtwse9uJN6DcJ6ynVbJaCMNZWhLl5sjJCx85EXp+7V+Hs&#10;rq8BI3FP++kW4w/t7WPjTUOzdaCqTr2PRPes7vjHSqTp2a1v3LljPUW9/WS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Bb0WwG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Minification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bundling,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Lazy loading,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Caching, </w:t>
                      </w:r>
                    </w:p>
                    <w:p w:rsidR="00435FAF" w:rsidRDefault="00E05ADE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Debouncing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throttling.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7BC3" id="Rectangle 24" o:spid="_x0000_s1026" style="position:absolute;margin-left:0;margin-top:28pt;width:539pt;height:207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C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TDm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zdC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Performance Optimization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A9713B" w:rsidRDefault="00A9713B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scripting (XSS) prevention,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request forgery (CSRF) prevention,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Content Security Policy (CSP).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7" o:spid="_x0000_s1038" type="#_x0000_t202" style="position:absolute;left:0;text-align:left;margin-left:-17pt;margin-top:41pt;width:511pt;height:18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h2UAIAAKw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yTln&#10;RjTo0ZPqAvtKHYMJ/LTWTxD2aBEYOtjR573dwxjL7irXxC8KYvCD6e2B3YgmYTwbX1ye53BJ+Ebj&#10;PD+BAvzs7bp1PnxT1LAoFNyhfYlVsVn40IfuQ+JrnnRdzmutkxJHRt1oxzYCzdYhJQnwd1HasBap&#10;nJzmCfidL0If7i+1kD926R1FAU8b5BxJ6YuPUuiWXSJxONozs6RyC8Ic9SPnrZzXwF8IHx6Ew4yB&#10;COxNuMdRaUJStJM4W5H79Td7jEfr4eWsxcwW3P9cC6c4098NhuJyOB7HIU/K+PR8BMUde5bHHrNu&#10;bghMDbGhViYxxge9FytHzQvWaxZfhUsYibcLHvbiTeg3Cesp1WyWgjDWVoSFebQyQsfORF6fuhfh&#10;7K6vASNxR/vpFp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XEd4dl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scripting (XSS) prevention,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request forgery (CSRF) prevention, </w:t>
                      </w:r>
                    </w:p>
                    <w:p w:rsidR="00EC3F72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Content Security Policy (CSP).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E081E" id="Rectangle 38" o:spid="_x0000_s1026" style="position:absolute;margin-left:0;margin-top:28pt;width:539pt;height:207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HEfQ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P6aac&#10;sHRH98SacGujGO0RQZ0PC4p78Hc4WIGWqdudRpv+qQ+2y6TuR1LVLjJJmyens/lxSdxL8k1PjufT&#10;eaa9eEn3GOJ3BZalRcWR6mcyxfY6RCpJoYeQVM3BVWtM2k8n68+SV3FvVAow7l5paoqqTzNQlpO6&#10;MMi2goQgpFQuTnpXI2rVb89L+qWGqd6Yka0MmJA1FR6xB4Ak1ffYPcwQn1JVVuOYXP7tYH3ymJEr&#10;g4tjsm0d4EcAhroaKvfxB5J6ahJLz1Dv6coR+lkIXl61RPu1CPFOIImfrooGOt7SRxvoKg7DirMG&#10;8PdH+ymeNElezjoapoqHXxuBijPzw5Fav01mszR92ZjNv07JwNee59cet7EXQNc0oafDy7xM8dEc&#10;l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gEiHE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Security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React.js,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Vue.js,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Angular,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Express.js (for server-side JavaScript),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Node.js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Svelte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9" o:spid="_x0000_s1039" type="#_x0000_t202" style="position:absolute;left:0;text-align:left;margin-left:-17pt;margin-top:41pt;width:511pt;height:18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ZxUAIAAKwEAAAOAAAAZHJzL2Uyb0RvYy54bWysVMlu2zAQvRfoPxC8N5KXbIblwE2QokCQ&#10;BHCCnGmKsoVSHJakLaVf30fKdpy0p6IXajY+zryZ0fSqazTbKudrMgUfnOScKSOprM2q4M9Pt18u&#10;OPNBmFJoMqrgr8rzq9nnT9PWTtSQ1qRL5RhAjJ+0tuDrEOwky7xcq0b4E7LKwFmRa0SA6lZZ6UQL&#10;9EZnwzw/y1pypXUklfew3vROPkv4VaVkeKgqrwLTBUduIZ0unct4ZrOpmKycsOta7tIQ/5BFI2qD&#10;Rw9QNyIItnH1H1BNLR15qsKJpCajqqqlSjWgmkH+oZrFWliVagE53h5o8v8PVt5vHx2ry4KPLjkz&#10;okGPnlQX2FfqGEzgp7V+grCFRWDoYEef93YPYyy7q1wTvyiIwQ+mXw/sRjQJ49n44vI8h0vCNxzn&#10;+QgK8LO369b58E1Rw6JQcIf2JVbF9s6HPnQfEl/zpOvyttY6KXFk1LV2bCvQbB1SkgB/F6UNa5HK&#10;6DRPwO98Efpwf6mF/LFL7ygKeNog50hKX3yUQrfsEomD0Z6ZJZWvIMxRP3Leytsa+HfCh0fhMGMg&#10;AnsTHnBUmpAU7STO1uR+/c0e49F6eDlrMbMF9z83winO9HeDobgcjMdxyJMyPj0fQnHHnuWxx2ya&#10;awJTA2yolUmM8UHvxcpR84L1msdX4RJG4u2Ch714HfpNwnpKNZ+nIIy1FeHOLKyM0LEzkden7kU4&#10;u+trwEjc0366xeRDe/vYeNPQfBOoqlPvI9E9qzv+sRJpenbrG3fuWE9Rbz+Z2W8A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a9n2c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React.js,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Vue.js,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Angular,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Express.js (for server-side JavaScript), </w:t>
                      </w:r>
                    </w:p>
                    <w:p w:rsidR="00EC3F72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Node.js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NextJS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05ADE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Svelte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25D4F" id="Rectangle 40" o:spid="_x0000_s1026" style="position:absolute;margin-left:0;margin-top:28pt;width:539pt;height:207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CIew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M6HHC&#10;0je6J9aEWxvF6IwI6nxYUNyDv8PBCrRN3e402vRPfbBdJnU/kqp2kUk6PDmdzY9LApfkm54cz6fz&#10;jFq8pHsM8bsCy9Km4kj1M5liex0ilaTQQ0iq5uCqNSadp5v1d8m7uDcqBRh3rzQ1RdWnGSjLSV0Y&#10;ZFtBQhBSKhcnvasRteqP5yX9UsNUb8zIVgZMyJoKj9gDQJLqe+weZohPqSqrcUwu/3axPnnMyJXB&#10;xTHZtg7wIwBDXQ2V+/gDST01iaVnqPf0yRH6WQheXrVE+7UI8U4giZ8+FQ10vKVFG+gqDsOOswbw&#10;90fnKZ40SV7OOhqmiodfG4GKM/PDkVq/TWZJXjEbs/nXKRn42vP82uM29gLoM03o6fAyb1N8NIet&#10;RrBPNPerVJVcwkmqXXEZ8WBcxH7I6eWQarXKYTRxXsRr9+BlAk+sJlk97p4E+kF7kWR7A4fBE4s3&#10;EuxjU6aD1SaCbrM+X3gd+KZpzcIZXpb0HLy2c9TL+7f8A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Zw1AiH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Frameworks and Libraries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Yarn.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1" o:spid="_x0000_s1040" type="#_x0000_t202" style="position:absolute;left:0;text-align:left;margin-left:-17pt;margin-top:41pt;width:511pt;height:18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0uTwIAAKwEAAAOAAAAZHJzL2Uyb0RvYy54bWysVMtu2zAQvBfoPxC815Id5WVEDlwHKQoE&#10;SYAkyJmmqFgoxWVJ2lL69R1StuOkPRW9UPvicHd2VxeXfavZRjnfkCn5eJRzpoykqjEvJX96vP5y&#10;xpkPwlRCk1Elf1WeX84+f7ro7FRNaEW6Uo4BxPhpZ0u+CsFOs8zLlWqFH5FVBs6aXCsCVPeSVU50&#10;QG91Nsnzk6wjV1lHUnkP69Xg5LOEX9dKhru69iowXXLkFtLp0rmMZza7ENMXJ+yqkds0xD9k0YrG&#10;4NE91JUIgq1d8wdU20hHnuowktRmVNeNVKkGVDPOP1TzsBJWpVpAjrd7mvz/g5W3m3vHmqrkxZgz&#10;I1r06FH1gX2lnsEEfjrrpwh7sAgMPezo887uYYxl97Vr4xcFMfjB9Oue3YgmYTwpzs5Pc7gkfJMi&#10;z4+gAD97u26dD98UtSwKJXdoX2JVbG58GEJ3IfE1T7qprhutkxJHRi20YxuBZuuQkgT4uyhtWIdU&#10;jo7zBPzOF6H395dayB/b9A6igKcNco6kDMVHKfTLPpE4LnbMLKl6BWGOhpHzVl43wL8RPtwLhxkD&#10;EdibcIej1oSkaCtxtiL362/2GI/Ww8tZh5ktuf+5Fk5xpr8bDMX5uCjikCelOD6dQHGHnuWhx6zb&#10;BYEp9B3ZJTHGB70Ta0ftM9ZrHl+FSxiJt0seduIiDJuE9ZRqPk9BGGsrwo15sDJCx85EXh/7Z+Hs&#10;tq8BI3FLu+kW0w/tHWLjTUPzdaC6Sb2PRA+sbvnHSqTp2a5v3LlDPUW9/WR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ErK0u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Yarn.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040B" id="Rectangle 42" o:spid="_x0000_s1026" style="position:absolute;margin-left:0;margin-top:28pt;width:539pt;height:207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jC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o+LTi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ArIjj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Package Managers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Babel,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3" o:spid="_x0000_s1041" type="#_x0000_t202" style="position:absolute;left:0;text-align:left;margin-left:-17pt;margin-top:41pt;width:511pt;height:18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kfUAIAAKwEAAAOAAAAZHJzL2Uyb0RvYy54bWysVMtu2zAQvBfoPxC8N5Id52VYDtwELgoE&#10;SYAkyJmmKFsoxWVJ2pL79R1StuOkPRW9UPvicHd2V5PrrtFso5yvyRR8cJJzpoyksjbLgr88z79c&#10;cuaDMKXQZFTBt8rz6+nnT5PWjtWQVqRL5RhAjB+3tuCrEOw4y7xcqUb4E7LKwFmRa0SA6pZZ6UQL&#10;9EZnwzw/z1pypXUklfew3vZOPk34VaVkeKgqrwLTBUduIZ0unYt4ZtOJGC+dsKta7tIQ/5BFI2qD&#10;Rw9QtyIItnb1H1BNLR15qsKJpCajqqqlSjWgmkH+oZqnlbAq1QJyvD3Q5P8frLzfPDpWlwUfnXJm&#10;RIMePasusK/UMZjAT2v9GGFPFoGhgx193ts9jLHsrnJN/KIgBj+Y3h7YjWgSxvPR5dVFDpeEbzjK&#10;81MowM/erlvnwzdFDYtCwR3al1gVmzsf+tB9SHzNk67Lea11UuLIqBvt2Eag2TqkJAH+Lkob1iKV&#10;07M8Ab/zRejD/YUW8scuvaMo4GmDnCMpffFRCt2iSyQOzvbMLKjcgjBH/ch5K+c18O+ED4/CYcZA&#10;BPYmPOCoNCEp2kmcrcj9+ps9xqP18HLWYmYL7n+uhVOc6e8GQ3E1GI3ikCdldHYxhOKOPYtjj1k3&#10;NwSmBthQK5MY44Pei5Wj5hXrNYuvwiWMxNsFD3vxJvSbhPWUajZLQRhrK8KdebIyQsfORF6fu1fh&#10;7K6vASNxT/vpFu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jqRJH1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Webpack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Babel,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ESLint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336B" id="Rectangle 44" o:spid="_x0000_s1026" style="position:absolute;margin-left:0;margin-top:28pt;width:539pt;height:207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AcfQ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sxpkT&#10;lr7RPbEm3NooRmdEUOfDguIe/B0OVqBt6nan0aZ/6oPtMqn7kVS1i0zS4cnpbH5cEveSfNOT4/l0&#10;nmkvXtI9hvhdgWVpU3Gk+plMsb0OkUpS6CEkVXNw1RqTztPN+rvkXdwblQKMu1eamqLq0wyU5aQu&#10;DLKtICEIKZWLk97ViFr1x/OSfqlhqjdmZCsDJmRNhUfsASBJ9T12DzPEp1SV1Tgml3+7WJ88ZuTK&#10;4OKYbFsH+BGAoa6Gyn38gaSemsTSM9R7+uQI/SwEL69aov1ahHgnkMRPn4oGOt7Sog10FYdhx1kD&#10;+Puj8xRPmiQvZx0NU8XDr41AxZn54Uit3yazWZq+bMzmX6dk4GvP82uP29gLoM80oafDy7xN8dEc&#10;t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/U7A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Build Tools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5" o:spid="_x0000_s1042" type="#_x0000_t202" style="position:absolute;left:0;text-align:left;margin-left:-17pt;margin-top:41pt;width:511pt;height:18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VNUAIAAKwEAAAOAAAAZHJzL2Uyb0RvYy54bWysVN9P2zAQfp+0/8Hy+5q0lAIVKepAnSYh&#10;QALEs+s4NJrj82y3SffX77PTlsL2NO3FuV/+fPfdXS6vukazjXK+JlPw4SDnTBlJZW1eC/78tPhy&#10;zpkPwpRCk1EF3yrPr2afP122dqpGtCJdKscAYvy0tQVfhWCnWeblSjXCD8gqA2dFrhEBqnvNSida&#10;oDc6G+X5JGvJldaRVN7DetM7+SzhV5WS4b6qvApMFxy5hXS6dC7jmc0uxfTVCbuq5S4N8Q9ZNKI2&#10;ePQAdSOCYGtX/wHV1NKRpyoMJDUZVVUtVaoB1QzzD9U8roRVqRaQ4+2BJv//YOXd5sGxuiz4+JQz&#10;Ixr06El1gX2ljsEEflrrpwh7tAgMHezo897uYYxld5Vr4hcFMfjB9PbAbkSTME7G5xdnOVwSvtE4&#10;z0+gAD97u26dD98UNSwKBXdoX2JVbG596EP3IfE1T7ouF7XWSYkjo661YxuBZuuQkgT4uyhtWItU&#10;Tk7zBPzOF6EP95dayB+79I6igKcNco6k9MVHKXTLLpE4nOyZWVK5BWGO+pHzVi5q4N8KHx6Ew4yB&#10;COxNuMdRaUJStJM4W5H79Td7jEfr4eWsxcwW3P9cC6c4098NhuJiOB7HIU/K+PRsBMUde5bHHrNu&#10;rglMDbGhViYxxge9FytHzQvWax5fhUsYibcLHvbideg3Cesp1XyegjDWVoRb82hlhI6dibw+dS/C&#10;2V1fA0bijvbTLaYf2tvHxpuG5utAVZ16H4nuWd3xj5VI07Nb37hzx3qKevvJzH4D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ULxlT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F1F48" id="Rectangle 46" o:spid="_x0000_s1026" style="position:absolute;margin-left:0;margin-top:28pt;width:539pt;height:207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hWfQIAAEcFAAAOAAAAZHJzL2Uyb0RvYy54bWysVMFu2zAMvQ/YPwi6r3bSJOuCOEXQosOA&#10;og3aDj0rshQbkEWNUuJkXz9KdtyiLXYYloMiiuSj+PyoxeWhMWyv0NdgCz46yzlTVkJZ223Bfz7d&#10;fLngzAdhS2HAqoIfleeXy8+fFq2bqzFUYEqFjECsn7eu4FUIbp5lXlaqEf4MnLLk1ICNCGTiNitR&#10;tITemGyc57OsBSwdglTe0+l15+TLhK+1kuFea68CMwWnu4W0Ylo3cc2WCzHfonBVLftriH+4RSNq&#10;S0UHqGsRBNth/Q6qqSWCBx3OJDQZaF1LlXqgbkb5m24eK+FU6oXI8W6gyf8/WHm3XyOry4JPZpxZ&#10;0dA3eiDWhN0axeiMCGqdn1Pco1tjb3naxm4PGpv4T32wQyL1OJCqDoFJOpxdTKbnOXEvyTeenU/H&#10;00R79pLu0IfvChoWNwVHqp/IFPtbH6gkhZ5CYjULN7Ux8TzerLtL2oWjUTHA2AelqSmqPk5ASU7q&#10;yiDbCxKCkFLZMOpclShVdzzN6RcbpnpDRrISYETWVHjA7gGiVN9jdzB9fExVSY1Dcv63i3XJQ0aq&#10;DDYMyU1tAT8CMNRVX7mLP5HUURNZ2kB5pE+O0M2Cd/KmJtpvhQ9rgSR++lQ00OGeFm2gLTj0O84q&#10;wN8fncd40iR5OWtpmAruf+0EKs7MD0tq/TaaTOL0JWMy/TomA197Nq89dtdcAX2mET0dTqZtjA/m&#10;tNUIzTPN/SpWJZewkmoXXAY8GVehG3J6OaRarVIYTZwT4dY+OhnBI6tRVk+HZ4Gu114g2d7BafDE&#10;/I0Eu9iYaWG1C6DrpM8XXnu+aVqTcPqXJT4Hr+0U9fL+Lf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zfMhW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435FAF"/>
    <w:sectPr w:rsidR="00EC3F72" w:rsidRPr="0043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9EC" w:rsidRDefault="007849EC" w:rsidP="00EC3F72">
      <w:pPr>
        <w:spacing w:after="0" w:line="240" w:lineRule="auto"/>
      </w:pPr>
      <w:r>
        <w:separator/>
      </w:r>
    </w:p>
  </w:endnote>
  <w:endnote w:type="continuationSeparator" w:id="0">
    <w:p w:rsidR="007849EC" w:rsidRDefault="007849EC" w:rsidP="00EC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9EC" w:rsidRDefault="007849EC" w:rsidP="00EC3F72">
      <w:pPr>
        <w:spacing w:after="0" w:line="240" w:lineRule="auto"/>
      </w:pPr>
      <w:r>
        <w:separator/>
      </w:r>
    </w:p>
  </w:footnote>
  <w:footnote w:type="continuationSeparator" w:id="0">
    <w:p w:rsidR="007849EC" w:rsidRDefault="007849EC" w:rsidP="00EC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3738"/>
    <w:multiLevelType w:val="hybridMultilevel"/>
    <w:tmpl w:val="A576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814"/>
    <w:multiLevelType w:val="hybridMultilevel"/>
    <w:tmpl w:val="2AF6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59B9"/>
    <w:multiLevelType w:val="hybridMultilevel"/>
    <w:tmpl w:val="91E69FF4"/>
    <w:lvl w:ilvl="0" w:tplc="CBC4A26C">
      <w:start w:val="11"/>
      <w:numFmt w:val="decimal"/>
      <w:lvlText w:val="%1."/>
      <w:lvlJc w:val="left"/>
      <w:pPr>
        <w:ind w:left="720" w:hanging="360"/>
      </w:pPr>
      <w:rPr>
        <w:rFonts w:ascii="Raleway" w:hAnsi="Raleway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B"/>
    <w:rsid w:val="00043FE8"/>
    <w:rsid w:val="001672B2"/>
    <w:rsid w:val="002F4F34"/>
    <w:rsid w:val="0030297E"/>
    <w:rsid w:val="00435FAF"/>
    <w:rsid w:val="005233D0"/>
    <w:rsid w:val="006309FB"/>
    <w:rsid w:val="007849EC"/>
    <w:rsid w:val="008078E1"/>
    <w:rsid w:val="008251C2"/>
    <w:rsid w:val="00A9713B"/>
    <w:rsid w:val="00B51D08"/>
    <w:rsid w:val="00BA2C2E"/>
    <w:rsid w:val="00C55673"/>
    <w:rsid w:val="00D60675"/>
    <w:rsid w:val="00D8159F"/>
    <w:rsid w:val="00D9390E"/>
    <w:rsid w:val="00DF5353"/>
    <w:rsid w:val="00E05ADE"/>
    <w:rsid w:val="00E4741E"/>
    <w:rsid w:val="00E63A27"/>
    <w:rsid w:val="00E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10F"/>
  <w15:chartTrackingRefBased/>
  <w15:docId w15:val="{291EA549-0698-4C66-A727-839D367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72"/>
  </w:style>
  <w:style w:type="paragraph" w:styleId="Footer">
    <w:name w:val="footer"/>
    <w:basedOn w:val="Normal"/>
    <w:link w:val="Foot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86</Words>
  <Characters>493</Characters>
  <Application>Microsoft Office Word</Application>
  <DocSecurity>0</DocSecurity>
  <Lines>4</Lines>
  <Paragraphs>1</Paragraphs>
  <ScaleCrop>false</ScaleCrop>
  <Company>Netcracker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20</cp:revision>
  <dcterms:created xsi:type="dcterms:W3CDTF">2024-02-25T12:20:00Z</dcterms:created>
  <dcterms:modified xsi:type="dcterms:W3CDTF">2024-02-25T12:47:00Z</dcterms:modified>
</cp:coreProperties>
</file>