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56"/>
          <w:u w:val="single"/>
          <w:shd w:fill="auto" w:val="clear"/>
        </w:rPr>
        <w:t xml:space="preserve">SCALA 1 ASSIGNMENT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[acadgild@localhost ~]$ jps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9648 JobHistoryServer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8465 SecondaryNameNode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8707 NodeManager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16083 HQuorumPeer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23974 Jps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8247 DataNode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8151 NameNode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8605 ResourceManager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[acadgild@localhost ~]$ scala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Welcome to Scala 2.12.4 (Java HotSpot(TM) 64-Bit Server VM, Java 1.8.0_151).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expressions for evaluation. Or try :help.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40"/>
          <w:shd w:fill="auto" w:val="clear"/>
        </w:rPr>
        <w:t xml:space="preserve">TASK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val name =List("alpha","gamma","omega","zeta","beta")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name: List[String] = List(alpha, gamma, omega, zeta, beta)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8"/>
          <w:shd w:fill="auto" w:val="clear"/>
        </w:rPr>
        <w:t xml:space="preserve">Convert the list of string to a list of integers, where each string is mapped to its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8"/>
          <w:shd w:fill="auto" w:val="clear"/>
        </w:rPr>
        <w:t xml:space="preserve">corresponding length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val lengths =for(x&lt;-name) yield name.length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lengths: List[Int] = List(5, 5, 5, 5, 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val length =for(x&lt;-name) yield x.length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length: List[Int] = List(5, 5, 5, 4, 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  <w:t xml:space="preserve">Find count of all strings with length 4.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name.count(s=&gt;s.length==4)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res0: Int =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val name =List("alpha","gamma","omega","zeta","beta")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name: List[String] = List(alpha, gamma, omega, zeta, beta)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name.filter(s=&gt; s.substring(0,1)=="a")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res0: List[String] = List(alpha)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  <w:t xml:space="preserve">Find the count of all strings which start with the alphabet ‘a’.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name.filter(s=&gt; s.substring(0,1)=="a")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res1: List[String] = List(alpha)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name.filter(s=&gt;s.startsWith("a"))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res5: List[String] = List(alpha)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name.filter(s=&gt;s.length==4)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res2: List[String] = List(zeta, beta)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  <w:t xml:space="preserve">Find count of all strings which contain alphabet ‘m’.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name.filter(s=&gt;s.contains("m"))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res3: List[String] = List(gamma, omega)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44"/>
          <w:shd w:fill="auto" w:val="clear"/>
        </w:rPr>
        <w:t xml:space="preserve">Task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  <w:t xml:space="preserve">Create a list of tuples, where the 1st element of the tuple is an int and the second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  <w:t xml:space="preserve">element is a 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var a:List[(Int,String)]=List()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a: List[(Int, String)] = List()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a=a:+((1,"alpha"))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a: List[(Int, String)] = List((1,alpha))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a=a:+((2,"beta"))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a: List[(Int, String)] = List((1,alpha), (2,beta))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a=a:+((3,"gamma"))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a: List[(Int, String)] = List((1,alpha), (2,beta), (3,gamma))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a=a:+((4,"seta")):+((5,"omega"))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a: List[(Int, String)] = List((1,alpha), (2,beta), (3,gamma), (4,seta), (5,omega))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  <w:t xml:space="preserve">For the above list, print the numbers where the corresponding string length is 4.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a.filter(s=&gt;s._2.length==4)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res10: List[(Int, String)] = List((2,beta), (4,seta))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for(x&lt;-a){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| if(x._2.length==4) println(x._1)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|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  <w:t xml:space="preserve">find the average of all numbers, where the corresponding string contains alphabet ‘m’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32"/>
          <w:shd w:fill="auto" w:val="clear"/>
        </w:rPr>
        <w:t xml:space="preserve">or alphabet ‘z’.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var i=0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i: Int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var tot=0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tot: Int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var avg=0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avg: Int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 for(x&lt;-a1){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| if(x._2.contains("m")||x._2.contains("z"))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| i=i+1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| tot=tot+x._1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| avg=tot/i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|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|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scala&gt; avg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res22: Int =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