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71DB" w14:textId="7037CC43" w:rsidR="008F7165" w:rsidRDefault="008F7165">
      <w:r>
        <w:t>5.BOOK BANK PROCESS:</w:t>
      </w:r>
    </w:p>
    <w:p w14:paraId="5D620B85" w14:textId="2498AB23" w:rsidR="008F7165" w:rsidRDefault="008F7165">
      <w:r>
        <w:t>ACTIVITY DIAGRAM:</w:t>
      </w:r>
    </w:p>
    <w:p w14:paraId="265F5FE6" w14:textId="28ED57B0" w:rsidR="008F7165" w:rsidRDefault="008F7165">
      <w:r>
        <w:t>USECASE DIAGRAM:</w:t>
      </w:r>
    </w:p>
    <w:p w14:paraId="0A36445D" w14:textId="0F5337D5" w:rsidR="008F7165" w:rsidRDefault="008F7165">
      <w:r>
        <w:rPr>
          <w:noProof/>
        </w:rPr>
        <w:drawing>
          <wp:inline distT="0" distB="0" distL="0" distR="0" wp14:anchorId="0691A2DA" wp14:editId="5E5EFBC5">
            <wp:extent cx="5731510" cy="3222625"/>
            <wp:effectExtent l="0" t="0" r="2540" b="0"/>
            <wp:docPr id="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112B" w14:textId="5BB73410" w:rsidR="008F7165" w:rsidRDefault="008F7165">
      <w:r>
        <w:t>OBJECT DIAGRAM:</w:t>
      </w:r>
    </w:p>
    <w:p w14:paraId="4BC420AE" w14:textId="77777777" w:rsidR="008F7165" w:rsidRDefault="008F7165"/>
    <w:p w14:paraId="6A903FC7" w14:textId="77777777" w:rsidR="008F7165" w:rsidRDefault="008F7165"/>
    <w:p w14:paraId="7C1AE349" w14:textId="77777777" w:rsidR="008F7165" w:rsidRDefault="008F7165"/>
    <w:p w14:paraId="25F1EF9E" w14:textId="77777777" w:rsidR="008F7165" w:rsidRDefault="008F7165"/>
    <w:p w14:paraId="192671DE" w14:textId="77777777" w:rsidR="008F7165" w:rsidRDefault="008F7165"/>
    <w:p w14:paraId="3C9DD4E5" w14:textId="77777777" w:rsidR="008F7165" w:rsidRDefault="008F7165"/>
    <w:p w14:paraId="41F43AC1" w14:textId="77777777" w:rsidR="008F7165" w:rsidRDefault="008F7165"/>
    <w:p w14:paraId="0B602F9C" w14:textId="77777777" w:rsidR="008F7165" w:rsidRDefault="008F7165"/>
    <w:p w14:paraId="521348DC" w14:textId="77777777" w:rsidR="008F7165" w:rsidRDefault="008F7165"/>
    <w:p w14:paraId="2C90C5FB" w14:textId="77777777" w:rsidR="008F7165" w:rsidRDefault="008F7165"/>
    <w:p w14:paraId="5079CA45" w14:textId="77777777" w:rsidR="008F7165" w:rsidRDefault="008F7165"/>
    <w:p w14:paraId="34C55136" w14:textId="77777777" w:rsidR="008F7165" w:rsidRDefault="008F7165"/>
    <w:p w14:paraId="16BE1140" w14:textId="77777777" w:rsidR="008F7165" w:rsidRDefault="008F7165"/>
    <w:p w14:paraId="1EFD211F" w14:textId="77777777" w:rsidR="008F7165" w:rsidRDefault="008F7165"/>
    <w:p w14:paraId="6D911D74" w14:textId="77777777" w:rsidR="008F7165" w:rsidRDefault="008F7165"/>
    <w:p w14:paraId="444843B3" w14:textId="51E25AFA" w:rsidR="008F7165" w:rsidRDefault="008F7165">
      <w:r>
        <w:lastRenderedPageBreak/>
        <w:t>6.SOFTWARE PERSONAL MANAGEMENT SYSTEM</w:t>
      </w:r>
    </w:p>
    <w:p w14:paraId="02B410D8" w14:textId="64B327C3" w:rsidR="008F7165" w:rsidRDefault="008F7165">
      <w:r>
        <w:t>ACTIVITY DIAGRAM:</w:t>
      </w:r>
    </w:p>
    <w:p w14:paraId="28982AF7" w14:textId="635F36E4" w:rsidR="008F7165" w:rsidRDefault="008F7165">
      <w:r>
        <w:t>USECASE DIAGRAM:</w:t>
      </w:r>
    </w:p>
    <w:p w14:paraId="13EA83D6" w14:textId="255ADE2B" w:rsidR="008F7165" w:rsidRDefault="008F7165">
      <w:r>
        <w:t>OBJECT DIAGRAM:</w:t>
      </w:r>
    </w:p>
    <w:p w14:paraId="42987145" w14:textId="77777777" w:rsidR="008F7165" w:rsidRDefault="008F7165"/>
    <w:p w14:paraId="0766C421" w14:textId="77777777" w:rsidR="008F7165" w:rsidRDefault="008F7165"/>
    <w:p w14:paraId="7B12E8C2" w14:textId="77777777" w:rsidR="008F7165" w:rsidRDefault="008F7165"/>
    <w:p w14:paraId="67BFD102" w14:textId="77777777" w:rsidR="008F7165" w:rsidRDefault="008F7165"/>
    <w:p w14:paraId="65C5C437" w14:textId="77777777" w:rsidR="008F7165" w:rsidRDefault="008F7165"/>
    <w:p w14:paraId="3BA48D28" w14:textId="77777777" w:rsidR="008F7165" w:rsidRDefault="008F7165"/>
    <w:p w14:paraId="3FB4022B" w14:textId="77777777" w:rsidR="008F7165" w:rsidRDefault="008F7165"/>
    <w:p w14:paraId="34DBDF82" w14:textId="77777777" w:rsidR="008F7165" w:rsidRDefault="008F7165"/>
    <w:p w14:paraId="755B70BF" w14:textId="77777777" w:rsidR="008F7165" w:rsidRDefault="008F7165"/>
    <w:p w14:paraId="5985D192" w14:textId="77777777" w:rsidR="008F7165" w:rsidRDefault="008F7165"/>
    <w:p w14:paraId="26C2A680" w14:textId="77777777" w:rsidR="008F7165" w:rsidRDefault="008F7165"/>
    <w:p w14:paraId="337A62D9" w14:textId="77777777" w:rsidR="008F7165" w:rsidRDefault="008F7165"/>
    <w:p w14:paraId="19AAB44C" w14:textId="77777777" w:rsidR="008F7165" w:rsidRDefault="008F7165"/>
    <w:p w14:paraId="029E3037" w14:textId="77777777" w:rsidR="008F7165" w:rsidRDefault="008F7165"/>
    <w:p w14:paraId="372EBFA4" w14:textId="77777777" w:rsidR="008F7165" w:rsidRDefault="008F7165"/>
    <w:p w14:paraId="5DD0AC13" w14:textId="77777777" w:rsidR="008F7165" w:rsidRDefault="008F7165"/>
    <w:p w14:paraId="4F7DE7CF" w14:textId="77777777" w:rsidR="008F7165" w:rsidRDefault="008F7165"/>
    <w:p w14:paraId="32E55A29" w14:textId="77777777" w:rsidR="008F7165" w:rsidRDefault="008F7165"/>
    <w:p w14:paraId="3074630D" w14:textId="77777777" w:rsidR="008F7165" w:rsidRDefault="008F7165"/>
    <w:p w14:paraId="74607E38" w14:textId="77777777" w:rsidR="008F7165" w:rsidRDefault="008F7165"/>
    <w:p w14:paraId="3B37E93F" w14:textId="77777777" w:rsidR="008F7165" w:rsidRDefault="008F7165"/>
    <w:p w14:paraId="5FE05074" w14:textId="77777777" w:rsidR="008F7165" w:rsidRDefault="008F7165"/>
    <w:p w14:paraId="074F0921" w14:textId="77777777" w:rsidR="008F7165" w:rsidRDefault="008F7165"/>
    <w:p w14:paraId="5F7BC916" w14:textId="77777777" w:rsidR="008F7165" w:rsidRDefault="008F7165"/>
    <w:p w14:paraId="2B59D9CE" w14:textId="77777777" w:rsidR="008F7165" w:rsidRDefault="008F7165"/>
    <w:p w14:paraId="3D63B428" w14:textId="77777777" w:rsidR="008F7165" w:rsidRDefault="008F7165"/>
    <w:p w14:paraId="46452AEC" w14:textId="77777777" w:rsidR="008F7165" w:rsidRDefault="008F7165"/>
    <w:p w14:paraId="55E3A2B1" w14:textId="42DD7E5A" w:rsidR="008F7165" w:rsidRDefault="008F7165">
      <w:r>
        <w:lastRenderedPageBreak/>
        <w:t>7.E-BOOK MANAGEMENT SYSTEM:</w:t>
      </w:r>
    </w:p>
    <w:p w14:paraId="1F94BB25" w14:textId="2AC76F3F" w:rsidR="008F7165" w:rsidRDefault="008F7165">
      <w:r>
        <w:t>ACTIVITY DIAGRAM:</w:t>
      </w:r>
    </w:p>
    <w:p w14:paraId="6FF7D0F9" w14:textId="1D2C49A8" w:rsidR="008F7165" w:rsidRDefault="008F7165">
      <w:r>
        <w:t>USECASE DIAGRAM:</w:t>
      </w:r>
    </w:p>
    <w:p w14:paraId="277C9886" w14:textId="54BEF5B8" w:rsidR="008F7165" w:rsidRDefault="008F7165">
      <w:r>
        <w:t>OBJECT DIAGRAM:</w:t>
      </w:r>
    </w:p>
    <w:p w14:paraId="342F8473" w14:textId="77777777" w:rsidR="008F7165" w:rsidRDefault="008F7165"/>
    <w:p w14:paraId="737D4064" w14:textId="77777777" w:rsidR="008F7165" w:rsidRDefault="008F7165"/>
    <w:p w14:paraId="7E7F3F6D" w14:textId="77777777" w:rsidR="008F7165" w:rsidRDefault="008F7165"/>
    <w:p w14:paraId="146F7BB4" w14:textId="77777777" w:rsidR="008F7165" w:rsidRDefault="008F7165"/>
    <w:p w14:paraId="79BE2D98" w14:textId="77777777" w:rsidR="008F7165" w:rsidRDefault="008F7165"/>
    <w:p w14:paraId="56676A08" w14:textId="77777777" w:rsidR="008F7165" w:rsidRDefault="008F7165"/>
    <w:p w14:paraId="4F76B968" w14:textId="77777777" w:rsidR="008F7165" w:rsidRDefault="008F7165"/>
    <w:p w14:paraId="3F23D4E8" w14:textId="77777777" w:rsidR="008F7165" w:rsidRDefault="008F7165"/>
    <w:p w14:paraId="40C7A1CD" w14:textId="77777777" w:rsidR="008F7165" w:rsidRDefault="008F7165"/>
    <w:p w14:paraId="519D45EE" w14:textId="77777777" w:rsidR="008F7165" w:rsidRDefault="008F7165"/>
    <w:p w14:paraId="5A1E63C2" w14:textId="77777777" w:rsidR="008F7165" w:rsidRDefault="008F7165"/>
    <w:p w14:paraId="3FB612F4" w14:textId="77777777" w:rsidR="008F7165" w:rsidRDefault="008F7165"/>
    <w:p w14:paraId="2F385970" w14:textId="77777777" w:rsidR="008F7165" w:rsidRDefault="008F7165"/>
    <w:p w14:paraId="6C0108F3" w14:textId="77777777" w:rsidR="008F7165" w:rsidRDefault="008F7165"/>
    <w:p w14:paraId="57330520" w14:textId="77777777" w:rsidR="008F7165" w:rsidRDefault="008F7165"/>
    <w:p w14:paraId="6D12F5E6" w14:textId="77777777" w:rsidR="008F7165" w:rsidRDefault="008F7165"/>
    <w:p w14:paraId="721DDB84" w14:textId="77777777" w:rsidR="008F7165" w:rsidRDefault="008F7165"/>
    <w:p w14:paraId="5DBFC035" w14:textId="77777777" w:rsidR="008F7165" w:rsidRDefault="008F7165"/>
    <w:p w14:paraId="78FEB07C" w14:textId="77777777" w:rsidR="008F7165" w:rsidRDefault="008F7165"/>
    <w:p w14:paraId="7BFD8C5C" w14:textId="77777777" w:rsidR="008F7165" w:rsidRDefault="008F7165"/>
    <w:p w14:paraId="68D4C2F2" w14:textId="77777777" w:rsidR="008F7165" w:rsidRDefault="008F7165"/>
    <w:p w14:paraId="6A7B0BE8" w14:textId="77777777" w:rsidR="008F7165" w:rsidRDefault="008F7165"/>
    <w:p w14:paraId="37A5B0BB" w14:textId="77777777" w:rsidR="008F7165" w:rsidRDefault="008F7165"/>
    <w:p w14:paraId="5CDFDF37" w14:textId="77777777" w:rsidR="008F7165" w:rsidRDefault="008F7165"/>
    <w:p w14:paraId="2863938E" w14:textId="77777777" w:rsidR="008F7165" w:rsidRDefault="008F7165"/>
    <w:p w14:paraId="6E272EE1" w14:textId="77777777" w:rsidR="008F7165" w:rsidRDefault="008F7165"/>
    <w:p w14:paraId="2420FE57" w14:textId="77777777" w:rsidR="008F7165" w:rsidRDefault="008F7165"/>
    <w:p w14:paraId="02F5F682" w14:textId="12D7295F" w:rsidR="008F7165" w:rsidRDefault="008F7165">
      <w:r>
        <w:lastRenderedPageBreak/>
        <w:t>8.RECRUITMENT SYSTEM:</w:t>
      </w:r>
    </w:p>
    <w:p w14:paraId="32A9118B" w14:textId="44DEC0A7" w:rsidR="008F7165" w:rsidRDefault="008F7165">
      <w:r>
        <w:t>ACTIVITY DIAGRAM:</w:t>
      </w:r>
    </w:p>
    <w:p w14:paraId="5F513B2E" w14:textId="278E3409" w:rsidR="008F7165" w:rsidRDefault="008F7165">
      <w:r>
        <w:t>USECASE DIAGRAM:</w:t>
      </w:r>
    </w:p>
    <w:p w14:paraId="5FD0F61F" w14:textId="6FCE3BB9" w:rsidR="008F7165" w:rsidRDefault="008F7165">
      <w:r>
        <w:t>OBJECT DIAGRAM:</w:t>
      </w:r>
    </w:p>
    <w:p w14:paraId="142F5204" w14:textId="77777777" w:rsidR="008F7165" w:rsidRDefault="008F7165"/>
    <w:p w14:paraId="31B05853" w14:textId="77777777" w:rsidR="008F7165" w:rsidRDefault="008F7165"/>
    <w:p w14:paraId="0CDCCA88" w14:textId="77777777" w:rsidR="008F7165" w:rsidRDefault="008F7165"/>
    <w:p w14:paraId="30BE613B" w14:textId="77777777" w:rsidR="008F7165" w:rsidRDefault="008F7165"/>
    <w:p w14:paraId="59DA81AE" w14:textId="77777777" w:rsidR="008F7165" w:rsidRDefault="008F7165"/>
    <w:p w14:paraId="605D5628" w14:textId="77777777" w:rsidR="008F7165" w:rsidRDefault="008F7165"/>
    <w:p w14:paraId="7854317C" w14:textId="77777777" w:rsidR="008F7165" w:rsidRDefault="008F7165"/>
    <w:p w14:paraId="5379EB16" w14:textId="77777777" w:rsidR="008F7165" w:rsidRDefault="008F7165"/>
    <w:p w14:paraId="3A7571E2" w14:textId="77777777" w:rsidR="008F7165" w:rsidRDefault="008F7165"/>
    <w:p w14:paraId="5488BCA0" w14:textId="77777777" w:rsidR="008F7165" w:rsidRDefault="008F7165"/>
    <w:p w14:paraId="07FA56A7" w14:textId="77777777" w:rsidR="008F7165" w:rsidRDefault="008F7165"/>
    <w:p w14:paraId="50269859" w14:textId="77777777" w:rsidR="008F7165" w:rsidRDefault="008F7165"/>
    <w:p w14:paraId="295C2741" w14:textId="77777777" w:rsidR="008F7165" w:rsidRDefault="008F7165"/>
    <w:p w14:paraId="677B3277" w14:textId="77777777" w:rsidR="008F7165" w:rsidRDefault="008F7165"/>
    <w:p w14:paraId="09BE6092" w14:textId="77777777" w:rsidR="008F7165" w:rsidRDefault="008F7165"/>
    <w:sectPr w:rsidR="008F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65"/>
    <w:rsid w:val="008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9FEC"/>
  <w15:chartTrackingRefBased/>
  <w15:docId w15:val="{3BE4BFA2-9DA0-4F9A-A272-7B6A1EE0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babunagarajan V</dc:creator>
  <cp:keywords/>
  <dc:description/>
  <cp:lastModifiedBy>babunagarajan V</cp:lastModifiedBy>
  <cp:revision>1</cp:revision>
  <dcterms:created xsi:type="dcterms:W3CDTF">2023-08-16T08:29:00Z</dcterms:created>
  <dcterms:modified xsi:type="dcterms:W3CDTF">2023-08-16T08:37:00Z</dcterms:modified>
</cp:coreProperties>
</file>