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62162" w14:textId="77777777" w:rsidR="00A86277" w:rsidRDefault="00A8627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V.BABU NAGARAJAN   </w:t>
      </w:r>
    </w:p>
    <w:p w14:paraId="1B5EA898" w14:textId="25E47556" w:rsidR="00A86277" w:rsidRPr="00A86277" w:rsidRDefault="00A86277" w:rsidP="00A86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6277">
        <w:rPr>
          <w:rFonts w:ascii="Times New Roman" w:hAnsi="Times New Roman" w:cs="Times New Roman"/>
          <w:sz w:val="24"/>
          <w:szCs w:val="24"/>
        </w:rPr>
        <w:t>B.E. - Computer Science &amp; Engineering</w:t>
      </w:r>
      <w:r w:rsidRPr="00A86277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           </w:t>
      </w:r>
    </w:p>
    <w:p w14:paraId="780D6D44" w14:textId="77777777" w:rsidR="00A86277" w:rsidRPr="00A86277" w:rsidRDefault="00A86277" w:rsidP="00A86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>Ph: 9025018944</w:t>
      </w:r>
    </w:p>
    <w:p w14:paraId="3625CC61" w14:textId="77777777" w:rsidR="00A86277" w:rsidRPr="00A86277" w:rsidRDefault="00A86277" w:rsidP="00A86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>Email: babunagarajan.2003@gmail.com</w:t>
      </w:r>
    </w:p>
    <w:p w14:paraId="631E76AF" w14:textId="77777777" w:rsidR="00A86277" w:rsidRPr="00A86277" w:rsidRDefault="00A86277" w:rsidP="00A86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>GitHub: https://github.com/baburabbit</w:t>
      </w:r>
    </w:p>
    <w:p w14:paraId="3CD2C408" w14:textId="24D2E650" w:rsidR="00A86277" w:rsidRDefault="00A86277" w:rsidP="00A8627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5" w:history="1">
        <w:r w:rsidRPr="0075192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https://www.linkedin.com/in/babu-nagarajan-0717b9216/</w:t>
        </w:r>
      </w:hyperlink>
    </w:p>
    <w:p w14:paraId="69DB5F1A" w14:textId="127080D1" w:rsidR="00A86277" w:rsidRPr="00A86277" w:rsidRDefault="00A86277" w:rsidP="00B57D8C">
      <w:pPr>
        <w:spacing w:after="0"/>
        <w:ind w:left="-1134" w:firstLine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C241DD2" w14:textId="6CE8FC31" w:rsidR="00A86277" w:rsidRDefault="002D402D" w:rsidP="00B57D8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86277" w:rsidRPr="00A86277">
        <w:rPr>
          <w:rFonts w:ascii="Times New Roman" w:hAnsi="Times New Roman" w:cs="Times New Roman"/>
          <w:sz w:val="24"/>
          <w:szCs w:val="24"/>
        </w:rPr>
        <w:t xml:space="preserve">o leverage my programming prowess and problem-solving acumen within a vibrant software development environment, contributing to the organization's triumph while enriching my technical acumen and propelling my career forward. </w:t>
      </w:r>
      <w:r w:rsidR="00A8627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r w:rsidR="00A86277">
        <w:rPr>
          <w:rFonts w:ascii="Times New Roman" w:hAnsi="Times New Roman" w:cs="Times New Roman"/>
          <w:sz w:val="24"/>
          <w:szCs w:val="24"/>
        </w:rPr>
        <w:t xml:space="preserve">good in programming languages like java and python, HTML, CSS, JavaScript and web design tool UI &amp;UX tool Figma. </w:t>
      </w:r>
      <w:r w:rsidR="00A86277" w:rsidRPr="00A86277">
        <w:rPr>
          <w:rFonts w:ascii="Times New Roman" w:hAnsi="Times New Roman" w:cs="Times New Roman"/>
          <w:sz w:val="24"/>
          <w:szCs w:val="24"/>
        </w:rPr>
        <w:t>I aspire to become an integral part of an innovative software development team committed to tackling demanding projects, embracing transformations, and perpetually advancing alongside state-of-the-art technology.</w:t>
      </w:r>
    </w:p>
    <w:p w14:paraId="1BEC8817" w14:textId="40EE5646" w:rsidR="00A86277" w:rsidRDefault="00A86277" w:rsidP="00A862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277">
        <w:rPr>
          <w:rFonts w:ascii="Times New Roman" w:hAnsi="Times New Roman" w:cs="Times New Roman"/>
          <w:b/>
          <w:bCs/>
          <w:sz w:val="28"/>
          <w:szCs w:val="28"/>
        </w:rPr>
        <w:t>ACADEMIC PERFORMANCE</w:t>
      </w:r>
    </w:p>
    <w:p w14:paraId="7E2ADC02" w14:textId="0654116B" w:rsidR="00A86277" w:rsidRPr="007D7C69" w:rsidRDefault="00A86277" w:rsidP="007D7C6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C69">
        <w:rPr>
          <w:rFonts w:ascii="Times New Roman" w:hAnsi="Times New Roman" w:cs="Times New Roman"/>
          <w:sz w:val="24"/>
          <w:szCs w:val="24"/>
        </w:rPr>
        <w:t>SAVEETHA SCHOOL OF ENGINEERING, CHENNAI</w:t>
      </w:r>
    </w:p>
    <w:p w14:paraId="7C2789AF" w14:textId="77777777" w:rsidR="00A86277" w:rsidRPr="00A86277" w:rsidRDefault="00A86277" w:rsidP="007D7C6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 xml:space="preserve">B.E – Computer Science &amp; Engineering || CGPA :8.7                           </w:t>
      </w:r>
    </w:p>
    <w:p w14:paraId="4D472E5D" w14:textId="1DE69879" w:rsidR="00A86277" w:rsidRPr="00A86277" w:rsidRDefault="00A86277" w:rsidP="00A8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 xml:space="preserve"> </w:t>
      </w:r>
      <w:r w:rsidR="007D7C69">
        <w:rPr>
          <w:rFonts w:ascii="Times New Roman" w:hAnsi="Times New Roman" w:cs="Times New Roman"/>
          <w:sz w:val="24"/>
          <w:szCs w:val="24"/>
        </w:rPr>
        <w:tab/>
      </w:r>
      <w:r w:rsidRPr="00A86277">
        <w:rPr>
          <w:rFonts w:ascii="Times New Roman" w:hAnsi="Times New Roman" w:cs="Times New Roman"/>
          <w:sz w:val="24"/>
          <w:szCs w:val="24"/>
        </w:rPr>
        <w:t>Year-2021 to 2025</w:t>
      </w:r>
    </w:p>
    <w:p w14:paraId="3ECA8685" w14:textId="6E3218D1" w:rsidR="00A86277" w:rsidRPr="007D7C69" w:rsidRDefault="00A86277" w:rsidP="007D7C6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C69">
        <w:rPr>
          <w:rFonts w:ascii="Times New Roman" w:hAnsi="Times New Roman" w:cs="Times New Roman"/>
          <w:sz w:val="24"/>
          <w:szCs w:val="24"/>
        </w:rPr>
        <w:t>Elite Matric Higher Secondary School</w:t>
      </w:r>
    </w:p>
    <w:p w14:paraId="68E952D7" w14:textId="77777777" w:rsidR="00A86277" w:rsidRPr="00A86277" w:rsidRDefault="00A86277" w:rsidP="007D7C6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 xml:space="preserve">12th | TNSB Percentage :87.83                                                               </w:t>
      </w:r>
    </w:p>
    <w:p w14:paraId="7A9762E5" w14:textId="3C6424EC" w:rsidR="00A86277" w:rsidRPr="00A86277" w:rsidRDefault="00A86277" w:rsidP="007D7C69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>Year-2021(May)</w:t>
      </w:r>
    </w:p>
    <w:p w14:paraId="1CB9EF71" w14:textId="755EFD03" w:rsidR="00A86277" w:rsidRPr="007D7C69" w:rsidRDefault="00A86277" w:rsidP="007D7C6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7C69">
        <w:rPr>
          <w:rFonts w:ascii="Times New Roman" w:hAnsi="Times New Roman" w:cs="Times New Roman"/>
          <w:sz w:val="24"/>
          <w:szCs w:val="24"/>
        </w:rPr>
        <w:t>Elite Matric Higher Secondary School</w:t>
      </w:r>
    </w:p>
    <w:p w14:paraId="61467C98" w14:textId="77777777" w:rsidR="00A86277" w:rsidRPr="00A86277" w:rsidRDefault="00A86277" w:rsidP="007D7C6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 xml:space="preserve">10th|TNSBPercentage:86.2                                                            </w:t>
      </w:r>
    </w:p>
    <w:p w14:paraId="5D7E3554" w14:textId="327C2FE7" w:rsidR="00A86277" w:rsidRDefault="00A86277" w:rsidP="007D7C69">
      <w:pPr>
        <w:pBdr>
          <w:bottom w:val="single" w:sz="6" w:space="4" w:color="auto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86277">
        <w:rPr>
          <w:rFonts w:ascii="Times New Roman" w:hAnsi="Times New Roman" w:cs="Times New Roman"/>
          <w:sz w:val="24"/>
          <w:szCs w:val="24"/>
        </w:rPr>
        <w:t>Year-2019(March)</w:t>
      </w:r>
    </w:p>
    <w:p w14:paraId="1795CD4A" w14:textId="765A6719" w:rsidR="00A86277" w:rsidRDefault="00B57D8C" w:rsidP="00A8627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71F45406" w14:textId="448C93FD" w:rsidR="00B57D8C" w:rsidRDefault="00B57D8C" w:rsidP="00B57D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Java, python, C, C++.</w:t>
      </w:r>
    </w:p>
    <w:p w14:paraId="3CD733B5" w14:textId="1946B240" w:rsidR="00B57D8C" w:rsidRDefault="00B57D8C" w:rsidP="00B57D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and SQL</w:t>
      </w:r>
    </w:p>
    <w:p w14:paraId="18601E4C" w14:textId="7174D363" w:rsidR="00B57D8C" w:rsidRDefault="00B57D8C" w:rsidP="00B57D8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315EF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3E3CAB">
        <w:rPr>
          <w:rFonts w:ascii="Times New Roman" w:hAnsi="Times New Roman" w:cs="Times New Roman"/>
          <w:sz w:val="24"/>
          <w:szCs w:val="24"/>
        </w:rPr>
        <w:t>.</w:t>
      </w:r>
    </w:p>
    <w:p w14:paraId="4549C509" w14:textId="2FDC5198" w:rsidR="00A2638E" w:rsidRDefault="00B57D8C" w:rsidP="00A2638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 Tool: UI&amp;UX Design</w:t>
      </w:r>
      <w:r w:rsidR="00A2638E">
        <w:rPr>
          <w:rFonts w:ascii="Times New Roman" w:hAnsi="Times New Roman" w:cs="Times New Roman"/>
          <w:sz w:val="24"/>
          <w:szCs w:val="24"/>
        </w:rPr>
        <w:t>.</w:t>
      </w:r>
    </w:p>
    <w:p w14:paraId="2720BBA5" w14:textId="235EEEDF" w:rsidR="005F472A" w:rsidRPr="00460E79" w:rsidRDefault="005F4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  <w:r w:rsidRPr="005F472A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5283F78C" w14:textId="0403108E" w:rsidR="005F472A" w:rsidRPr="005F472A" w:rsidRDefault="005F472A" w:rsidP="005F4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72A">
        <w:rPr>
          <w:rFonts w:ascii="Times New Roman" w:hAnsi="Times New Roman" w:cs="Times New Roman"/>
          <w:sz w:val="24"/>
          <w:szCs w:val="24"/>
        </w:rPr>
        <w:t>ONLINE SHOPPING IN FIGMA (</w:t>
      </w:r>
      <w:r w:rsidR="00532835">
        <w:rPr>
          <w:rFonts w:ascii="Times New Roman" w:hAnsi="Times New Roman" w:cs="Times New Roman"/>
          <w:sz w:val="24"/>
          <w:szCs w:val="24"/>
        </w:rPr>
        <w:t xml:space="preserve">FEB </w:t>
      </w:r>
      <w:r w:rsidRPr="005F472A">
        <w:rPr>
          <w:rFonts w:ascii="Times New Roman" w:hAnsi="Times New Roman" w:cs="Times New Roman"/>
          <w:sz w:val="24"/>
          <w:szCs w:val="24"/>
        </w:rPr>
        <w:t>2023)</w:t>
      </w:r>
    </w:p>
    <w:p w14:paraId="2BBC9CD0" w14:textId="77777777" w:rsidR="005F472A" w:rsidRPr="005F472A" w:rsidRDefault="005F472A" w:rsidP="005F4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472A">
        <w:rPr>
          <w:rFonts w:ascii="Times New Roman" w:hAnsi="Times New Roman" w:cs="Times New Roman"/>
          <w:sz w:val="24"/>
          <w:szCs w:val="24"/>
        </w:rPr>
        <w:t>This project may aim to enhance user interfaces and streamline online shopping processes through Figma's capabilities and my aim to create new design pattern for online shopping.</w:t>
      </w:r>
    </w:p>
    <w:p w14:paraId="11F3AF39" w14:textId="7A539914" w:rsidR="005F472A" w:rsidRPr="005F472A" w:rsidRDefault="005F472A" w:rsidP="005F4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472A">
        <w:rPr>
          <w:rFonts w:ascii="Times New Roman" w:hAnsi="Times New Roman" w:cs="Times New Roman"/>
          <w:sz w:val="24"/>
          <w:szCs w:val="24"/>
        </w:rPr>
        <w:t>Accurate Prediction for Pneumonia by Using Deep Learning and Machine Learning.</w:t>
      </w:r>
      <w:r w:rsidR="004C2DF3">
        <w:rPr>
          <w:rFonts w:ascii="Times New Roman" w:hAnsi="Times New Roman" w:cs="Times New Roman"/>
          <w:sz w:val="24"/>
          <w:szCs w:val="24"/>
        </w:rPr>
        <w:t xml:space="preserve"> </w:t>
      </w:r>
      <w:r w:rsidR="00532835">
        <w:rPr>
          <w:rFonts w:ascii="Times New Roman" w:hAnsi="Times New Roman" w:cs="Times New Roman"/>
          <w:sz w:val="24"/>
          <w:szCs w:val="24"/>
        </w:rPr>
        <w:t>(DEC 2023)</w:t>
      </w:r>
    </w:p>
    <w:p w14:paraId="2A94CD20" w14:textId="77777777" w:rsidR="005F472A" w:rsidRDefault="005F472A" w:rsidP="005F47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472A">
        <w:rPr>
          <w:rFonts w:ascii="Times New Roman" w:hAnsi="Times New Roman" w:cs="Times New Roman"/>
          <w:sz w:val="24"/>
          <w:szCs w:val="24"/>
        </w:rPr>
        <w:t>The project involves utilizing deep learning and machine learning techniques to develop a model capable of accurately predicting pneumonia cases. This likely entails training the model on an image dataset consisting of various chest X-rays to enable it to identify patterns indicative of pneumonia. The goal is to create a reliable diagnostic tool that aids in early detection and treatment of pneumonia through advanced computational methods.</w:t>
      </w:r>
    </w:p>
    <w:p w14:paraId="4FE84BBB" w14:textId="26DCDD60" w:rsidR="005F472A" w:rsidRDefault="00460E79" w:rsidP="005F4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EDUWIZARD.</w:t>
      </w:r>
      <w:r w:rsidR="008E2A84">
        <w:rPr>
          <w:rFonts w:ascii="Times New Roman" w:hAnsi="Times New Roman" w:cs="Times New Roman"/>
          <w:sz w:val="24"/>
          <w:szCs w:val="24"/>
        </w:rPr>
        <w:t xml:space="preserve"> (On Going</w:t>
      </w:r>
      <w:r w:rsidR="00532835">
        <w:rPr>
          <w:rFonts w:ascii="Times New Roman" w:hAnsi="Times New Roman" w:cs="Times New Roman"/>
          <w:sz w:val="24"/>
          <w:szCs w:val="24"/>
        </w:rPr>
        <w:t xml:space="preserve"> Project</w:t>
      </w:r>
      <w:r w:rsidR="007B100A">
        <w:rPr>
          <w:rFonts w:ascii="Times New Roman" w:hAnsi="Times New Roman" w:cs="Times New Roman"/>
          <w:sz w:val="24"/>
          <w:szCs w:val="24"/>
        </w:rPr>
        <w:t>: product design and development (AUG 2024)</w:t>
      </w:r>
    </w:p>
    <w:p w14:paraId="518484CC" w14:textId="112881EB" w:rsidR="00460E79" w:rsidRDefault="00460E79" w:rsidP="00460E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Robot it will conduct the test, doubt, and teaching for the student. This project mainly Design for school student prepare for the exam. Every </w:t>
      </w:r>
      <w:r w:rsidRPr="00460E79">
        <w:rPr>
          <w:rFonts w:ascii="Times New Roman" w:hAnsi="Times New Roman" w:cs="Times New Roman"/>
          <w:sz w:val="24"/>
          <w:szCs w:val="24"/>
        </w:rPr>
        <w:t>government</w:t>
      </w:r>
      <w:r>
        <w:rPr>
          <w:rFonts w:ascii="Times New Roman" w:hAnsi="Times New Roman" w:cs="Times New Roman"/>
          <w:sz w:val="24"/>
          <w:szCs w:val="24"/>
        </w:rPr>
        <w:t xml:space="preserve"> and School Examination MCQ question play the main role.  100% we focus on MCQ question and student can understand better.</w:t>
      </w:r>
    </w:p>
    <w:p w14:paraId="1E2F9D0A" w14:textId="6F900D49" w:rsidR="00460E79" w:rsidRDefault="00460E79" w:rsidP="00460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  <w:r w:rsidR="008E2A84">
        <w:rPr>
          <w:rFonts w:ascii="Times New Roman" w:hAnsi="Times New Roman" w:cs="Times New Roman"/>
          <w:sz w:val="24"/>
          <w:szCs w:val="24"/>
        </w:rPr>
        <w:t>--</w:t>
      </w:r>
      <w:r w:rsidRPr="00460E79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7ACD5ED1" w14:textId="6A8D4F44" w:rsidR="00460E79" w:rsidRDefault="00460E79" w:rsidP="00460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E79">
        <w:rPr>
          <w:rFonts w:ascii="Times New Roman" w:hAnsi="Times New Roman" w:cs="Times New Roman"/>
          <w:sz w:val="24"/>
          <w:szCs w:val="24"/>
        </w:rPr>
        <w:t xml:space="preserve">Certificate received from SRM Institute of Science and Technology for 4th international conference on (march- 2024).  </w:t>
      </w:r>
    </w:p>
    <w:p w14:paraId="55A30C8B" w14:textId="20A1EC2B" w:rsidR="008E2A84" w:rsidRPr="008E2A84" w:rsidRDefault="008E2A84" w:rsidP="008E2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A84">
        <w:rPr>
          <w:rFonts w:ascii="Times New Roman" w:hAnsi="Times New Roman" w:cs="Times New Roman"/>
          <w:sz w:val="24"/>
          <w:szCs w:val="24"/>
        </w:rPr>
        <w:t xml:space="preserve">Certificate received from Saveetha School of Engineering for Code Debugging (march - 2024). </w:t>
      </w:r>
    </w:p>
    <w:p w14:paraId="2B390B43" w14:textId="77777777" w:rsidR="008E2A84" w:rsidRPr="008E2A84" w:rsidRDefault="008E2A84" w:rsidP="008E2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A84">
        <w:rPr>
          <w:rFonts w:ascii="Times New Roman" w:hAnsi="Times New Roman" w:cs="Times New Roman"/>
          <w:sz w:val="24"/>
          <w:szCs w:val="24"/>
        </w:rPr>
        <w:t>Certificate received from Saveetha School of Engineering for DEBUG-A-THON Technical event (Oct 2022)</w:t>
      </w:r>
    </w:p>
    <w:p w14:paraId="628B582A" w14:textId="101639E6" w:rsidR="008E2A84" w:rsidRDefault="008E2A84" w:rsidP="008E2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2A84">
        <w:rPr>
          <w:rFonts w:ascii="Times New Roman" w:hAnsi="Times New Roman" w:cs="Times New Roman"/>
          <w:sz w:val="24"/>
          <w:szCs w:val="24"/>
        </w:rPr>
        <w:t>Certificate received from Udemy for C program (April 2022).</w:t>
      </w:r>
    </w:p>
    <w:p w14:paraId="3735F5D0" w14:textId="3D8E1728" w:rsidR="004C2DF3" w:rsidRDefault="004C2DF3" w:rsidP="008E2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</w:t>
      </w:r>
      <w:r w:rsidR="00962EE6">
        <w:rPr>
          <w:rFonts w:ascii="Times New Roman" w:hAnsi="Times New Roman" w:cs="Times New Roman"/>
          <w:sz w:val="24"/>
          <w:szCs w:val="24"/>
        </w:rPr>
        <w:t>icate received from workshop</w:t>
      </w:r>
      <w:r w:rsidR="00E80100">
        <w:rPr>
          <w:rFonts w:ascii="Times New Roman" w:hAnsi="Times New Roman" w:cs="Times New Roman"/>
          <w:sz w:val="24"/>
          <w:szCs w:val="24"/>
        </w:rPr>
        <w:t xml:space="preserve"> form CIT college about GEN AI</w:t>
      </w:r>
      <w:r w:rsidR="00B652C3">
        <w:rPr>
          <w:rFonts w:ascii="Times New Roman" w:hAnsi="Times New Roman" w:cs="Times New Roman"/>
          <w:sz w:val="24"/>
          <w:szCs w:val="24"/>
        </w:rPr>
        <w:t xml:space="preserve"> concept.</w:t>
      </w:r>
      <w:r w:rsidR="007A5DBC">
        <w:rPr>
          <w:rFonts w:ascii="Times New Roman" w:hAnsi="Times New Roman" w:cs="Times New Roman"/>
          <w:sz w:val="24"/>
          <w:szCs w:val="24"/>
        </w:rPr>
        <w:t>(July 2024)</w:t>
      </w:r>
    </w:p>
    <w:p w14:paraId="4687DA30" w14:textId="4A9F5156" w:rsidR="00DC61BE" w:rsidRPr="00DC61BE" w:rsidRDefault="00DC61BE" w:rsidP="00DC61BE">
      <w:pPr>
        <w:pStyle w:val="ListParagraph"/>
        <w:numPr>
          <w:ilvl w:val="0"/>
          <w:numId w:val="2"/>
        </w:numPr>
        <w:spacing w:after="0" w:line="276" w:lineRule="auto"/>
        <w:ind w:right="4"/>
        <w:jc w:val="both"/>
        <w:rPr>
          <w:sz w:val="24"/>
          <w:szCs w:val="24"/>
        </w:rPr>
      </w:pPr>
      <w:r>
        <w:rPr>
          <w:sz w:val="24"/>
          <w:szCs w:val="24"/>
        </w:rPr>
        <w:t>Certified from “Oracle Cloud Infrastructure 2024 Generative AI Professional” (August 2024)</w:t>
      </w:r>
      <w:r>
        <w:rPr>
          <w:sz w:val="24"/>
          <w:szCs w:val="24"/>
        </w:rPr>
        <w:t>.</w:t>
      </w:r>
    </w:p>
    <w:p w14:paraId="51BA0B14" w14:textId="07492437" w:rsidR="008E2A84" w:rsidRPr="008E2A84" w:rsidRDefault="008E2A84" w:rsidP="008E2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INTERNSHIP</w:t>
      </w:r>
    </w:p>
    <w:p w14:paraId="28F74A0C" w14:textId="72D02AE4" w:rsidR="008E2A84" w:rsidRDefault="008E2A84" w:rsidP="008E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2A84">
        <w:rPr>
          <w:rFonts w:ascii="Times New Roman" w:hAnsi="Times New Roman" w:cs="Times New Roman"/>
          <w:sz w:val="24"/>
          <w:szCs w:val="24"/>
        </w:rPr>
        <w:t xml:space="preserve">Certificate received from TeachNook Company for Internship (Artificial Intelligence) (MAY- 2023). </w:t>
      </w:r>
      <w:r>
        <w:rPr>
          <w:rFonts w:ascii="Times New Roman" w:hAnsi="Times New Roman" w:cs="Times New Roman"/>
          <w:sz w:val="24"/>
          <w:szCs w:val="24"/>
        </w:rPr>
        <w:t xml:space="preserve"> In That Internship I done mini project and major project using Python.</w:t>
      </w:r>
    </w:p>
    <w:p w14:paraId="6C6E60E0" w14:textId="192EEDCB" w:rsidR="008E2A84" w:rsidRPr="008E2A84" w:rsidRDefault="008E2A84" w:rsidP="008E2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4954637B" w14:textId="2C036892" w:rsidR="008E2A84" w:rsidRPr="008E2A84" w:rsidRDefault="008E2A84" w:rsidP="008E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Tamil</w:t>
      </w:r>
    </w:p>
    <w:p w14:paraId="478F5269" w14:textId="47D68168" w:rsidR="008E2A84" w:rsidRPr="008E2A84" w:rsidRDefault="008E2A84" w:rsidP="008E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2FA12CB0" w14:textId="34E63361" w:rsidR="008E2A84" w:rsidRPr="008E2A84" w:rsidRDefault="008E2A84" w:rsidP="008E2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1F5E468B" w14:textId="1D4E6A41" w:rsidR="008E2A84" w:rsidRDefault="008E2A84" w:rsidP="008E2A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</w:t>
      </w:r>
      <w:r w:rsidRPr="008E2A84">
        <w:rPr>
          <w:rFonts w:ascii="Times New Roman" w:hAnsi="Times New Roman" w:cs="Times New Roman"/>
          <w:b/>
          <w:bCs/>
          <w:sz w:val="28"/>
          <w:szCs w:val="28"/>
        </w:rPr>
        <w:t>STRENGTHS</w:t>
      </w:r>
    </w:p>
    <w:p w14:paraId="746A2D77" w14:textId="411FCC8D" w:rsidR="00A52E74" w:rsidRPr="00A52E74" w:rsidRDefault="00A52E74" w:rsidP="00A52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E74">
        <w:rPr>
          <w:rFonts w:ascii="Times New Roman" w:hAnsi="Times New Roman" w:cs="Times New Roman"/>
          <w:sz w:val="24"/>
          <w:szCs w:val="24"/>
        </w:rPr>
        <w:t>Team</w:t>
      </w:r>
      <w:r w:rsidR="002D402D">
        <w:rPr>
          <w:rFonts w:ascii="Times New Roman" w:hAnsi="Times New Roman" w:cs="Times New Roman"/>
          <w:sz w:val="24"/>
          <w:szCs w:val="24"/>
        </w:rPr>
        <w:t xml:space="preserve"> </w:t>
      </w:r>
      <w:r w:rsidRPr="00A52E74">
        <w:rPr>
          <w:rFonts w:ascii="Times New Roman" w:hAnsi="Times New Roman" w:cs="Times New Roman"/>
          <w:sz w:val="24"/>
          <w:szCs w:val="24"/>
        </w:rPr>
        <w:t xml:space="preserve">work. </w:t>
      </w:r>
    </w:p>
    <w:p w14:paraId="58369C83" w14:textId="77777777" w:rsidR="00A52E74" w:rsidRPr="00A52E74" w:rsidRDefault="00A52E74" w:rsidP="00A52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E74">
        <w:rPr>
          <w:rFonts w:ascii="Times New Roman" w:hAnsi="Times New Roman" w:cs="Times New Roman"/>
          <w:sz w:val="24"/>
          <w:szCs w:val="24"/>
        </w:rPr>
        <w:t>Problem Solving Skills.</w:t>
      </w:r>
    </w:p>
    <w:p w14:paraId="452C5B61" w14:textId="05F2789C" w:rsidR="00A52E74" w:rsidRDefault="00A52E74" w:rsidP="00A52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2E74">
        <w:rPr>
          <w:rFonts w:ascii="Times New Roman" w:hAnsi="Times New Roman" w:cs="Times New Roman"/>
          <w:sz w:val="24"/>
          <w:szCs w:val="24"/>
        </w:rPr>
        <w:t>Time Management.</w:t>
      </w:r>
    </w:p>
    <w:p w14:paraId="50E0969F" w14:textId="762C8335" w:rsidR="002D402D" w:rsidRDefault="002D402D" w:rsidP="00A52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8304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Motivator</w:t>
      </w:r>
    </w:p>
    <w:p w14:paraId="07604804" w14:textId="5BFC3B9A" w:rsidR="00A52E74" w:rsidRPr="00A52E74" w:rsidRDefault="00A52E74" w:rsidP="00A52E74">
      <w:pPr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4B1A39C" w14:textId="77777777" w:rsidR="00A52E74" w:rsidRPr="00A52E74" w:rsidRDefault="00A52E74" w:rsidP="00A52E74">
      <w:pPr>
        <w:rPr>
          <w:rFonts w:ascii="Times New Roman" w:hAnsi="Times New Roman" w:cs="Times New Roman"/>
          <w:sz w:val="24"/>
          <w:szCs w:val="24"/>
        </w:rPr>
      </w:pPr>
    </w:p>
    <w:p w14:paraId="4250BA8E" w14:textId="5E6D8A58" w:rsidR="00A52E74" w:rsidRPr="00A52E74" w:rsidRDefault="00A52E74" w:rsidP="00A52E74">
      <w:pPr>
        <w:rPr>
          <w:rFonts w:ascii="Times New Roman" w:hAnsi="Times New Roman" w:cs="Times New Roman"/>
          <w:sz w:val="24"/>
          <w:szCs w:val="24"/>
        </w:rPr>
      </w:pPr>
      <w:r w:rsidRPr="00A52E74">
        <w:rPr>
          <w:rFonts w:ascii="Times New Roman" w:hAnsi="Times New Roman" w:cs="Times New Roman"/>
          <w:sz w:val="24"/>
          <w:szCs w:val="24"/>
        </w:rPr>
        <w:t>Date: 12-04-2024                                                                              V BABU NAGARAJAN Place: Redhills, Chennai</w:t>
      </w:r>
    </w:p>
    <w:p w14:paraId="73B4C042" w14:textId="77777777" w:rsidR="00A52E74" w:rsidRPr="00A52E74" w:rsidRDefault="00A52E74" w:rsidP="00A52E74">
      <w:pPr>
        <w:rPr>
          <w:rFonts w:ascii="Times New Roman" w:hAnsi="Times New Roman" w:cs="Times New Roman"/>
          <w:sz w:val="24"/>
          <w:szCs w:val="24"/>
        </w:rPr>
      </w:pPr>
    </w:p>
    <w:p w14:paraId="53A54A27" w14:textId="77777777" w:rsidR="00460E79" w:rsidRPr="00460E79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77F499A2" w14:textId="77777777" w:rsidR="00460E79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3FCDAE5B" w14:textId="63542355" w:rsidR="00460E79" w:rsidRPr="00460E79" w:rsidRDefault="00460E79" w:rsidP="00460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8FDD9" w14:textId="77777777" w:rsidR="00460E79" w:rsidRPr="00460E79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319F115B" w14:textId="77777777" w:rsidR="005F472A" w:rsidRDefault="005F472A" w:rsidP="005F4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07958" w14:textId="77777777" w:rsidR="005F472A" w:rsidRPr="005F472A" w:rsidRDefault="005F472A" w:rsidP="005F4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0D085" w14:textId="77777777" w:rsidR="005F472A" w:rsidRPr="005F472A" w:rsidRDefault="005F472A" w:rsidP="005F4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BD173" w14:textId="77777777" w:rsidR="005F472A" w:rsidRPr="005F472A" w:rsidRDefault="005F472A">
      <w:pPr>
        <w:rPr>
          <w:b/>
          <w:bCs/>
          <w:sz w:val="28"/>
          <w:szCs w:val="28"/>
        </w:rPr>
      </w:pPr>
    </w:p>
    <w:p w14:paraId="415AACAB" w14:textId="665104E5" w:rsidR="00A2638E" w:rsidRPr="00A2638E" w:rsidRDefault="00A2638E" w:rsidP="00A2638E">
      <w:pPr>
        <w:spacing w:after="0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5FB137B6" w14:textId="77777777" w:rsidR="00A2638E" w:rsidRPr="00A2638E" w:rsidRDefault="00A2638E" w:rsidP="00A2638E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9057D4" w14:textId="6686326F" w:rsidR="00A2638E" w:rsidRDefault="00A2638E" w:rsidP="00A2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A19D9" w14:textId="77777777" w:rsidR="00A2638E" w:rsidRPr="00A2638E" w:rsidRDefault="00A2638E" w:rsidP="00A263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08136" w14:textId="77777777" w:rsidR="00A86277" w:rsidRPr="00A86277" w:rsidRDefault="00A86277" w:rsidP="00A862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86277" w:rsidRPr="00A8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2136"/>
    <w:multiLevelType w:val="hybridMultilevel"/>
    <w:tmpl w:val="9A984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7477"/>
    <w:multiLevelType w:val="hybridMultilevel"/>
    <w:tmpl w:val="0E66B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0595"/>
    <w:multiLevelType w:val="hybridMultilevel"/>
    <w:tmpl w:val="DD94F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6CEC"/>
    <w:multiLevelType w:val="hybridMultilevel"/>
    <w:tmpl w:val="DC66B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B4F25"/>
    <w:multiLevelType w:val="hybridMultilevel"/>
    <w:tmpl w:val="13783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1C35"/>
    <w:multiLevelType w:val="hybridMultilevel"/>
    <w:tmpl w:val="0B18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02662">
    <w:abstractNumId w:val="3"/>
  </w:num>
  <w:num w:numId="2" w16cid:durableId="1970821843">
    <w:abstractNumId w:val="1"/>
  </w:num>
  <w:num w:numId="3" w16cid:durableId="2102871465">
    <w:abstractNumId w:val="2"/>
  </w:num>
  <w:num w:numId="4" w16cid:durableId="1568564307">
    <w:abstractNumId w:val="0"/>
  </w:num>
  <w:num w:numId="5" w16cid:durableId="49036290">
    <w:abstractNumId w:val="5"/>
  </w:num>
  <w:num w:numId="6" w16cid:durableId="72483876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7"/>
    <w:rsid w:val="0005014B"/>
    <w:rsid w:val="00202946"/>
    <w:rsid w:val="0020406E"/>
    <w:rsid w:val="0024574F"/>
    <w:rsid w:val="002537A2"/>
    <w:rsid w:val="002D402D"/>
    <w:rsid w:val="00315EF6"/>
    <w:rsid w:val="003E3CAB"/>
    <w:rsid w:val="00460E79"/>
    <w:rsid w:val="0048598F"/>
    <w:rsid w:val="004C2DF3"/>
    <w:rsid w:val="00532835"/>
    <w:rsid w:val="00585FC0"/>
    <w:rsid w:val="005F472A"/>
    <w:rsid w:val="007A5DBC"/>
    <w:rsid w:val="007B100A"/>
    <w:rsid w:val="007D7C69"/>
    <w:rsid w:val="00830417"/>
    <w:rsid w:val="008E2A84"/>
    <w:rsid w:val="00962EE6"/>
    <w:rsid w:val="00A2638E"/>
    <w:rsid w:val="00A52E74"/>
    <w:rsid w:val="00A86277"/>
    <w:rsid w:val="00B43668"/>
    <w:rsid w:val="00B561F1"/>
    <w:rsid w:val="00B57D8C"/>
    <w:rsid w:val="00B652C3"/>
    <w:rsid w:val="00B71511"/>
    <w:rsid w:val="00B84232"/>
    <w:rsid w:val="00BC3AE8"/>
    <w:rsid w:val="00DC61BE"/>
    <w:rsid w:val="00E80100"/>
    <w:rsid w:val="00F30C2D"/>
    <w:rsid w:val="00F82717"/>
    <w:rsid w:val="00F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C7C5"/>
  <w15:chartTrackingRefBased/>
  <w15:docId w15:val="{D6607801-16A0-4D3F-8916-7F2811AF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2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abu-nagarajan-0717b92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babunagarajan V</dc:creator>
  <cp:keywords/>
  <dc:description/>
  <cp:lastModifiedBy>babunagarajan V</cp:lastModifiedBy>
  <cp:revision>35</cp:revision>
  <dcterms:created xsi:type="dcterms:W3CDTF">2024-07-10T16:07:00Z</dcterms:created>
  <dcterms:modified xsi:type="dcterms:W3CDTF">2024-08-01T15:10:00Z</dcterms:modified>
</cp:coreProperties>
</file>